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C331629" w14:textId="77777777" w:rsidR="00C55498" w:rsidRDefault="00C55498" w:rsidP="00A419E2">
      <w:pPr>
        <w:spacing w:after="0"/>
        <w:jc w:val="center"/>
        <w:rPr>
          <w:rFonts w:ascii="Times New Roman" w:eastAsia="Times New Roman" w:hAnsi="Times New Roman" w:cs="Times New Roman"/>
          <w:color w:val="000000"/>
          <w:sz w:val="24"/>
          <w:szCs w:val="24"/>
        </w:rPr>
      </w:pPr>
    </w:p>
    <w:p w14:paraId="4EE62605" w14:textId="77777777" w:rsidR="00C55498" w:rsidRDefault="00C55498" w:rsidP="00A419E2">
      <w:pPr>
        <w:spacing w:after="0"/>
        <w:jc w:val="center"/>
        <w:rPr>
          <w:rFonts w:ascii="Times New Roman" w:eastAsia="Times New Roman" w:hAnsi="Times New Roman" w:cs="Times New Roman"/>
          <w:color w:val="000000"/>
          <w:sz w:val="24"/>
          <w:szCs w:val="24"/>
        </w:rPr>
      </w:pPr>
    </w:p>
    <w:p w14:paraId="6E4D62DC" w14:textId="77777777" w:rsidR="00C55498" w:rsidRDefault="00DD780E" w:rsidP="00A419E2">
      <w:pPr>
        <w:spacing w:after="0"/>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Government of Pakistan</w:t>
      </w:r>
    </w:p>
    <w:p w14:paraId="29D671FB" w14:textId="77777777" w:rsidR="00C55498" w:rsidRDefault="00C55498" w:rsidP="00A419E2">
      <w:pPr>
        <w:spacing w:after="0"/>
        <w:jc w:val="center"/>
        <w:rPr>
          <w:rFonts w:ascii="Times New Roman" w:eastAsia="Times New Roman" w:hAnsi="Times New Roman" w:cs="Times New Roman"/>
          <w:b/>
          <w:bCs/>
          <w:color w:val="000000"/>
          <w:sz w:val="28"/>
          <w:szCs w:val="28"/>
        </w:rPr>
      </w:pPr>
    </w:p>
    <w:p w14:paraId="22DF7EEE" w14:textId="77777777" w:rsidR="00C55498" w:rsidRDefault="00DD780E" w:rsidP="00A419E2">
      <w:pPr>
        <w:spacing w:after="0"/>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National Vocational and Technical Training Commission</w:t>
      </w:r>
    </w:p>
    <w:p w14:paraId="731534A5" w14:textId="77777777" w:rsidR="00C55498" w:rsidRDefault="00DD780E" w:rsidP="00A419E2">
      <w:pPr>
        <w:spacing w:after="0"/>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(NAVTTC)</w:t>
      </w:r>
    </w:p>
    <w:p w14:paraId="0F918306" w14:textId="77777777" w:rsidR="00C55498" w:rsidRDefault="00C55498" w:rsidP="00A419E2">
      <w:pPr>
        <w:spacing w:after="0"/>
        <w:rPr>
          <w:rFonts w:ascii="Times New Roman" w:eastAsia="Times New Roman" w:hAnsi="Times New Roman" w:cs="Times New Roman"/>
          <w:b/>
          <w:bCs/>
          <w:color w:val="000000"/>
          <w:sz w:val="28"/>
          <w:szCs w:val="28"/>
        </w:rPr>
      </w:pPr>
    </w:p>
    <w:p w14:paraId="5C5C3201" w14:textId="77777777" w:rsidR="00C55498" w:rsidRDefault="00DD780E" w:rsidP="00A419E2">
      <w:pPr>
        <w:spacing w:after="0"/>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 xml:space="preserve"> "Prime Minister Youth Skill Development Program"</w:t>
      </w:r>
    </w:p>
    <w:p w14:paraId="57F72C60" w14:textId="77777777" w:rsidR="00C55498" w:rsidRDefault="00C55498" w:rsidP="00A419E2">
      <w:pPr>
        <w:spacing w:after="0"/>
        <w:jc w:val="center"/>
        <w:rPr>
          <w:rFonts w:ascii="Times New Roman" w:eastAsia="Times New Roman" w:hAnsi="Times New Roman" w:cs="Times New Roman"/>
          <w:color w:val="000000"/>
          <w:sz w:val="24"/>
          <w:szCs w:val="24"/>
          <w:highlight w:val="yellow"/>
        </w:rPr>
      </w:pPr>
    </w:p>
    <w:p w14:paraId="406E3AD0" w14:textId="77777777" w:rsidR="00C55498" w:rsidRDefault="00C55498" w:rsidP="00A419E2">
      <w:pPr>
        <w:spacing w:after="0"/>
        <w:jc w:val="center"/>
        <w:rPr>
          <w:rFonts w:ascii="Times New Roman" w:eastAsia="Times New Roman" w:hAnsi="Times New Roman" w:cs="Times New Roman"/>
          <w:color w:val="000000"/>
          <w:sz w:val="24"/>
          <w:szCs w:val="24"/>
          <w:highlight w:val="yellow"/>
        </w:rPr>
      </w:pPr>
    </w:p>
    <w:p w14:paraId="5FD31288" w14:textId="77777777" w:rsidR="00C55498" w:rsidRDefault="00C55498" w:rsidP="00A419E2">
      <w:pPr>
        <w:spacing w:after="0"/>
        <w:jc w:val="center"/>
        <w:rPr>
          <w:rFonts w:ascii="Times New Roman" w:eastAsia="Times New Roman" w:hAnsi="Times New Roman" w:cs="Times New Roman"/>
          <w:color w:val="000000"/>
          <w:sz w:val="24"/>
          <w:szCs w:val="24"/>
          <w:highlight w:val="yellow"/>
        </w:rPr>
      </w:pPr>
    </w:p>
    <w:p w14:paraId="3F7AC47F" w14:textId="77777777" w:rsidR="00C55498" w:rsidRDefault="00DD780E" w:rsidP="00A419E2">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lang w:val="en-US" w:bidi="ar-SA"/>
        </w:rPr>
        <w:drawing>
          <wp:inline distT="0" distB="0" distL="114300" distR="114300" wp14:anchorId="25B44987" wp14:editId="10757ED6">
            <wp:extent cx="1687273" cy="1602910"/>
            <wp:effectExtent l="0" t="0" r="0" b="0"/>
            <wp:docPr id="1" name="image1.png" descr="Description: Navttc_Logo_New"/>
            <wp:cNvGraphicFramePr/>
            <a:graphic xmlns:a="http://schemas.openxmlformats.org/drawingml/2006/main">
              <a:graphicData uri="http://schemas.openxmlformats.org/drawingml/2006/picture">
                <pic:pic xmlns:pic="http://schemas.openxmlformats.org/drawingml/2006/picture">
                  <pic:nvPicPr>
                    <pic:cNvPr id="0" name="image1.png" descr="Description: Navttc_Logo_New"/>
                    <pic:cNvPicPr preferRelativeResize="0"/>
                  </pic:nvPicPr>
                  <pic:blipFill>
                    <a:blip r:embed="rId8"/>
                    <a:srcRect/>
                    <a:stretch>
                      <a:fillRect/>
                    </a:stretch>
                  </pic:blipFill>
                  <pic:spPr>
                    <a:xfrm>
                      <a:off x="0" y="0"/>
                      <a:ext cx="1687273" cy="1602910"/>
                    </a:xfrm>
                    <a:prstGeom prst="rect">
                      <a:avLst/>
                    </a:prstGeom>
                    <a:ln/>
                  </pic:spPr>
                </pic:pic>
              </a:graphicData>
            </a:graphic>
          </wp:inline>
        </w:drawing>
      </w:r>
    </w:p>
    <w:p w14:paraId="63D114DA" w14:textId="77777777" w:rsidR="00C55498" w:rsidRDefault="00C55498" w:rsidP="00A419E2">
      <w:pPr>
        <w:spacing w:after="0"/>
        <w:ind w:left="9"/>
        <w:jc w:val="center"/>
        <w:rPr>
          <w:rFonts w:ascii="Times New Roman" w:eastAsia="Times New Roman" w:hAnsi="Times New Roman" w:cs="Times New Roman"/>
          <w:color w:val="000000"/>
          <w:sz w:val="24"/>
          <w:szCs w:val="24"/>
        </w:rPr>
      </w:pPr>
    </w:p>
    <w:p w14:paraId="6719CB6E" w14:textId="77777777" w:rsidR="00C55498" w:rsidRDefault="00C55498" w:rsidP="00A419E2">
      <w:pPr>
        <w:spacing w:after="0"/>
        <w:ind w:left="9"/>
        <w:jc w:val="center"/>
        <w:rPr>
          <w:rFonts w:ascii="Times New Roman" w:eastAsia="Times New Roman" w:hAnsi="Times New Roman" w:cs="Times New Roman"/>
          <w:color w:val="000000"/>
          <w:sz w:val="24"/>
          <w:szCs w:val="24"/>
        </w:rPr>
      </w:pPr>
    </w:p>
    <w:p w14:paraId="639E2BCD" w14:textId="77777777" w:rsidR="00C55498" w:rsidRDefault="00C55498" w:rsidP="00A419E2">
      <w:pPr>
        <w:spacing w:after="0"/>
        <w:ind w:left="9"/>
        <w:jc w:val="center"/>
        <w:rPr>
          <w:rFonts w:ascii="Times New Roman" w:eastAsia="Times New Roman" w:hAnsi="Times New Roman" w:cs="Times New Roman"/>
          <w:color w:val="000000"/>
          <w:sz w:val="30"/>
          <w:szCs w:val="30"/>
        </w:rPr>
      </w:pPr>
    </w:p>
    <w:p w14:paraId="46034671" w14:textId="77777777" w:rsidR="00C55498" w:rsidRDefault="00DD780E" w:rsidP="00A419E2">
      <w:pPr>
        <w:spacing w:after="0"/>
        <w:ind w:left="9"/>
        <w:jc w:val="center"/>
        <w:rPr>
          <w:rFonts w:ascii="Times New Roman" w:eastAsia="Times New Roman" w:hAnsi="Times New Roman" w:cs="Times New Roman"/>
          <w:b/>
          <w:bCs/>
          <w:color w:val="000000"/>
          <w:sz w:val="30"/>
          <w:szCs w:val="30"/>
        </w:rPr>
      </w:pPr>
      <w:r>
        <w:rPr>
          <w:rFonts w:ascii="Times New Roman" w:eastAsia="Times New Roman" w:hAnsi="Times New Roman" w:cs="Times New Roman"/>
          <w:b/>
          <w:bCs/>
          <w:color w:val="000000"/>
          <w:sz w:val="30"/>
          <w:szCs w:val="30"/>
        </w:rPr>
        <w:t>Course Contents / Lesson Plan</w:t>
      </w:r>
    </w:p>
    <w:p w14:paraId="06B23745" w14:textId="77777777" w:rsidR="00C55498" w:rsidRDefault="00DD780E" w:rsidP="00A419E2">
      <w:pPr>
        <w:spacing w:after="0"/>
        <w:jc w:val="center"/>
        <w:rPr>
          <w:rFonts w:ascii="Times New Roman" w:eastAsia="Times New Roman" w:hAnsi="Times New Roman" w:cs="Times New Roman"/>
          <w:color w:val="000000"/>
          <w:sz w:val="30"/>
          <w:szCs w:val="30"/>
        </w:rPr>
      </w:pPr>
      <w:r>
        <w:rPr>
          <w:rFonts w:ascii="Times New Roman" w:eastAsia="Times New Roman" w:hAnsi="Times New Roman" w:cs="Times New Roman"/>
          <w:b/>
          <w:bCs/>
          <w:color w:val="000000"/>
          <w:sz w:val="30"/>
          <w:szCs w:val="30"/>
        </w:rPr>
        <w:t xml:space="preserve">Course Title: </w:t>
      </w:r>
      <w:r>
        <w:rPr>
          <w:rFonts w:ascii="Times New Roman" w:eastAsia="Times New Roman" w:hAnsi="Times New Roman" w:cs="Times New Roman"/>
          <w:color w:val="000000"/>
          <w:sz w:val="30"/>
          <w:szCs w:val="30"/>
        </w:rPr>
        <w:t>Digital Marketing &amp; SEO (AI-Integrated)</w:t>
      </w:r>
    </w:p>
    <w:p w14:paraId="7DFEF9DA" w14:textId="77777777" w:rsidR="00C55498" w:rsidRDefault="00DD780E" w:rsidP="00A419E2">
      <w:pPr>
        <w:spacing w:after="0"/>
        <w:jc w:val="center"/>
        <w:rPr>
          <w:rFonts w:ascii="Times New Roman" w:eastAsia="Times New Roman" w:hAnsi="Times New Roman" w:cs="Times New Roman"/>
          <w:color w:val="000000"/>
          <w:sz w:val="30"/>
          <w:szCs w:val="30"/>
        </w:rPr>
      </w:pPr>
      <w:r>
        <w:rPr>
          <w:rFonts w:ascii="Times New Roman" w:eastAsia="Times New Roman" w:hAnsi="Times New Roman" w:cs="Times New Roman"/>
          <w:b/>
          <w:bCs/>
          <w:color w:val="000000"/>
          <w:sz w:val="30"/>
          <w:szCs w:val="30"/>
        </w:rPr>
        <w:t>Course Code:</w:t>
      </w:r>
    </w:p>
    <w:p w14:paraId="39C40B58" w14:textId="77777777" w:rsidR="00C55498" w:rsidRDefault="00DD780E" w:rsidP="00A419E2">
      <w:pPr>
        <w:spacing w:after="0"/>
        <w:jc w:val="center"/>
        <w:rPr>
          <w:rFonts w:ascii="Times New Roman" w:eastAsia="Times New Roman" w:hAnsi="Times New Roman" w:cs="Times New Roman"/>
          <w:color w:val="000000"/>
          <w:sz w:val="30"/>
          <w:szCs w:val="30"/>
        </w:rPr>
      </w:pPr>
      <w:r>
        <w:rPr>
          <w:rFonts w:ascii="Times New Roman" w:eastAsia="Times New Roman" w:hAnsi="Times New Roman" w:cs="Times New Roman"/>
          <w:b/>
          <w:bCs/>
          <w:color w:val="000000"/>
          <w:sz w:val="30"/>
          <w:szCs w:val="30"/>
        </w:rPr>
        <w:t>Duration:</w:t>
      </w:r>
      <w:r>
        <w:rPr>
          <w:rFonts w:ascii="Times New Roman" w:eastAsia="Times New Roman" w:hAnsi="Times New Roman" w:cs="Times New Roman"/>
          <w:color w:val="000000"/>
          <w:sz w:val="30"/>
          <w:szCs w:val="30"/>
        </w:rPr>
        <w:t xml:space="preserve">  3 Months (12 weeks)</w:t>
      </w:r>
    </w:p>
    <w:p w14:paraId="30F3FF38" w14:textId="77777777" w:rsidR="00C55498" w:rsidRDefault="00DD780E" w:rsidP="00A419E2">
      <w:pPr>
        <w:spacing w:after="0"/>
        <w:rPr>
          <w:rFonts w:ascii="Times New Roman" w:eastAsia="Times New Roman" w:hAnsi="Times New Roman" w:cs="Times New Roman"/>
          <w:color w:val="000000"/>
          <w:sz w:val="30"/>
          <w:szCs w:val="30"/>
        </w:rPr>
      </w:pPr>
      <w:r>
        <w:rPr>
          <w:rFonts w:ascii="Times New Roman" w:eastAsia="Times New Roman" w:hAnsi="Times New Roman" w:cs="Times New Roman"/>
          <w:color w:val="000000"/>
          <w:sz w:val="30"/>
          <w:szCs w:val="30"/>
        </w:rPr>
        <w:tab/>
      </w:r>
    </w:p>
    <w:p w14:paraId="1B92CF6D" w14:textId="77777777" w:rsidR="00C55498" w:rsidRDefault="00C55498" w:rsidP="00A419E2">
      <w:pPr>
        <w:spacing w:after="0"/>
        <w:jc w:val="center"/>
        <w:rPr>
          <w:rFonts w:ascii="Times New Roman" w:eastAsia="Times New Roman" w:hAnsi="Times New Roman" w:cs="Times New Roman"/>
          <w:b/>
          <w:bCs/>
          <w:color w:val="000000"/>
          <w:sz w:val="24"/>
          <w:szCs w:val="24"/>
        </w:rPr>
      </w:pPr>
    </w:p>
    <w:p w14:paraId="6A2C5865" w14:textId="77777777" w:rsidR="00C55498" w:rsidRDefault="00C55498" w:rsidP="00A419E2">
      <w:pPr>
        <w:spacing w:after="0"/>
        <w:jc w:val="center"/>
        <w:rPr>
          <w:rFonts w:ascii="Times New Roman" w:eastAsia="Times New Roman" w:hAnsi="Times New Roman" w:cs="Times New Roman"/>
          <w:b/>
          <w:bCs/>
          <w:color w:val="000000"/>
          <w:sz w:val="24"/>
          <w:szCs w:val="24"/>
        </w:rPr>
      </w:pPr>
    </w:p>
    <w:p w14:paraId="424805B0" w14:textId="77777777" w:rsidR="00C55498" w:rsidRDefault="00C55498" w:rsidP="00A419E2">
      <w:pPr>
        <w:spacing w:after="0"/>
        <w:jc w:val="center"/>
        <w:rPr>
          <w:rFonts w:ascii="Times New Roman" w:eastAsia="Times New Roman" w:hAnsi="Times New Roman" w:cs="Times New Roman"/>
          <w:b/>
          <w:bCs/>
          <w:color w:val="000000"/>
          <w:sz w:val="24"/>
          <w:szCs w:val="24"/>
        </w:rPr>
      </w:pPr>
    </w:p>
    <w:p w14:paraId="600F1976" w14:textId="77777777" w:rsidR="00C55498" w:rsidRDefault="00C55498" w:rsidP="00A419E2">
      <w:pPr>
        <w:spacing w:after="0"/>
        <w:jc w:val="center"/>
        <w:rPr>
          <w:rFonts w:ascii="Times New Roman" w:eastAsia="Times New Roman" w:hAnsi="Times New Roman" w:cs="Times New Roman"/>
          <w:b/>
          <w:bCs/>
          <w:color w:val="000000"/>
          <w:sz w:val="24"/>
          <w:szCs w:val="24"/>
        </w:rPr>
      </w:pPr>
    </w:p>
    <w:p w14:paraId="3E50AC9E" w14:textId="77777777" w:rsidR="00C55498" w:rsidRDefault="00C55498" w:rsidP="00A419E2">
      <w:pPr>
        <w:spacing w:after="0"/>
        <w:jc w:val="center"/>
        <w:rPr>
          <w:rFonts w:ascii="Times New Roman" w:eastAsia="Times New Roman" w:hAnsi="Times New Roman" w:cs="Times New Roman"/>
          <w:b/>
          <w:bCs/>
          <w:color w:val="000000"/>
          <w:sz w:val="24"/>
          <w:szCs w:val="24"/>
        </w:rPr>
      </w:pPr>
    </w:p>
    <w:p w14:paraId="37FB00B1" w14:textId="77777777" w:rsidR="00C55498" w:rsidRDefault="00DD780E" w:rsidP="00A419E2">
      <w:pPr>
        <w:spacing w:after="0"/>
        <w:rPr>
          <w:rFonts w:ascii="Times New Roman" w:eastAsia="Times New Roman" w:hAnsi="Times New Roman" w:cs="Times New Roman"/>
          <w:b/>
          <w:bCs/>
          <w:color w:val="000000"/>
          <w:sz w:val="24"/>
          <w:szCs w:val="24"/>
        </w:rPr>
      </w:pPr>
      <w:r>
        <w:br w:type="page"/>
      </w:r>
    </w:p>
    <w:p w14:paraId="3356513B" w14:textId="77777777" w:rsidR="00C55498" w:rsidRPr="001E74B6" w:rsidRDefault="00C55498" w:rsidP="00A419E2">
      <w:pPr>
        <w:spacing w:after="0"/>
        <w:jc w:val="center"/>
        <w:rPr>
          <w:rFonts w:asciiTheme="minorBidi" w:eastAsia="Times New Roman" w:hAnsiTheme="minorBidi" w:cstheme="minorBidi"/>
          <w:b/>
          <w:bCs/>
          <w:color w:val="000000"/>
        </w:rPr>
      </w:pPr>
    </w:p>
    <w:tbl>
      <w:tblPr>
        <w:tblStyle w:val="a"/>
        <w:tblW w:w="1045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64"/>
        <w:gridCol w:w="8393"/>
      </w:tblGrid>
      <w:tr w:rsidR="00C55498" w:rsidRPr="001E74B6" w14:paraId="2F52E3F4" w14:textId="77777777">
        <w:tc>
          <w:tcPr>
            <w:tcW w:w="2064" w:type="dxa"/>
          </w:tcPr>
          <w:p w14:paraId="1177107D" w14:textId="77777777" w:rsidR="00C55498" w:rsidRPr="001E74B6" w:rsidRDefault="00DD780E" w:rsidP="00A419E2">
            <w:pPr>
              <w:rPr>
                <w:rFonts w:asciiTheme="minorBidi" w:eastAsia="Times New Roman" w:hAnsiTheme="minorBidi" w:cstheme="minorBidi"/>
                <w:b/>
                <w:bCs/>
                <w:color w:val="000000"/>
              </w:rPr>
            </w:pPr>
            <w:r w:rsidRPr="001E74B6">
              <w:rPr>
                <w:rFonts w:asciiTheme="minorBidi" w:eastAsia="Times New Roman" w:hAnsiTheme="minorBidi" w:cstheme="minorBidi"/>
                <w:b/>
                <w:bCs/>
                <w:color w:val="000000"/>
              </w:rPr>
              <w:t>Author Name</w:t>
            </w:r>
          </w:p>
        </w:tc>
        <w:tc>
          <w:tcPr>
            <w:tcW w:w="8393" w:type="dxa"/>
          </w:tcPr>
          <w:p w14:paraId="1FC04CE6" w14:textId="77777777" w:rsidR="00C55498" w:rsidRPr="001E74B6" w:rsidRDefault="00C55498" w:rsidP="00A419E2">
            <w:pPr>
              <w:rPr>
                <w:rFonts w:asciiTheme="minorBidi" w:eastAsia="Times New Roman" w:hAnsiTheme="minorBidi" w:cstheme="minorBidi"/>
                <w:b/>
                <w:bCs/>
                <w:color w:val="000000"/>
              </w:rPr>
            </w:pPr>
          </w:p>
        </w:tc>
      </w:tr>
      <w:tr w:rsidR="00C55498" w:rsidRPr="001E74B6" w14:paraId="52F24D06" w14:textId="77777777">
        <w:tc>
          <w:tcPr>
            <w:tcW w:w="2064" w:type="dxa"/>
          </w:tcPr>
          <w:p w14:paraId="19FFDDA9" w14:textId="77777777" w:rsidR="00C55498" w:rsidRPr="001E74B6" w:rsidRDefault="00DD780E" w:rsidP="00A419E2">
            <w:pPr>
              <w:rPr>
                <w:rFonts w:asciiTheme="minorBidi" w:eastAsia="Times New Roman" w:hAnsiTheme="minorBidi" w:cstheme="minorBidi"/>
                <w:b/>
                <w:bCs/>
                <w:color w:val="000000"/>
              </w:rPr>
            </w:pPr>
            <w:r w:rsidRPr="001E74B6">
              <w:rPr>
                <w:rFonts w:asciiTheme="minorBidi" w:eastAsia="Times New Roman" w:hAnsiTheme="minorBidi" w:cstheme="minorBidi"/>
                <w:b/>
                <w:bCs/>
                <w:color w:val="000000"/>
              </w:rPr>
              <w:t>Date of Development</w:t>
            </w:r>
          </w:p>
        </w:tc>
        <w:tc>
          <w:tcPr>
            <w:tcW w:w="8393" w:type="dxa"/>
          </w:tcPr>
          <w:p w14:paraId="07E763F4" w14:textId="77777777" w:rsidR="00C55498" w:rsidRPr="001E74B6" w:rsidRDefault="00DD780E" w:rsidP="00A419E2">
            <w:pPr>
              <w:rPr>
                <w:rFonts w:asciiTheme="minorBidi" w:eastAsia="Times New Roman" w:hAnsiTheme="minorBidi" w:cstheme="minorBidi"/>
                <w:color w:val="000000"/>
              </w:rPr>
            </w:pPr>
            <w:r w:rsidRPr="001E74B6">
              <w:rPr>
                <w:rFonts w:asciiTheme="minorBidi" w:eastAsia="Times New Roman" w:hAnsiTheme="minorBidi" w:cstheme="minorBidi"/>
                <w:color w:val="000000"/>
              </w:rPr>
              <w:t xml:space="preserve">June 1, 2026 - June 3, 2026 </w:t>
            </w:r>
          </w:p>
        </w:tc>
      </w:tr>
      <w:tr w:rsidR="00C55498" w:rsidRPr="001E74B6" w14:paraId="6910B3A5" w14:textId="77777777">
        <w:trPr>
          <w:trHeight w:val="359"/>
        </w:trPr>
        <w:tc>
          <w:tcPr>
            <w:tcW w:w="2064" w:type="dxa"/>
            <w:vAlign w:val="center"/>
          </w:tcPr>
          <w:p w14:paraId="3481C0AA" w14:textId="77777777" w:rsidR="00C55498" w:rsidRPr="001E74B6" w:rsidRDefault="00DD780E" w:rsidP="00A419E2">
            <w:pPr>
              <w:rPr>
                <w:rFonts w:asciiTheme="minorBidi" w:eastAsia="Times New Roman" w:hAnsiTheme="minorBidi" w:cstheme="minorBidi"/>
                <w:b/>
                <w:bCs/>
                <w:color w:val="000000"/>
              </w:rPr>
            </w:pPr>
            <w:r w:rsidRPr="001E74B6">
              <w:rPr>
                <w:rFonts w:asciiTheme="minorBidi" w:eastAsia="Times New Roman" w:hAnsiTheme="minorBidi" w:cstheme="minorBidi"/>
                <w:b/>
                <w:bCs/>
                <w:color w:val="000000"/>
              </w:rPr>
              <w:t>Course Title</w:t>
            </w:r>
          </w:p>
        </w:tc>
        <w:tc>
          <w:tcPr>
            <w:tcW w:w="8393" w:type="dxa"/>
            <w:vAlign w:val="center"/>
          </w:tcPr>
          <w:p w14:paraId="70C8F94B" w14:textId="00B80C7A" w:rsidR="00C55498" w:rsidRPr="001E74B6" w:rsidRDefault="00EB7F46" w:rsidP="00A419E2">
            <w:pPr>
              <w:rPr>
                <w:rFonts w:asciiTheme="minorBidi" w:eastAsia="Times New Roman" w:hAnsiTheme="minorBidi" w:cstheme="minorBidi"/>
                <w:color w:val="000000"/>
              </w:rPr>
            </w:pPr>
            <w:r>
              <w:rPr>
                <w:rFonts w:asciiTheme="minorBidi" w:eastAsia="Times New Roman" w:hAnsiTheme="minorBidi" w:cstheme="minorBidi"/>
                <w:color w:val="000000"/>
              </w:rPr>
              <w:t>Digital Marketing &amp; SEO (AI-Integrated)</w:t>
            </w:r>
            <w:r w:rsidR="00DD780E" w:rsidRPr="001E74B6">
              <w:rPr>
                <w:rFonts w:asciiTheme="minorBidi" w:eastAsia="Times New Roman" w:hAnsiTheme="minorBidi" w:cstheme="minorBidi"/>
                <w:color w:val="000000"/>
              </w:rPr>
              <w:t xml:space="preserve"> </w:t>
            </w:r>
          </w:p>
        </w:tc>
      </w:tr>
      <w:tr w:rsidR="00C55498" w:rsidRPr="001E74B6" w14:paraId="1A15005F" w14:textId="77777777">
        <w:tc>
          <w:tcPr>
            <w:tcW w:w="2064" w:type="dxa"/>
          </w:tcPr>
          <w:p w14:paraId="40C8B575" w14:textId="77777777" w:rsidR="00C55498" w:rsidRPr="001E74B6" w:rsidRDefault="00DD780E" w:rsidP="00A419E2">
            <w:pPr>
              <w:rPr>
                <w:rFonts w:asciiTheme="minorBidi" w:eastAsia="Times New Roman" w:hAnsiTheme="minorBidi" w:cstheme="minorBidi"/>
                <w:color w:val="000000"/>
              </w:rPr>
            </w:pPr>
            <w:r w:rsidRPr="001E74B6">
              <w:rPr>
                <w:rFonts w:asciiTheme="minorBidi" w:eastAsia="Times New Roman" w:hAnsiTheme="minorBidi" w:cstheme="minorBidi"/>
                <w:b/>
                <w:bCs/>
                <w:color w:val="000000"/>
              </w:rPr>
              <w:t>Training Objective &amp; Learning Outcomes</w:t>
            </w:r>
          </w:p>
          <w:p w14:paraId="6EE60E49" w14:textId="77777777" w:rsidR="00C55498" w:rsidRPr="001E74B6" w:rsidRDefault="00C55498" w:rsidP="00A419E2">
            <w:pPr>
              <w:rPr>
                <w:rFonts w:asciiTheme="minorBidi" w:eastAsia="Times New Roman" w:hAnsiTheme="minorBidi" w:cstheme="minorBidi"/>
                <w:b/>
                <w:bCs/>
                <w:color w:val="000000"/>
              </w:rPr>
            </w:pPr>
          </w:p>
        </w:tc>
        <w:tc>
          <w:tcPr>
            <w:tcW w:w="8393" w:type="dxa"/>
          </w:tcPr>
          <w:p w14:paraId="0ABEFCFC" w14:textId="77777777" w:rsidR="00C55498" w:rsidRPr="001E74B6" w:rsidRDefault="00DD780E" w:rsidP="00A419E2">
            <w:pPr>
              <w:pBdr>
                <w:top w:val="nil"/>
                <w:left w:val="nil"/>
                <w:bottom w:val="nil"/>
                <w:right w:val="nil"/>
                <w:between w:val="nil"/>
              </w:pBdr>
              <w:rPr>
                <w:rFonts w:asciiTheme="minorBidi" w:eastAsia="Times New Roman" w:hAnsiTheme="minorBidi" w:cstheme="minorBidi"/>
                <w:color w:val="000000"/>
              </w:rPr>
            </w:pPr>
            <w:r w:rsidRPr="001E74B6">
              <w:rPr>
                <w:rFonts w:asciiTheme="minorBidi" w:eastAsia="Times New Roman" w:hAnsiTheme="minorBidi" w:cstheme="minorBidi"/>
                <w:b/>
                <w:bCs/>
                <w:color w:val="000000"/>
              </w:rPr>
              <w:t>Training Objective</w:t>
            </w:r>
          </w:p>
          <w:p w14:paraId="5BFC09C4" w14:textId="77777777" w:rsidR="00C55498" w:rsidRPr="001E74B6" w:rsidRDefault="00DD780E" w:rsidP="00A419E2">
            <w:pPr>
              <w:pBdr>
                <w:top w:val="nil"/>
                <w:left w:val="nil"/>
                <w:bottom w:val="nil"/>
                <w:right w:val="nil"/>
                <w:between w:val="nil"/>
              </w:pBdr>
              <w:rPr>
                <w:rFonts w:asciiTheme="minorBidi" w:eastAsia="Times New Roman" w:hAnsiTheme="minorBidi" w:cstheme="minorBidi"/>
                <w:color w:val="000000"/>
              </w:rPr>
            </w:pPr>
            <w:r w:rsidRPr="001E74B6">
              <w:rPr>
                <w:rFonts w:asciiTheme="minorBidi" w:eastAsia="Times New Roman" w:hAnsiTheme="minorBidi" w:cstheme="minorBidi"/>
                <w:color w:val="000000"/>
              </w:rPr>
              <w:t>The objective of this course is to equip trainees with practical and market-oriented skills in Digital Marketing and Search Engine Optimization, integrated with modern Artificial Intelligence tools. The course will enable trainees to understand digital marketing fundamentals, website and blog optimization, keyword research, on-page SEO, technical SEO, local SEO, social media marketing, content strategy, paid advertising, analytics, and online brand promotion. Trainees will learn how to plan, execute, monitor, and optimize digital marketing campaigns for businesses, startups, freelance clients, e-commerce platforms, and personal brands.</w:t>
            </w:r>
          </w:p>
          <w:p w14:paraId="6F0F8336" w14:textId="77777777" w:rsidR="00C55498" w:rsidRPr="001E74B6" w:rsidRDefault="00DD780E" w:rsidP="00A419E2">
            <w:pPr>
              <w:pBdr>
                <w:top w:val="nil"/>
                <w:left w:val="nil"/>
                <w:bottom w:val="nil"/>
                <w:right w:val="nil"/>
                <w:between w:val="nil"/>
              </w:pBdr>
              <w:rPr>
                <w:rFonts w:asciiTheme="minorBidi" w:eastAsia="Times New Roman" w:hAnsiTheme="minorBidi" w:cstheme="minorBidi"/>
                <w:color w:val="000000"/>
              </w:rPr>
            </w:pPr>
            <w:r w:rsidRPr="001E74B6">
              <w:rPr>
                <w:rFonts w:asciiTheme="minorBidi" w:eastAsia="Times New Roman" w:hAnsiTheme="minorBidi" w:cstheme="minorBidi"/>
                <w:color w:val="000000"/>
              </w:rPr>
              <w:t>This course also aims to prepare trainees for the changing digital landscape by introducing AI-assisted workflows, Answer Engine Optimization (AEO), Generative Engine Optimization (GEO), marketing automation, and data-driven decision-making. Trainees will learn to use AI tools for content creation, SEO analysis, keyword clustering, campaign planning, customer engagement, reporting, and automation. By the end of the course, trainees will be able to work as entry-level digital marketers, SEO assistants, social media marketing executives, content marketing assistants, automation assistants, freelance service providers, or digital marketing support professionals.</w:t>
            </w:r>
          </w:p>
          <w:p w14:paraId="733C2D0A" w14:textId="77777777" w:rsidR="00C55498" w:rsidRPr="001E74B6" w:rsidRDefault="00DD780E" w:rsidP="00A419E2">
            <w:pPr>
              <w:pBdr>
                <w:top w:val="nil"/>
                <w:left w:val="nil"/>
                <w:bottom w:val="nil"/>
                <w:right w:val="nil"/>
                <w:between w:val="nil"/>
              </w:pBdr>
              <w:rPr>
                <w:rFonts w:asciiTheme="minorBidi" w:eastAsia="Times New Roman" w:hAnsiTheme="minorBidi" w:cstheme="minorBidi"/>
                <w:color w:val="000000"/>
              </w:rPr>
            </w:pPr>
            <w:r w:rsidRPr="001E74B6">
              <w:rPr>
                <w:rFonts w:asciiTheme="minorBidi" w:eastAsia="Times New Roman" w:hAnsiTheme="minorBidi" w:cstheme="minorBidi"/>
                <w:color w:val="000000"/>
              </w:rPr>
              <w:t>After successful completion of this course, the trainees will be able to:</w:t>
            </w:r>
          </w:p>
          <w:p w14:paraId="6698C7AD" w14:textId="77777777" w:rsidR="00C55498" w:rsidRPr="001E74B6" w:rsidRDefault="00DD780E" w:rsidP="00A419E2">
            <w:pPr>
              <w:numPr>
                <w:ilvl w:val="0"/>
                <w:numId w:val="5"/>
              </w:numPr>
              <w:pBdr>
                <w:top w:val="nil"/>
                <w:left w:val="nil"/>
                <w:bottom w:val="nil"/>
                <w:right w:val="nil"/>
                <w:between w:val="nil"/>
              </w:pBdr>
              <w:rPr>
                <w:rFonts w:asciiTheme="minorBidi" w:hAnsiTheme="minorBidi" w:cstheme="minorBidi"/>
              </w:rPr>
            </w:pPr>
            <w:r w:rsidRPr="001E74B6">
              <w:rPr>
                <w:rFonts w:asciiTheme="minorBidi" w:eastAsia="Times New Roman" w:hAnsiTheme="minorBidi" w:cstheme="minorBidi"/>
                <w:color w:val="000000"/>
              </w:rPr>
              <w:t>Explain the fundamentals of digital marketing, SEO, online branding, customer journey, and digital sales funnels.</w:t>
            </w:r>
          </w:p>
          <w:p w14:paraId="0E31192F" w14:textId="77777777" w:rsidR="00C55498" w:rsidRPr="001E74B6" w:rsidRDefault="00DD780E" w:rsidP="00A419E2">
            <w:pPr>
              <w:numPr>
                <w:ilvl w:val="0"/>
                <w:numId w:val="5"/>
              </w:numPr>
              <w:pBdr>
                <w:top w:val="nil"/>
                <w:left w:val="nil"/>
                <w:bottom w:val="nil"/>
                <w:right w:val="nil"/>
                <w:between w:val="nil"/>
              </w:pBdr>
              <w:rPr>
                <w:rFonts w:asciiTheme="minorBidi" w:hAnsiTheme="minorBidi" w:cstheme="minorBidi"/>
              </w:rPr>
            </w:pPr>
            <w:r w:rsidRPr="001E74B6">
              <w:rPr>
                <w:rFonts w:asciiTheme="minorBidi" w:eastAsia="Times New Roman" w:hAnsiTheme="minorBidi" w:cstheme="minorBidi"/>
                <w:color w:val="000000"/>
              </w:rPr>
              <w:t>Identify target audiences and develop buyer personas for digital marketing campaigns.</w:t>
            </w:r>
          </w:p>
          <w:p w14:paraId="0C9FD1AE" w14:textId="77777777" w:rsidR="00C55498" w:rsidRPr="001E74B6" w:rsidRDefault="00DD780E" w:rsidP="00A419E2">
            <w:pPr>
              <w:numPr>
                <w:ilvl w:val="0"/>
                <w:numId w:val="5"/>
              </w:numPr>
              <w:pBdr>
                <w:top w:val="nil"/>
                <w:left w:val="nil"/>
                <w:bottom w:val="nil"/>
                <w:right w:val="nil"/>
                <w:between w:val="nil"/>
              </w:pBdr>
              <w:rPr>
                <w:rFonts w:asciiTheme="minorBidi" w:hAnsiTheme="minorBidi" w:cstheme="minorBidi"/>
              </w:rPr>
            </w:pPr>
            <w:r w:rsidRPr="001E74B6">
              <w:rPr>
                <w:rFonts w:asciiTheme="minorBidi" w:eastAsia="Times New Roman" w:hAnsiTheme="minorBidi" w:cstheme="minorBidi"/>
                <w:color w:val="000000"/>
              </w:rPr>
              <w:t>Conduct keyword research using traditional SEO tools and AI-assisted keyword research methods.</w:t>
            </w:r>
          </w:p>
          <w:p w14:paraId="6A3BBD20" w14:textId="77777777" w:rsidR="00C55498" w:rsidRPr="001E74B6" w:rsidRDefault="00DD780E" w:rsidP="00A419E2">
            <w:pPr>
              <w:numPr>
                <w:ilvl w:val="0"/>
                <w:numId w:val="5"/>
              </w:numPr>
              <w:pBdr>
                <w:top w:val="nil"/>
                <w:left w:val="nil"/>
                <w:bottom w:val="nil"/>
                <w:right w:val="nil"/>
                <w:between w:val="nil"/>
              </w:pBdr>
              <w:rPr>
                <w:rFonts w:asciiTheme="minorBidi" w:hAnsiTheme="minorBidi" w:cstheme="minorBidi"/>
              </w:rPr>
            </w:pPr>
            <w:r w:rsidRPr="001E74B6">
              <w:rPr>
                <w:rFonts w:asciiTheme="minorBidi" w:eastAsia="Times New Roman" w:hAnsiTheme="minorBidi" w:cstheme="minorBidi"/>
                <w:color w:val="000000"/>
              </w:rPr>
              <w:t>Develop keyword maps, content calendars, and SEO strategies for websites, blogs, and business pages.</w:t>
            </w:r>
          </w:p>
          <w:p w14:paraId="10D36851" w14:textId="77777777" w:rsidR="00C55498" w:rsidRPr="001E74B6" w:rsidRDefault="00DD780E" w:rsidP="00A419E2">
            <w:pPr>
              <w:numPr>
                <w:ilvl w:val="0"/>
                <w:numId w:val="5"/>
              </w:numPr>
              <w:pBdr>
                <w:top w:val="nil"/>
                <w:left w:val="nil"/>
                <w:bottom w:val="nil"/>
                <w:right w:val="nil"/>
                <w:between w:val="nil"/>
              </w:pBdr>
              <w:rPr>
                <w:rFonts w:asciiTheme="minorBidi" w:hAnsiTheme="minorBidi" w:cstheme="minorBidi"/>
              </w:rPr>
            </w:pPr>
            <w:r w:rsidRPr="001E74B6">
              <w:rPr>
                <w:rFonts w:asciiTheme="minorBidi" w:eastAsia="Times New Roman" w:hAnsiTheme="minorBidi" w:cstheme="minorBidi"/>
                <w:color w:val="000000"/>
              </w:rPr>
              <w:t>Apply on-page SEO techniques including meta titles, meta descriptions, headings, URLs, image optimization, internal linking, and content optimization.</w:t>
            </w:r>
          </w:p>
          <w:p w14:paraId="1955B04A" w14:textId="77777777" w:rsidR="00C55498" w:rsidRPr="001E74B6" w:rsidRDefault="00DD780E" w:rsidP="00A419E2">
            <w:pPr>
              <w:numPr>
                <w:ilvl w:val="0"/>
                <w:numId w:val="5"/>
              </w:numPr>
              <w:pBdr>
                <w:top w:val="nil"/>
                <w:left w:val="nil"/>
                <w:bottom w:val="nil"/>
                <w:right w:val="nil"/>
                <w:between w:val="nil"/>
              </w:pBdr>
              <w:rPr>
                <w:rFonts w:asciiTheme="minorBidi" w:hAnsiTheme="minorBidi" w:cstheme="minorBidi"/>
              </w:rPr>
            </w:pPr>
            <w:r w:rsidRPr="001E74B6">
              <w:rPr>
                <w:rFonts w:asciiTheme="minorBidi" w:eastAsia="Times New Roman" w:hAnsiTheme="minorBidi" w:cstheme="minorBidi"/>
                <w:color w:val="000000"/>
              </w:rPr>
              <w:t>Perform basic technical SEO checks including website speed, mobile responsiveness, indexing, sitemap, robots.txt, crawl errors, broken links, and schema markup.</w:t>
            </w:r>
          </w:p>
          <w:p w14:paraId="0758B797" w14:textId="77777777" w:rsidR="00C55498" w:rsidRPr="001E74B6" w:rsidRDefault="00DD780E" w:rsidP="00A419E2">
            <w:pPr>
              <w:numPr>
                <w:ilvl w:val="0"/>
                <w:numId w:val="5"/>
              </w:numPr>
              <w:pBdr>
                <w:top w:val="nil"/>
                <w:left w:val="nil"/>
                <w:bottom w:val="nil"/>
                <w:right w:val="nil"/>
                <w:between w:val="nil"/>
              </w:pBdr>
              <w:rPr>
                <w:rFonts w:asciiTheme="minorBidi" w:hAnsiTheme="minorBidi" w:cstheme="minorBidi"/>
              </w:rPr>
            </w:pPr>
            <w:r w:rsidRPr="001E74B6">
              <w:rPr>
                <w:rFonts w:asciiTheme="minorBidi" w:eastAsia="Times New Roman" w:hAnsiTheme="minorBidi" w:cstheme="minorBidi"/>
                <w:color w:val="000000"/>
              </w:rPr>
              <w:t>Optimize websites and content for local SEO using Google Business Profile, local keywords, reviews, citations, and location-based landing pages.</w:t>
            </w:r>
          </w:p>
          <w:p w14:paraId="7187D1E0" w14:textId="77777777" w:rsidR="00C55498" w:rsidRPr="001E74B6" w:rsidRDefault="00DD780E" w:rsidP="00A419E2">
            <w:pPr>
              <w:numPr>
                <w:ilvl w:val="0"/>
                <w:numId w:val="5"/>
              </w:numPr>
              <w:pBdr>
                <w:top w:val="nil"/>
                <w:left w:val="nil"/>
                <w:bottom w:val="nil"/>
                <w:right w:val="nil"/>
                <w:between w:val="nil"/>
              </w:pBdr>
              <w:rPr>
                <w:rFonts w:asciiTheme="minorBidi" w:hAnsiTheme="minorBidi" w:cstheme="minorBidi"/>
              </w:rPr>
            </w:pPr>
            <w:r w:rsidRPr="001E74B6">
              <w:rPr>
                <w:rFonts w:asciiTheme="minorBidi" w:eastAsia="Times New Roman" w:hAnsiTheme="minorBidi" w:cstheme="minorBidi"/>
                <w:color w:val="000000"/>
              </w:rPr>
              <w:t>Understand and apply Answer Engine Optimization (AEO) techniques to create content suitable for featured snippets, People Also Ask results, voice search, and AI-generated answers.</w:t>
            </w:r>
          </w:p>
          <w:p w14:paraId="028B7D28" w14:textId="77777777" w:rsidR="00C55498" w:rsidRPr="001E74B6" w:rsidRDefault="00DD780E" w:rsidP="00A419E2">
            <w:pPr>
              <w:numPr>
                <w:ilvl w:val="0"/>
                <w:numId w:val="5"/>
              </w:numPr>
              <w:pBdr>
                <w:top w:val="nil"/>
                <w:left w:val="nil"/>
                <w:bottom w:val="nil"/>
                <w:right w:val="nil"/>
                <w:between w:val="nil"/>
              </w:pBdr>
              <w:rPr>
                <w:rFonts w:asciiTheme="minorBidi" w:hAnsiTheme="minorBidi" w:cstheme="minorBidi"/>
              </w:rPr>
            </w:pPr>
            <w:r w:rsidRPr="001E74B6">
              <w:rPr>
                <w:rFonts w:asciiTheme="minorBidi" w:eastAsia="Times New Roman" w:hAnsiTheme="minorBidi" w:cstheme="minorBidi"/>
                <w:color w:val="000000"/>
              </w:rPr>
              <w:t>Understand and apply Generative Engine Optimization (GEO) concepts to improve content visibility in AI-powered search systems and generative answer platforms.</w:t>
            </w:r>
          </w:p>
          <w:p w14:paraId="3C4D27E5" w14:textId="77777777" w:rsidR="00C55498" w:rsidRPr="001E74B6" w:rsidRDefault="00DD780E" w:rsidP="00A419E2">
            <w:pPr>
              <w:numPr>
                <w:ilvl w:val="0"/>
                <w:numId w:val="5"/>
              </w:numPr>
              <w:pBdr>
                <w:top w:val="nil"/>
                <w:left w:val="nil"/>
                <w:bottom w:val="nil"/>
                <w:right w:val="nil"/>
                <w:between w:val="nil"/>
              </w:pBdr>
              <w:rPr>
                <w:rFonts w:asciiTheme="minorBidi" w:hAnsiTheme="minorBidi" w:cstheme="minorBidi"/>
              </w:rPr>
            </w:pPr>
            <w:r w:rsidRPr="001E74B6">
              <w:rPr>
                <w:rFonts w:asciiTheme="minorBidi" w:eastAsia="Times New Roman" w:hAnsiTheme="minorBidi" w:cstheme="minorBidi"/>
                <w:color w:val="000000"/>
              </w:rPr>
              <w:t>Create SEO-friendly blogs, landing pages, captions, ad copies, email content, and social media posts using AI tools with proper human editing and quality control.</w:t>
            </w:r>
          </w:p>
          <w:p w14:paraId="77005727" w14:textId="77777777" w:rsidR="00C55498" w:rsidRPr="001E74B6" w:rsidRDefault="00DD780E" w:rsidP="00A419E2">
            <w:pPr>
              <w:numPr>
                <w:ilvl w:val="0"/>
                <w:numId w:val="5"/>
              </w:numPr>
              <w:pBdr>
                <w:top w:val="nil"/>
                <w:left w:val="nil"/>
                <w:bottom w:val="nil"/>
                <w:right w:val="nil"/>
                <w:between w:val="nil"/>
              </w:pBdr>
              <w:rPr>
                <w:rFonts w:asciiTheme="minorBidi" w:hAnsiTheme="minorBidi" w:cstheme="minorBidi"/>
              </w:rPr>
            </w:pPr>
            <w:r w:rsidRPr="001E74B6">
              <w:rPr>
                <w:rFonts w:asciiTheme="minorBidi" w:eastAsia="Times New Roman" w:hAnsiTheme="minorBidi" w:cstheme="minorBidi"/>
                <w:color w:val="000000"/>
              </w:rPr>
              <w:t>Plan and manage social media marketing campaigns for platforms such as Facebook, Instagram, WhatsApp, TikTok, LinkedIn, YouTube, and Pinterest.</w:t>
            </w:r>
          </w:p>
          <w:p w14:paraId="631C77A4" w14:textId="77777777" w:rsidR="00C55498" w:rsidRPr="001E74B6" w:rsidRDefault="00DD780E" w:rsidP="00A419E2">
            <w:pPr>
              <w:numPr>
                <w:ilvl w:val="0"/>
                <w:numId w:val="5"/>
              </w:numPr>
              <w:pBdr>
                <w:top w:val="nil"/>
                <w:left w:val="nil"/>
                <w:bottom w:val="nil"/>
                <w:right w:val="nil"/>
                <w:between w:val="nil"/>
              </w:pBdr>
              <w:rPr>
                <w:rFonts w:asciiTheme="minorBidi" w:hAnsiTheme="minorBidi" w:cstheme="minorBidi"/>
              </w:rPr>
            </w:pPr>
            <w:r w:rsidRPr="001E74B6">
              <w:rPr>
                <w:rFonts w:asciiTheme="minorBidi" w:eastAsia="Times New Roman" w:hAnsiTheme="minorBidi" w:cstheme="minorBidi"/>
                <w:color w:val="000000"/>
              </w:rPr>
              <w:t>Create digital content calendars, campaign ideas, hooks, captions, hashtags, and creative briefs using AI-assisted workflows.</w:t>
            </w:r>
          </w:p>
          <w:p w14:paraId="5626ADD0" w14:textId="77777777" w:rsidR="00C55498" w:rsidRPr="001E74B6" w:rsidRDefault="00DD780E" w:rsidP="00A419E2">
            <w:pPr>
              <w:numPr>
                <w:ilvl w:val="0"/>
                <w:numId w:val="5"/>
              </w:numPr>
              <w:pBdr>
                <w:top w:val="nil"/>
                <w:left w:val="nil"/>
                <w:bottom w:val="nil"/>
                <w:right w:val="nil"/>
                <w:between w:val="nil"/>
              </w:pBdr>
              <w:rPr>
                <w:rFonts w:asciiTheme="minorBidi" w:hAnsiTheme="minorBidi" w:cstheme="minorBidi"/>
              </w:rPr>
            </w:pPr>
            <w:r w:rsidRPr="001E74B6">
              <w:rPr>
                <w:rFonts w:asciiTheme="minorBidi" w:eastAsia="Times New Roman" w:hAnsiTheme="minorBidi" w:cstheme="minorBidi"/>
                <w:color w:val="000000"/>
              </w:rPr>
              <w:t>Understand the basics of paid advertising including Meta Ads, Google Ads, campaign objectives, budgeting, targeting, A/B testing, and performance tracking.</w:t>
            </w:r>
          </w:p>
          <w:p w14:paraId="24E6D93C" w14:textId="77777777" w:rsidR="00C55498" w:rsidRPr="001E74B6" w:rsidRDefault="00DD780E" w:rsidP="00A419E2">
            <w:pPr>
              <w:numPr>
                <w:ilvl w:val="0"/>
                <w:numId w:val="5"/>
              </w:numPr>
              <w:pBdr>
                <w:top w:val="nil"/>
                <w:left w:val="nil"/>
                <w:bottom w:val="nil"/>
                <w:right w:val="nil"/>
                <w:between w:val="nil"/>
              </w:pBdr>
              <w:rPr>
                <w:rFonts w:asciiTheme="minorBidi" w:hAnsiTheme="minorBidi" w:cstheme="minorBidi"/>
              </w:rPr>
            </w:pPr>
            <w:r w:rsidRPr="001E74B6">
              <w:rPr>
                <w:rFonts w:asciiTheme="minorBidi" w:eastAsia="Times New Roman" w:hAnsiTheme="minorBidi" w:cstheme="minorBidi"/>
                <w:color w:val="000000"/>
              </w:rPr>
              <w:lastRenderedPageBreak/>
              <w:t>Use analytics tools such as Google Analytics, Google Search Console, and social media insights to monitor traffic, engagement, conversions, and campaign performance.</w:t>
            </w:r>
          </w:p>
          <w:p w14:paraId="47289003" w14:textId="77777777" w:rsidR="00C55498" w:rsidRPr="001E74B6" w:rsidRDefault="00DD780E" w:rsidP="00A419E2">
            <w:pPr>
              <w:numPr>
                <w:ilvl w:val="0"/>
                <w:numId w:val="5"/>
              </w:numPr>
              <w:pBdr>
                <w:top w:val="nil"/>
                <w:left w:val="nil"/>
                <w:bottom w:val="nil"/>
                <w:right w:val="nil"/>
                <w:between w:val="nil"/>
              </w:pBdr>
              <w:rPr>
                <w:rFonts w:asciiTheme="minorBidi" w:hAnsiTheme="minorBidi" w:cstheme="minorBidi"/>
              </w:rPr>
            </w:pPr>
            <w:r w:rsidRPr="001E74B6">
              <w:rPr>
                <w:rFonts w:asciiTheme="minorBidi" w:eastAsia="Times New Roman" w:hAnsiTheme="minorBidi" w:cstheme="minorBidi"/>
                <w:color w:val="000000"/>
              </w:rPr>
              <w:t>Prepare digital marketing performance reports using data from SEO tools, analytics platforms, advertising dashboards, and AI-assisted reporting methods.</w:t>
            </w:r>
          </w:p>
          <w:p w14:paraId="7A29AC49" w14:textId="77777777" w:rsidR="00C55498" w:rsidRPr="001E74B6" w:rsidRDefault="00DD780E" w:rsidP="00A419E2">
            <w:pPr>
              <w:numPr>
                <w:ilvl w:val="0"/>
                <w:numId w:val="5"/>
              </w:numPr>
              <w:pBdr>
                <w:top w:val="nil"/>
                <w:left w:val="nil"/>
                <w:bottom w:val="nil"/>
                <w:right w:val="nil"/>
                <w:between w:val="nil"/>
              </w:pBdr>
              <w:rPr>
                <w:rFonts w:asciiTheme="minorBidi" w:hAnsiTheme="minorBidi" w:cstheme="minorBidi"/>
              </w:rPr>
            </w:pPr>
            <w:r w:rsidRPr="001E74B6">
              <w:rPr>
                <w:rFonts w:asciiTheme="minorBidi" w:eastAsia="Times New Roman" w:hAnsiTheme="minorBidi" w:cstheme="minorBidi"/>
                <w:color w:val="000000"/>
              </w:rPr>
              <w:t>Design basic marketing automation workflows for content scheduling, lead capture, customer follow-up, email sequences, and social media engagement.</w:t>
            </w:r>
          </w:p>
          <w:p w14:paraId="2BC36D9F" w14:textId="77777777" w:rsidR="00C55498" w:rsidRPr="001E74B6" w:rsidRDefault="00DD780E" w:rsidP="00A419E2">
            <w:pPr>
              <w:numPr>
                <w:ilvl w:val="0"/>
                <w:numId w:val="5"/>
              </w:numPr>
              <w:pBdr>
                <w:top w:val="nil"/>
                <w:left w:val="nil"/>
                <w:bottom w:val="nil"/>
                <w:right w:val="nil"/>
                <w:between w:val="nil"/>
              </w:pBdr>
              <w:rPr>
                <w:rFonts w:asciiTheme="minorBidi" w:hAnsiTheme="minorBidi" w:cstheme="minorBidi"/>
              </w:rPr>
            </w:pPr>
            <w:r w:rsidRPr="001E74B6">
              <w:rPr>
                <w:rFonts w:asciiTheme="minorBidi" w:eastAsia="Times New Roman" w:hAnsiTheme="minorBidi" w:cstheme="minorBidi"/>
                <w:color w:val="000000"/>
              </w:rPr>
              <w:t>Understand CRM, sales funnels, landing pages, email marketing, and lead nurturing for digital business growth.</w:t>
            </w:r>
          </w:p>
          <w:p w14:paraId="03514568" w14:textId="77777777" w:rsidR="00C55498" w:rsidRPr="001E74B6" w:rsidRDefault="00DD780E" w:rsidP="00A419E2">
            <w:pPr>
              <w:numPr>
                <w:ilvl w:val="0"/>
                <w:numId w:val="5"/>
              </w:numPr>
              <w:pBdr>
                <w:top w:val="nil"/>
                <w:left w:val="nil"/>
                <w:bottom w:val="nil"/>
                <w:right w:val="nil"/>
                <w:between w:val="nil"/>
              </w:pBdr>
              <w:rPr>
                <w:rFonts w:asciiTheme="minorBidi" w:hAnsiTheme="minorBidi" w:cstheme="minorBidi"/>
              </w:rPr>
            </w:pPr>
            <w:r w:rsidRPr="001E74B6">
              <w:rPr>
                <w:rFonts w:asciiTheme="minorBidi" w:eastAsia="Times New Roman" w:hAnsiTheme="minorBidi" w:cstheme="minorBidi"/>
                <w:color w:val="000000"/>
              </w:rPr>
              <w:t>Use AI tools ethically and effectively for research, content creation, SEO audits, competitor analysis, automation, reporting, and campaign optimization.</w:t>
            </w:r>
          </w:p>
          <w:p w14:paraId="5FE055AF" w14:textId="77777777" w:rsidR="00C55498" w:rsidRPr="001E74B6" w:rsidRDefault="00DD780E" w:rsidP="00A419E2">
            <w:pPr>
              <w:numPr>
                <w:ilvl w:val="0"/>
                <w:numId w:val="5"/>
              </w:numPr>
              <w:pBdr>
                <w:top w:val="nil"/>
                <w:left w:val="nil"/>
                <w:bottom w:val="nil"/>
                <w:right w:val="nil"/>
                <w:between w:val="nil"/>
              </w:pBdr>
              <w:rPr>
                <w:rFonts w:asciiTheme="minorBidi" w:hAnsiTheme="minorBidi" w:cstheme="minorBidi"/>
              </w:rPr>
            </w:pPr>
            <w:r w:rsidRPr="001E74B6">
              <w:rPr>
                <w:rFonts w:asciiTheme="minorBidi" w:eastAsia="Times New Roman" w:hAnsiTheme="minorBidi" w:cstheme="minorBidi"/>
                <w:color w:val="000000"/>
              </w:rPr>
              <w:t>Develop and present a complete AI-integrated digital marketing and SEO strategy for a real or simulated business.</w:t>
            </w:r>
          </w:p>
          <w:p w14:paraId="3C440F8A" w14:textId="77777777" w:rsidR="00C55498" w:rsidRPr="001E74B6" w:rsidRDefault="00DD780E" w:rsidP="00A419E2">
            <w:pPr>
              <w:numPr>
                <w:ilvl w:val="0"/>
                <w:numId w:val="5"/>
              </w:numPr>
              <w:pBdr>
                <w:top w:val="nil"/>
                <w:left w:val="nil"/>
                <w:bottom w:val="nil"/>
                <w:right w:val="nil"/>
                <w:between w:val="nil"/>
              </w:pBdr>
              <w:rPr>
                <w:rFonts w:asciiTheme="minorBidi" w:hAnsiTheme="minorBidi" w:cstheme="minorBidi"/>
              </w:rPr>
            </w:pPr>
            <w:r w:rsidRPr="001E74B6">
              <w:rPr>
                <w:rFonts w:asciiTheme="minorBidi" w:eastAsia="Times New Roman" w:hAnsiTheme="minorBidi" w:cstheme="minorBidi"/>
                <w:color w:val="000000"/>
              </w:rPr>
              <w:t>Offer beginner-level digital marketing, SEO, AEO/GEO, content marketing, social media, and automation services as an employee, freelancer, or entrepreneur.</w:t>
            </w:r>
          </w:p>
        </w:tc>
      </w:tr>
      <w:tr w:rsidR="00C55498" w:rsidRPr="001E74B6" w14:paraId="315A3910" w14:textId="77777777">
        <w:tc>
          <w:tcPr>
            <w:tcW w:w="2064" w:type="dxa"/>
          </w:tcPr>
          <w:p w14:paraId="32BBEAD2" w14:textId="77777777" w:rsidR="00C55498" w:rsidRPr="001E74B6" w:rsidRDefault="00DD780E" w:rsidP="00A419E2">
            <w:pPr>
              <w:rPr>
                <w:rFonts w:asciiTheme="minorBidi" w:eastAsia="Times New Roman" w:hAnsiTheme="minorBidi" w:cstheme="minorBidi"/>
                <w:b/>
                <w:bCs/>
                <w:color w:val="000000"/>
              </w:rPr>
            </w:pPr>
            <w:r w:rsidRPr="001E74B6">
              <w:rPr>
                <w:rFonts w:asciiTheme="minorBidi" w:eastAsia="Times New Roman" w:hAnsiTheme="minorBidi" w:cstheme="minorBidi"/>
                <w:b/>
                <w:bCs/>
                <w:color w:val="000000"/>
              </w:rPr>
              <w:lastRenderedPageBreak/>
              <w:t>Entry-level of trainees</w:t>
            </w:r>
          </w:p>
        </w:tc>
        <w:tc>
          <w:tcPr>
            <w:tcW w:w="8393" w:type="dxa"/>
            <w:vAlign w:val="center"/>
          </w:tcPr>
          <w:p w14:paraId="6E2C3781" w14:textId="04442BCF" w:rsidR="00C55498" w:rsidRPr="001E74B6" w:rsidRDefault="00DD780E" w:rsidP="00A419E2">
            <w:pPr>
              <w:rPr>
                <w:rFonts w:asciiTheme="minorBidi" w:eastAsia="Times New Roman" w:hAnsiTheme="minorBidi" w:cstheme="minorBidi"/>
                <w:color w:val="000000"/>
              </w:rPr>
            </w:pPr>
            <w:r w:rsidRPr="001E74B6">
              <w:rPr>
                <w:rFonts w:asciiTheme="minorBidi" w:eastAsia="Times New Roman" w:hAnsiTheme="minorBidi" w:cstheme="minorBidi"/>
                <w:color w:val="000000"/>
              </w:rPr>
              <w:t>Intermediate or equivalent qualification with basic computer skills.</w:t>
            </w:r>
          </w:p>
        </w:tc>
      </w:tr>
      <w:tr w:rsidR="00C55498" w:rsidRPr="001E74B6" w14:paraId="30FCE5D5" w14:textId="77777777">
        <w:tc>
          <w:tcPr>
            <w:tcW w:w="2064" w:type="dxa"/>
          </w:tcPr>
          <w:p w14:paraId="6D4BF58C" w14:textId="77777777" w:rsidR="00C55498" w:rsidRPr="001E74B6" w:rsidRDefault="00DD780E" w:rsidP="00A419E2">
            <w:pPr>
              <w:rPr>
                <w:rFonts w:asciiTheme="minorBidi" w:eastAsia="Times New Roman" w:hAnsiTheme="minorBidi" w:cstheme="minorBidi"/>
                <w:b/>
                <w:bCs/>
                <w:color w:val="000000"/>
              </w:rPr>
            </w:pPr>
            <w:r w:rsidRPr="001E74B6">
              <w:rPr>
                <w:rFonts w:asciiTheme="minorBidi" w:eastAsia="Times New Roman" w:hAnsiTheme="minorBidi" w:cstheme="minorBidi"/>
                <w:b/>
                <w:bCs/>
                <w:color w:val="000000"/>
              </w:rPr>
              <w:t>Minimum Qualification of Teachers</w:t>
            </w:r>
          </w:p>
        </w:tc>
        <w:tc>
          <w:tcPr>
            <w:tcW w:w="8393" w:type="dxa"/>
            <w:vAlign w:val="center"/>
          </w:tcPr>
          <w:p w14:paraId="1617FACA" w14:textId="01A66094" w:rsidR="00C55498" w:rsidRPr="001E74B6" w:rsidRDefault="00DA5706" w:rsidP="00A419E2">
            <w:pPr>
              <w:rPr>
                <w:rFonts w:asciiTheme="minorBidi" w:eastAsia="Times New Roman" w:hAnsiTheme="minorBidi" w:cstheme="minorBidi"/>
                <w:color w:val="000000"/>
              </w:rPr>
            </w:pPr>
            <w:r>
              <w:rPr>
                <w:rFonts w:ascii="Arial" w:hAnsi="Arial" w:cs="Arial"/>
              </w:rPr>
              <w:t>Master/ Bachelor in Computer Science/ Artificial intelligence/ Information Technology/ Business, or a related field with a minimum of 2 years of practical experience in AI tools.</w:t>
            </w:r>
          </w:p>
        </w:tc>
      </w:tr>
      <w:tr w:rsidR="00C55498" w:rsidRPr="001E74B6" w14:paraId="50F6AB39" w14:textId="77777777">
        <w:trPr>
          <w:trHeight w:val="3113"/>
        </w:trPr>
        <w:tc>
          <w:tcPr>
            <w:tcW w:w="2064" w:type="dxa"/>
          </w:tcPr>
          <w:p w14:paraId="7109FD09" w14:textId="77777777" w:rsidR="00C55498" w:rsidRPr="001E74B6" w:rsidRDefault="00C55498" w:rsidP="00A419E2">
            <w:pPr>
              <w:ind w:left="9"/>
              <w:rPr>
                <w:rFonts w:asciiTheme="minorBidi" w:eastAsia="Times New Roman" w:hAnsiTheme="minorBidi" w:cstheme="minorBidi"/>
                <w:b/>
                <w:bCs/>
                <w:color w:val="000000"/>
              </w:rPr>
            </w:pPr>
          </w:p>
          <w:p w14:paraId="273D2840" w14:textId="77777777" w:rsidR="00C55498" w:rsidRPr="001E74B6" w:rsidRDefault="00DD780E" w:rsidP="00A419E2">
            <w:pPr>
              <w:ind w:left="9"/>
              <w:rPr>
                <w:rFonts w:asciiTheme="minorBidi" w:eastAsia="Times New Roman" w:hAnsiTheme="minorBidi" w:cstheme="minorBidi"/>
                <w:b/>
                <w:bCs/>
                <w:color w:val="000000"/>
              </w:rPr>
            </w:pPr>
            <w:r w:rsidRPr="001E74B6">
              <w:rPr>
                <w:rFonts w:asciiTheme="minorBidi" w:eastAsia="Times New Roman" w:hAnsiTheme="minorBidi" w:cstheme="minorBidi"/>
                <w:b/>
                <w:bCs/>
                <w:color w:val="000000"/>
              </w:rPr>
              <w:t>Scheme of Studies</w:t>
            </w:r>
          </w:p>
          <w:p w14:paraId="703DDAF7" w14:textId="77777777" w:rsidR="00C55498" w:rsidRPr="001E74B6" w:rsidRDefault="00C55498" w:rsidP="00A419E2">
            <w:pPr>
              <w:rPr>
                <w:rFonts w:asciiTheme="minorBidi" w:eastAsia="Times New Roman" w:hAnsiTheme="minorBidi" w:cstheme="minorBidi"/>
                <w:b/>
                <w:bCs/>
                <w:color w:val="000000"/>
              </w:rPr>
            </w:pPr>
          </w:p>
          <w:p w14:paraId="10062D05" w14:textId="77777777" w:rsidR="00C55498" w:rsidRPr="001E74B6" w:rsidRDefault="00C55498" w:rsidP="00A419E2">
            <w:pPr>
              <w:rPr>
                <w:rFonts w:asciiTheme="minorBidi" w:eastAsia="Times New Roman" w:hAnsiTheme="minorBidi" w:cstheme="minorBidi"/>
                <w:b/>
                <w:bCs/>
                <w:color w:val="000000"/>
              </w:rPr>
            </w:pPr>
          </w:p>
        </w:tc>
        <w:tc>
          <w:tcPr>
            <w:tcW w:w="8393" w:type="dxa"/>
            <w:vAlign w:val="center"/>
          </w:tcPr>
          <w:p w14:paraId="57F9D2E2" w14:textId="77777777" w:rsidR="00C55498" w:rsidRPr="001E74B6" w:rsidRDefault="00DD780E" w:rsidP="00A419E2">
            <w:pPr>
              <w:ind w:left="9"/>
              <w:jc w:val="center"/>
              <w:rPr>
                <w:rFonts w:asciiTheme="minorBidi" w:eastAsia="Times New Roman" w:hAnsiTheme="minorBidi" w:cstheme="minorBidi"/>
                <w:b/>
                <w:bCs/>
                <w:color w:val="000000"/>
              </w:rPr>
            </w:pPr>
            <w:r w:rsidRPr="001E74B6">
              <w:rPr>
                <w:rFonts w:asciiTheme="minorBidi" w:eastAsia="Times New Roman" w:hAnsiTheme="minorBidi" w:cstheme="minorBidi"/>
                <w:b/>
                <w:bCs/>
                <w:color w:val="000000"/>
              </w:rPr>
              <w:t>Course Title</w:t>
            </w:r>
          </w:p>
          <w:p w14:paraId="261C1F8A" w14:textId="77777777" w:rsidR="00C55498" w:rsidRPr="001E74B6" w:rsidRDefault="00C55498" w:rsidP="00A419E2">
            <w:pPr>
              <w:ind w:left="9"/>
              <w:rPr>
                <w:rFonts w:asciiTheme="minorBidi" w:eastAsia="Times New Roman" w:hAnsiTheme="minorBidi" w:cstheme="minorBidi"/>
                <w:b/>
                <w:bCs/>
                <w:color w:val="000000"/>
              </w:rPr>
            </w:pPr>
          </w:p>
          <w:tbl>
            <w:tblPr>
              <w:tblStyle w:val="a0"/>
              <w:tblW w:w="816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25"/>
              <w:gridCol w:w="2311"/>
              <w:gridCol w:w="1596"/>
              <w:gridCol w:w="1669"/>
              <w:gridCol w:w="1766"/>
            </w:tblGrid>
            <w:tr w:rsidR="00C55498" w:rsidRPr="001E74B6" w14:paraId="1D624589" w14:textId="77777777">
              <w:trPr>
                <w:trHeight w:val="542"/>
              </w:trPr>
              <w:tc>
                <w:tcPr>
                  <w:tcW w:w="825" w:type="dxa"/>
                  <w:shd w:val="clear" w:color="auto" w:fill="BFBFBF"/>
                </w:tcPr>
                <w:p w14:paraId="1FF2B924" w14:textId="77777777" w:rsidR="00C55498" w:rsidRPr="001E74B6" w:rsidRDefault="00DD780E" w:rsidP="00A419E2">
                  <w:pPr>
                    <w:jc w:val="center"/>
                    <w:rPr>
                      <w:rFonts w:asciiTheme="minorBidi" w:eastAsia="Times New Roman" w:hAnsiTheme="minorBidi" w:cstheme="minorBidi"/>
                      <w:b/>
                      <w:bCs/>
                      <w:color w:val="000000"/>
                    </w:rPr>
                  </w:pPr>
                  <w:r w:rsidRPr="001E74B6">
                    <w:rPr>
                      <w:rFonts w:asciiTheme="minorBidi" w:eastAsia="Times New Roman" w:hAnsiTheme="minorBidi" w:cstheme="minorBidi"/>
                      <w:b/>
                      <w:bCs/>
                      <w:color w:val="000000"/>
                    </w:rPr>
                    <w:t xml:space="preserve">Sr. No </w:t>
                  </w:r>
                </w:p>
              </w:tc>
              <w:tc>
                <w:tcPr>
                  <w:tcW w:w="2311" w:type="dxa"/>
                  <w:shd w:val="clear" w:color="auto" w:fill="BFBFBF"/>
                </w:tcPr>
                <w:p w14:paraId="3DB562E9" w14:textId="77777777" w:rsidR="00C55498" w:rsidRPr="001E74B6" w:rsidRDefault="00DD780E" w:rsidP="00A419E2">
                  <w:pPr>
                    <w:jc w:val="center"/>
                    <w:rPr>
                      <w:rFonts w:asciiTheme="minorBidi" w:eastAsia="Times New Roman" w:hAnsiTheme="minorBidi" w:cstheme="minorBidi"/>
                      <w:b/>
                      <w:bCs/>
                      <w:color w:val="000000"/>
                    </w:rPr>
                  </w:pPr>
                  <w:r w:rsidRPr="001E74B6">
                    <w:rPr>
                      <w:rFonts w:asciiTheme="minorBidi" w:eastAsia="Times New Roman" w:hAnsiTheme="minorBidi" w:cstheme="minorBidi"/>
                      <w:b/>
                      <w:bCs/>
                      <w:color w:val="000000"/>
                    </w:rPr>
                    <w:t xml:space="preserve">Modules </w:t>
                  </w:r>
                </w:p>
              </w:tc>
              <w:tc>
                <w:tcPr>
                  <w:tcW w:w="1596" w:type="dxa"/>
                  <w:shd w:val="clear" w:color="auto" w:fill="BFBFBF"/>
                </w:tcPr>
                <w:p w14:paraId="72A04D66" w14:textId="77777777" w:rsidR="00C55498" w:rsidRPr="001E74B6" w:rsidRDefault="00DD780E" w:rsidP="00A419E2">
                  <w:pPr>
                    <w:jc w:val="center"/>
                    <w:rPr>
                      <w:rFonts w:asciiTheme="minorBidi" w:eastAsia="Times New Roman" w:hAnsiTheme="minorBidi" w:cstheme="minorBidi"/>
                      <w:b/>
                      <w:bCs/>
                      <w:color w:val="000000"/>
                    </w:rPr>
                  </w:pPr>
                  <w:r w:rsidRPr="001E74B6">
                    <w:rPr>
                      <w:rFonts w:asciiTheme="minorBidi" w:eastAsia="Times New Roman" w:hAnsiTheme="minorBidi" w:cstheme="minorBidi"/>
                      <w:b/>
                      <w:bCs/>
                      <w:color w:val="000000"/>
                    </w:rPr>
                    <w:t>Theory Hrs.</w:t>
                  </w:r>
                </w:p>
              </w:tc>
              <w:tc>
                <w:tcPr>
                  <w:tcW w:w="1669" w:type="dxa"/>
                  <w:shd w:val="clear" w:color="auto" w:fill="BFBFBF"/>
                </w:tcPr>
                <w:p w14:paraId="0AC62A35" w14:textId="77777777" w:rsidR="00C55498" w:rsidRPr="001E74B6" w:rsidRDefault="00DD780E" w:rsidP="00A419E2">
                  <w:pPr>
                    <w:jc w:val="center"/>
                    <w:rPr>
                      <w:rFonts w:asciiTheme="minorBidi" w:eastAsia="Times New Roman" w:hAnsiTheme="minorBidi" w:cstheme="minorBidi"/>
                      <w:b/>
                      <w:bCs/>
                      <w:color w:val="000000"/>
                    </w:rPr>
                  </w:pPr>
                  <w:r w:rsidRPr="001E74B6">
                    <w:rPr>
                      <w:rFonts w:asciiTheme="minorBidi" w:eastAsia="Times New Roman" w:hAnsiTheme="minorBidi" w:cstheme="minorBidi"/>
                      <w:b/>
                      <w:bCs/>
                      <w:color w:val="000000"/>
                    </w:rPr>
                    <w:t>Practical Hrs.</w:t>
                  </w:r>
                </w:p>
              </w:tc>
              <w:tc>
                <w:tcPr>
                  <w:tcW w:w="1766" w:type="dxa"/>
                  <w:shd w:val="clear" w:color="auto" w:fill="BFBFBF"/>
                </w:tcPr>
                <w:p w14:paraId="6F4DF94F" w14:textId="77777777" w:rsidR="00C55498" w:rsidRPr="001E74B6" w:rsidRDefault="00DD780E" w:rsidP="00A419E2">
                  <w:pPr>
                    <w:jc w:val="center"/>
                    <w:rPr>
                      <w:rFonts w:asciiTheme="minorBidi" w:eastAsia="Times New Roman" w:hAnsiTheme="minorBidi" w:cstheme="minorBidi"/>
                      <w:b/>
                      <w:bCs/>
                      <w:color w:val="000000"/>
                    </w:rPr>
                  </w:pPr>
                  <w:r w:rsidRPr="001E74B6">
                    <w:rPr>
                      <w:rFonts w:asciiTheme="minorBidi" w:eastAsia="Times New Roman" w:hAnsiTheme="minorBidi" w:cstheme="minorBidi"/>
                      <w:b/>
                      <w:bCs/>
                      <w:color w:val="000000"/>
                    </w:rPr>
                    <w:t>Total Hrs.</w:t>
                  </w:r>
                </w:p>
              </w:tc>
            </w:tr>
            <w:tr w:rsidR="00C55498" w:rsidRPr="001E74B6" w14:paraId="1FBBA6B4" w14:textId="77777777">
              <w:trPr>
                <w:trHeight w:val="301"/>
              </w:trPr>
              <w:tc>
                <w:tcPr>
                  <w:tcW w:w="825" w:type="dxa"/>
                </w:tcPr>
                <w:p w14:paraId="5E1259BB" w14:textId="77777777" w:rsidR="00C55498" w:rsidRPr="001E74B6" w:rsidRDefault="00C55498" w:rsidP="00A419E2">
                  <w:pPr>
                    <w:numPr>
                      <w:ilvl w:val="0"/>
                      <w:numId w:val="1"/>
                    </w:numPr>
                    <w:pBdr>
                      <w:top w:val="nil"/>
                      <w:left w:val="nil"/>
                      <w:bottom w:val="nil"/>
                      <w:right w:val="nil"/>
                      <w:between w:val="nil"/>
                    </w:pBdr>
                    <w:spacing w:line="276" w:lineRule="auto"/>
                    <w:jc w:val="center"/>
                    <w:rPr>
                      <w:rFonts w:asciiTheme="minorBidi" w:eastAsia="Times New Roman" w:hAnsiTheme="minorBidi" w:cstheme="minorBidi"/>
                      <w:b/>
                      <w:bCs/>
                      <w:color w:val="000000"/>
                    </w:rPr>
                  </w:pPr>
                </w:p>
              </w:tc>
              <w:tc>
                <w:tcPr>
                  <w:tcW w:w="2311" w:type="dxa"/>
                </w:tcPr>
                <w:p w14:paraId="01094749" w14:textId="77777777" w:rsidR="00C55498" w:rsidRPr="001E74B6" w:rsidRDefault="00DD780E" w:rsidP="00A419E2">
                  <w:pPr>
                    <w:rPr>
                      <w:rFonts w:asciiTheme="minorBidi" w:eastAsia="Times New Roman" w:hAnsiTheme="minorBidi" w:cstheme="minorBidi"/>
                      <w:b/>
                      <w:bCs/>
                      <w:color w:val="000000"/>
                    </w:rPr>
                  </w:pPr>
                  <w:r w:rsidRPr="001E74B6">
                    <w:rPr>
                      <w:rFonts w:asciiTheme="minorBidi" w:hAnsiTheme="minorBidi" w:cstheme="minorBidi"/>
                    </w:rPr>
                    <w:t>Digital Marketing Fundamentals &amp; AI Tool Setup</w:t>
                  </w:r>
                </w:p>
              </w:tc>
              <w:tc>
                <w:tcPr>
                  <w:tcW w:w="1596" w:type="dxa"/>
                </w:tcPr>
                <w:p w14:paraId="5C0061A8" w14:textId="77777777" w:rsidR="00C55498" w:rsidRPr="001E74B6" w:rsidRDefault="00DD780E" w:rsidP="00A419E2">
                  <w:pPr>
                    <w:jc w:val="center"/>
                    <w:rPr>
                      <w:rFonts w:asciiTheme="minorBidi" w:eastAsia="Times New Roman" w:hAnsiTheme="minorBidi" w:cstheme="minorBidi"/>
                      <w:b/>
                      <w:bCs/>
                      <w:color w:val="000000"/>
                    </w:rPr>
                  </w:pPr>
                  <w:r w:rsidRPr="001E74B6">
                    <w:rPr>
                      <w:rFonts w:asciiTheme="minorBidi" w:hAnsiTheme="minorBidi" w:cstheme="minorBidi"/>
                    </w:rPr>
                    <w:t>5</w:t>
                  </w:r>
                </w:p>
              </w:tc>
              <w:tc>
                <w:tcPr>
                  <w:tcW w:w="1669" w:type="dxa"/>
                </w:tcPr>
                <w:p w14:paraId="15AF5555" w14:textId="77777777" w:rsidR="00C55498" w:rsidRPr="001E74B6" w:rsidRDefault="00DD780E" w:rsidP="00A419E2">
                  <w:pPr>
                    <w:jc w:val="center"/>
                    <w:rPr>
                      <w:rFonts w:asciiTheme="minorBidi" w:eastAsia="Times New Roman" w:hAnsiTheme="minorBidi" w:cstheme="minorBidi"/>
                      <w:b/>
                      <w:bCs/>
                      <w:color w:val="000000"/>
                    </w:rPr>
                  </w:pPr>
                  <w:r w:rsidRPr="001E74B6">
                    <w:rPr>
                      <w:rFonts w:asciiTheme="minorBidi" w:hAnsiTheme="minorBidi" w:cstheme="minorBidi"/>
                    </w:rPr>
                    <w:t>20</w:t>
                  </w:r>
                </w:p>
              </w:tc>
              <w:tc>
                <w:tcPr>
                  <w:tcW w:w="1766" w:type="dxa"/>
                </w:tcPr>
                <w:p w14:paraId="02696105" w14:textId="77777777" w:rsidR="00C55498" w:rsidRPr="001E74B6" w:rsidRDefault="00DD780E" w:rsidP="00A419E2">
                  <w:pPr>
                    <w:jc w:val="center"/>
                    <w:rPr>
                      <w:rFonts w:asciiTheme="minorBidi" w:eastAsia="Times New Roman" w:hAnsiTheme="minorBidi" w:cstheme="minorBidi"/>
                      <w:b/>
                      <w:bCs/>
                      <w:color w:val="000000"/>
                    </w:rPr>
                  </w:pPr>
                  <w:r w:rsidRPr="001E74B6">
                    <w:rPr>
                      <w:rFonts w:asciiTheme="minorBidi" w:hAnsiTheme="minorBidi" w:cstheme="minorBidi"/>
                    </w:rPr>
                    <w:t>25</w:t>
                  </w:r>
                </w:p>
              </w:tc>
            </w:tr>
            <w:tr w:rsidR="00C55498" w:rsidRPr="001E74B6" w14:paraId="07DD6216" w14:textId="77777777">
              <w:trPr>
                <w:trHeight w:val="284"/>
              </w:trPr>
              <w:tc>
                <w:tcPr>
                  <w:tcW w:w="825" w:type="dxa"/>
                </w:tcPr>
                <w:p w14:paraId="7CF70F78" w14:textId="77777777" w:rsidR="00C55498" w:rsidRPr="001E74B6" w:rsidRDefault="00C55498" w:rsidP="00A419E2">
                  <w:pPr>
                    <w:numPr>
                      <w:ilvl w:val="0"/>
                      <w:numId w:val="1"/>
                    </w:numPr>
                    <w:pBdr>
                      <w:top w:val="nil"/>
                      <w:left w:val="nil"/>
                      <w:bottom w:val="nil"/>
                      <w:right w:val="nil"/>
                      <w:between w:val="nil"/>
                    </w:pBdr>
                    <w:spacing w:line="276" w:lineRule="auto"/>
                    <w:jc w:val="center"/>
                    <w:rPr>
                      <w:rFonts w:asciiTheme="minorBidi" w:eastAsia="Times New Roman" w:hAnsiTheme="minorBidi" w:cstheme="minorBidi"/>
                      <w:b/>
                      <w:bCs/>
                      <w:color w:val="000000"/>
                    </w:rPr>
                  </w:pPr>
                </w:p>
              </w:tc>
              <w:tc>
                <w:tcPr>
                  <w:tcW w:w="2311" w:type="dxa"/>
                </w:tcPr>
                <w:p w14:paraId="2D197BC3" w14:textId="77777777" w:rsidR="00C55498" w:rsidRPr="001E74B6" w:rsidRDefault="00DD780E" w:rsidP="00A419E2">
                  <w:pPr>
                    <w:rPr>
                      <w:rFonts w:asciiTheme="minorBidi" w:eastAsia="Times New Roman" w:hAnsiTheme="minorBidi" w:cstheme="minorBidi"/>
                      <w:b/>
                      <w:bCs/>
                      <w:color w:val="000000"/>
                    </w:rPr>
                  </w:pPr>
                  <w:r w:rsidRPr="001E74B6">
                    <w:rPr>
                      <w:rFonts w:asciiTheme="minorBidi" w:hAnsiTheme="minorBidi" w:cstheme="minorBidi"/>
                    </w:rPr>
                    <w:t>Website, Blog Setup &amp; Analytics Configuration</w:t>
                  </w:r>
                </w:p>
              </w:tc>
              <w:tc>
                <w:tcPr>
                  <w:tcW w:w="1596" w:type="dxa"/>
                </w:tcPr>
                <w:p w14:paraId="45ADA368" w14:textId="77777777" w:rsidR="00C55498" w:rsidRPr="001E74B6" w:rsidRDefault="00DD780E" w:rsidP="00A419E2">
                  <w:pPr>
                    <w:jc w:val="center"/>
                    <w:rPr>
                      <w:rFonts w:asciiTheme="minorBidi" w:eastAsia="Times New Roman" w:hAnsiTheme="minorBidi" w:cstheme="minorBidi"/>
                      <w:b/>
                      <w:bCs/>
                      <w:color w:val="000000"/>
                    </w:rPr>
                  </w:pPr>
                  <w:r w:rsidRPr="001E74B6">
                    <w:rPr>
                      <w:rFonts w:asciiTheme="minorBidi" w:hAnsiTheme="minorBidi" w:cstheme="minorBidi"/>
                    </w:rPr>
                    <w:t>5</w:t>
                  </w:r>
                </w:p>
              </w:tc>
              <w:tc>
                <w:tcPr>
                  <w:tcW w:w="1669" w:type="dxa"/>
                </w:tcPr>
                <w:p w14:paraId="3162B622" w14:textId="77777777" w:rsidR="00C55498" w:rsidRPr="001E74B6" w:rsidRDefault="00DD780E" w:rsidP="00A419E2">
                  <w:pPr>
                    <w:jc w:val="center"/>
                    <w:rPr>
                      <w:rFonts w:asciiTheme="minorBidi" w:eastAsia="Times New Roman" w:hAnsiTheme="minorBidi" w:cstheme="minorBidi"/>
                      <w:b/>
                      <w:bCs/>
                      <w:color w:val="000000"/>
                    </w:rPr>
                  </w:pPr>
                  <w:r w:rsidRPr="001E74B6">
                    <w:rPr>
                      <w:rFonts w:asciiTheme="minorBidi" w:hAnsiTheme="minorBidi" w:cstheme="minorBidi"/>
                    </w:rPr>
                    <w:t>20</w:t>
                  </w:r>
                </w:p>
              </w:tc>
              <w:tc>
                <w:tcPr>
                  <w:tcW w:w="1766" w:type="dxa"/>
                </w:tcPr>
                <w:p w14:paraId="32F1F8AA" w14:textId="77777777" w:rsidR="00C55498" w:rsidRPr="001E74B6" w:rsidRDefault="00DD780E" w:rsidP="00A419E2">
                  <w:pPr>
                    <w:jc w:val="center"/>
                    <w:rPr>
                      <w:rFonts w:asciiTheme="minorBidi" w:eastAsia="Times New Roman" w:hAnsiTheme="minorBidi" w:cstheme="minorBidi"/>
                      <w:b/>
                      <w:bCs/>
                      <w:color w:val="000000"/>
                    </w:rPr>
                  </w:pPr>
                  <w:r w:rsidRPr="001E74B6">
                    <w:rPr>
                      <w:rFonts w:asciiTheme="minorBidi" w:hAnsiTheme="minorBidi" w:cstheme="minorBidi"/>
                    </w:rPr>
                    <w:t>25</w:t>
                  </w:r>
                </w:p>
              </w:tc>
            </w:tr>
            <w:tr w:rsidR="00C55498" w:rsidRPr="001E74B6" w14:paraId="1B1086A6" w14:textId="77777777">
              <w:trPr>
                <w:trHeight w:val="284"/>
              </w:trPr>
              <w:tc>
                <w:tcPr>
                  <w:tcW w:w="825" w:type="dxa"/>
                </w:tcPr>
                <w:p w14:paraId="53088EAD" w14:textId="77777777" w:rsidR="00C55498" w:rsidRPr="001E74B6" w:rsidRDefault="00C55498" w:rsidP="00A419E2">
                  <w:pPr>
                    <w:numPr>
                      <w:ilvl w:val="0"/>
                      <w:numId w:val="1"/>
                    </w:numPr>
                    <w:pBdr>
                      <w:top w:val="nil"/>
                      <w:left w:val="nil"/>
                      <w:bottom w:val="nil"/>
                      <w:right w:val="nil"/>
                      <w:between w:val="nil"/>
                    </w:pBdr>
                    <w:spacing w:line="276" w:lineRule="auto"/>
                    <w:jc w:val="center"/>
                    <w:rPr>
                      <w:rFonts w:asciiTheme="minorBidi" w:eastAsia="Times New Roman" w:hAnsiTheme="minorBidi" w:cstheme="minorBidi"/>
                      <w:b/>
                      <w:bCs/>
                      <w:color w:val="000000"/>
                    </w:rPr>
                  </w:pPr>
                </w:p>
              </w:tc>
              <w:tc>
                <w:tcPr>
                  <w:tcW w:w="2311" w:type="dxa"/>
                </w:tcPr>
                <w:p w14:paraId="0A5674E4" w14:textId="77777777" w:rsidR="00C55498" w:rsidRPr="001E74B6" w:rsidRDefault="00DD780E" w:rsidP="00A419E2">
                  <w:pPr>
                    <w:rPr>
                      <w:rFonts w:asciiTheme="minorBidi" w:eastAsia="Times New Roman" w:hAnsiTheme="minorBidi" w:cstheme="minorBidi"/>
                      <w:b/>
                      <w:bCs/>
                      <w:color w:val="000000"/>
                    </w:rPr>
                  </w:pPr>
                  <w:r w:rsidRPr="001E74B6">
                    <w:rPr>
                      <w:rFonts w:asciiTheme="minorBidi" w:hAnsiTheme="minorBidi" w:cstheme="minorBidi"/>
                    </w:rPr>
                    <w:t xml:space="preserve">On-Page SEO, Technical SEO &amp; Google Search Console </w:t>
                  </w:r>
                </w:p>
              </w:tc>
              <w:tc>
                <w:tcPr>
                  <w:tcW w:w="1596" w:type="dxa"/>
                </w:tcPr>
                <w:p w14:paraId="31CF13D7" w14:textId="77777777" w:rsidR="00C55498" w:rsidRPr="001E74B6" w:rsidRDefault="00DD780E" w:rsidP="00A419E2">
                  <w:pPr>
                    <w:jc w:val="center"/>
                    <w:rPr>
                      <w:rFonts w:asciiTheme="minorBidi" w:eastAsia="Times New Roman" w:hAnsiTheme="minorBidi" w:cstheme="minorBidi"/>
                      <w:b/>
                      <w:bCs/>
                      <w:color w:val="000000"/>
                    </w:rPr>
                  </w:pPr>
                  <w:r w:rsidRPr="001E74B6">
                    <w:rPr>
                      <w:rFonts w:asciiTheme="minorBidi" w:hAnsiTheme="minorBidi" w:cstheme="minorBidi"/>
                    </w:rPr>
                    <w:t>5</w:t>
                  </w:r>
                </w:p>
              </w:tc>
              <w:tc>
                <w:tcPr>
                  <w:tcW w:w="1669" w:type="dxa"/>
                </w:tcPr>
                <w:p w14:paraId="7038DDBE" w14:textId="77777777" w:rsidR="00C55498" w:rsidRPr="001E74B6" w:rsidRDefault="00DD780E" w:rsidP="00A419E2">
                  <w:pPr>
                    <w:jc w:val="center"/>
                    <w:rPr>
                      <w:rFonts w:asciiTheme="minorBidi" w:eastAsia="Times New Roman" w:hAnsiTheme="minorBidi" w:cstheme="minorBidi"/>
                      <w:b/>
                      <w:bCs/>
                      <w:color w:val="000000"/>
                    </w:rPr>
                  </w:pPr>
                  <w:r w:rsidRPr="001E74B6">
                    <w:rPr>
                      <w:rFonts w:asciiTheme="minorBidi" w:hAnsiTheme="minorBidi" w:cstheme="minorBidi"/>
                    </w:rPr>
                    <w:t>20</w:t>
                  </w:r>
                </w:p>
              </w:tc>
              <w:tc>
                <w:tcPr>
                  <w:tcW w:w="1766" w:type="dxa"/>
                </w:tcPr>
                <w:p w14:paraId="509FBC88" w14:textId="77777777" w:rsidR="00C55498" w:rsidRPr="001E74B6" w:rsidRDefault="00DD780E" w:rsidP="00A419E2">
                  <w:pPr>
                    <w:jc w:val="center"/>
                    <w:rPr>
                      <w:rFonts w:asciiTheme="minorBidi" w:eastAsia="Times New Roman" w:hAnsiTheme="minorBidi" w:cstheme="minorBidi"/>
                      <w:b/>
                      <w:bCs/>
                      <w:color w:val="000000"/>
                    </w:rPr>
                  </w:pPr>
                  <w:r w:rsidRPr="001E74B6">
                    <w:rPr>
                      <w:rFonts w:asciiTheme="minorBidi" w:hAnsiTheme="minorBidi" w:cstheme="minorBidi"/>
                    </w:rPr>
                    <w:t>25</w:t>
                  </w:r>
                </w:p>
              </w:tc>
            </w:tr>
            <w:tr w:rsidR="00C55498" w:rsidRPr="001E74B6" w14:paraId="5D686C29" w14:textId="77777777">
              <w:trPr>
                <w:trHeight w:val="284"/>
              </w:trPr>
              <w:tc>
                <w:tcPr>
                  <w:tcW w:w="825" w:type="dxa"/>
                </w:tcPr>
                <w:p w14:paraId="640A4E97" w14:textId="77777777" w:rsidR="00C55498" w:rsidRPr="001E74B6" w:rsidRDefault="00C55498" w:rsidP="00A419E2">
                  <w:pPr>
                    <w:numPr>
                      <w:ilvl w:val="0"/>
                      <w:numId w:val="1"/>
                    </w:numPr>
                    <w:pBdr>
                      <w:top w:val="nil"/>
                      <w:left w:val="nil"/>
                      <w:bottom w:val="nil"/>
                      <w:right w:val="nil"/>
                      <w:between w:val="nil"/>
                    </w:pBdr>
                    <w:spacing w:line="276" w:lineRule="auto"/>
                    <w:jc w:val="center"/>
                    <w:rPr>
                      <w:rFonts w:asciiTheme="minorBidi" w:eastAsia="Times New Roman" w:hAnsiTheme="minorBidi" w:cstheme="minorBidi"/>
                      <w:b/>
                      <w:bCs/>
                      <w:color w:val="000000"/>
                    </w:rPr>
                  </w:pPr>
                </w:p>
              </w:tc>
              <w:tc>
                <w:tcPr>
                  <w:tcW w:w="2311" w:type="dxa"/>
                </w:tcPr>
                <w:p w14:paraId="7A75F136" w14:textId="77777777" w:rsidR="00C55498" w:rsidRPr="001E74B6" w:rsidRDefault="00DD780E" w:rsidP="00A419E2">
                  <w:pPr>
                    <w:rPr>
                      <w:rFonts w:asciiTheme="minorBidi" w:eastAsia="Times New Roman" w:hAnsiTheme="minorBidi" w:cstheme="minorBidi"/>
                      <w:b/>
                      <w:bCs/>
                      <w:color w:val="000000"/>
                    </w:rPr>
                  </w:pPr>
                  <w:r w:rsidRPr="001E74B6">
                    <w:rPr>
                      <w:rFonts w:asciiTheme="minorBidi" w:hAnsiTheme="minorBidi" w:cstheme="minorBidi"/>
                    </w:rPr>
                    <w:t>Keyword Research &amp; SEO Strategy</w:t>
                  </w:r>
                </w:p>
              </w:tc>
              <w:tc>
                <w:tcPr>
                  <w:tcW w:w="1596" w:type="dxa"/>
                </w:tcPr>
                <w:p w14:paraId="19B39636" w14:textId="77777777" w:rsidR="00C55498" w:rsidRPr="001E74B6" w:rsidRDefault="00DD780E" w:rsidP="00A419E2">
                  <w:pPr>
                    <w:jc w:val="center"/>
                    <w:rPr>
                      <w:rFonts w:asciiTheme="minorBidi" w:eastAsia="Times New Roman" w:hAnsiTheme="minorBidi" w:cstheme="minorBidi"/>
                      <w:b/>
                      <w:bCs/>
                      <w:color w:val="000000"/>
                    </w:rPr>
                  </w:pPr>
                  <w:r w:rsidRPr="001E74B6">
                    <w:rPr>
                      <w:rFonts w:asciiTheme="minorBidi" w:hAnsiTheme="minorBidi" w:cstheme="minorBidi"/>
                    </w:rPr>
                    <w:t>5</w:t>
                  </w:r>
                </w:p>
              </w:tc>
              <w:tc>
                <w:tcPr>
                  <w:tcW w:w="1669" w:type="dxa"/>
                </w:tcPr>
                <w:p w14:paraId="1996572F" w14:textId="77777777" w:rsidR="00C55498" w:rsidRPr="001E74B6" w:rsidRDefault="00DD780E" w:rsidP="00A419E2">
                  <w:pPr>
                    <w:jc w:val="center"/>
                    <w:rPr>
                      <w:rFonts w:asciiTheme="minorBidi" w:eastAsia="Times New Roman" w:hAnsiTheme="minorBidi" w:cstheme="minorBidi"/>
                      <w:b/>
                      <w:bCs/>
                      <w:color w:val="000000"/>
                    </w:rPr>
                  </w:pPr>
                  <w:r w:rsidRPr="001E74B6">
                    <w:rPr>
                      <w:rFonts w:asciiTheme="minorBidi" w:hAnsiTheme="minorBidi" w:cstheme="minorBidi"/>
                    </w:rPr>
                    <w:t>20</w:t>
                  </w:r>
                </w:p>
              </w:tc>
              <w:tc>
                <w:tcPr>
                  <w:tcW w:w="1766" w:type="dxa"/>
                </w:tcPr>
                <w:p w14:paraId="379B5714" w14:textId="77777777" w:rsidR="00C55498" w:rsidRPr="001E74B6" w:rsidRDefault="00DD780E" w:rsidP="00A419E2">
                  <w:pPr>
                    <w:jc w:val="center"/>
                    <w:rPr>
                      <w:rFonts w:asciiTheme="minorBidi" w:eastAsia="Times New Roman" w:hAnsiTheme="minorBidi" w:cstheme="minorBidi"/>
                      <w:b/>
                      <w:bCs/>
                      <w:color w:val="000000"/>
                    </w:rPr>
                  </w:pPr>
                  <w:r w:rsidRPr="001E74B6">
                    <w:rPr>
                      <w:rFonts w:asciiTheme="minorBidi" w:hAnsiTheme="minorBidi" w:cstheme="minorBidi"/>
                    </w:rPr>
                    <w:t>25</w:t>
                  </w:r>
                </w:p>
              </w:tc>
            </w:tr>
            <w:tr w:rsidR="00C55498" w:rsidRPr="001E74B6" w14:paraId="08CBBE83" w14:textId="77777777">
              <w:trPr>
                <w:trHeight w:val="284"/>
              </w:trPr>
              <w:tc>
                <w:tcPr>
                  <w:tcW w:w="825" w:type="dxa"/>
                </w:tcPr>
                <w:p w14:paraId="0A0A4F31" w14:textId="77777777" w:rsidR="00C55498" w:rsidRPr="001E74B6" w:rsidRDefault="00C55498" w:rsidP="00A419E2">
                  <w:pPr>
                    <w:numPr>
                      <w:ilvl w:val="0"/>
                      <w:numId w:val="1"/>
                    </w:numPr>
                    <w:pBdr>
                      <w:top w:val="nil"/>
                      <w:left w:val="nil"/>
                      <w:bottom w:val="nil"/>
                      <w:right w:val="nil"/>
                      <w:between w:val="nil"/>
                    </w:pBdr>
                    <w:spacing w:line="276" w:lineRule="auto"/>
                    <w:jc w:val="center"/>
                    <w:rPr>
                      <w:rFonts w:asciiTheme="minorBidi" w:eastAsia="Times New Roman" w:hAnsiTheme="minorBidi" w:cstheme="minorBidi"/>
                      <w:b/>
                      <w:bCs/>
                      <w:color w:val="000000"/>
                    </w:rPr>
                  </w:pPr>
                </w:p>
              </w:tc>
              <w:tc>
                <w:tcPr>
                  <w:tcW w:w="2311" w:type="dxa"/>
                </w:tcPr>
                <w:p w14:paraId="488CCCAA" w14:textId="77777777" w:rsidR="00C55498" w:rsidRPr="001E74B6" w:rsidRDefault="00DD780E" w:rsidP="00A419E2">
                  <w:pPr>
                    <w:rPr>
                      <w:rFonts w:asciiTheme="minorBidi" w:eastAsia="Times New Roman" w:hAnsiTheme="minorBidi" w:cstheme="minorBidi"/>
                      <w:b/>
                      <w:bCs/>
                      <w:color w:val="000000"/>
                    </w:rPr>
                  </w:pPr>
                  <w:r w:rsidRPr="001E74B6">
                    <w:rPr>
                      <w:rFonts w:asciiTheme="minorBidi" w:hAnsiTheme="minorBidi" w:cstheme="minorBidi"/>
                    </w:rPr>
                    <w:t>Local SEO, Google Business Profile &amp; Review Management</w:t>
                  </w:r>
                </w:p>
              </w:tc>
              <w:tc>
                <w:tcPr>
                  <w:tcW w:w="1596" w:type="dxa"/>
                </w:tcPr>
                <w:p w14:paraId="5C9462A2" w14:textId="77777777" w:rsidR="00C55498" w:rsidRPr="001E74B6" w:rsidRDefault="00DD780E" w:rsidP="00A419E2">
                  <w:pPr>
                    <w:jc w:val="center"/>
                    <w:rPr>
                      <w:rFonts w:asciiTheme="minorBidi" w:eastAsia="Times New Roman" w:hAnsiTheme="minorBidi" w:cstheme="minorBidi"/>
                      <w:b/>
                      <w:bCs/>
                      <w:color w:val="000000"/>
                    </w:rPr>
                  </w:pPr>
                  <w:r w:rsidRPr="001E74B6">
                    <w:rPr>
                      <w:rFonts w:asciiTheme="minorBidi" w:hAnsiTheme="minorBidi" w:cstheme="minorBidi"/>
                    </w:rPr>
                    <w:t>5</w:t>
                  </w:r>
                </w:p>
              </w:tc>
              <w:tc>
                <w:tcPr>
                  <w:tcW w:w="1669" w:type="dxa"/>
                </w:tcPr>
                <w:p w14:paraId="4398C8A1" w14:textId="77777777" w:rsidR="00C55498" w:rsidRPr="001E74B6" w:rsidRDefault="00DD780E" w:rsidP="00A419E2">
                  <w:pPr>
                    <w:jc w:val="center"/>
                    <w:rPr>
                      <w:rFonts w:asciiTheme="minorBidi" w:eastAsia="Times New Roman" w:hAnsiTheme="minorBidi" w:cstheme="minorBidi"/>
                      <w:b/>
                      <w:bCs/>
                      <w:color w:val="000000"/>
                    </w:rPr>
                  </w:pPr>
                  <w:r w:rsidRPr="001E74B6">
                    <w:rPr>
                      <w:rFonts w:asciiTheme="minorBidi" w:hAnsiTheme="minorBidi" w:cstheme="minorBidi"/>
                    </w:rPr>
                    <w:t>20</w:t>
                  </w:r>
                </w:p>
              </w:tc>
              <w:tc>
                <w:tcPr>
                  <w:tcW w:w="1766" w:type="dxa"/>
                </w:tcPr>
                <w:p w14:paraId="575591EB" w14:textId="77777777" w:rsidR="00C55498" w:rsidRPr="001E74B6" w:rsidRDefault="00DD780E" w:rsidP="00A419E2">
                  <w:pPr>
                    <w:jc w:val="center"/>
                    <w:rPr>
                      <w:rFonts w:asciiTheme="minorBidi" w:eastAsia="Times New Roman" w:hAnsiTheme="minorBidi" w:cstheme="minorBidi"/>
                      <w:b/>
                      <w:bCs/>
                      <w:color w:val="000000"/>
                    </w:rPr>
                  </w:pPr>
                  <w:r w:rsidRPr="001E74B6">
                    <w:rPr>
                      <w:rFonts w:asciiTheme="minorBidi" w:hAnsiTheme="minorBidi" w:cstheme="minorBidi"/>
                    </w:rPr>
                    <w:t>25</w:t>
                  </w:r>
                </w:p>
              </w:tc>
            </w:tr>
            <w:tr w:rsidR="00C55498" w:rsidRPr="001E74B6" w14:paraId="58A57C23" w14:textId="77777777">
              <w:trPr>
                <w:trHeight w:val="284"/>
              </w:trPr>
              <w:tc>
                <w:tcPr>
                  <w:tcW w:w="825" w:type="dxa"/>
                </w:tcPr>
                <w:p w14:paraId="0B586EC6" w14:textId="77777777" w:rsidR="00C55498" w:rsidRPr="001E74B6" w:rsidRDefault="00C55498" w:rsidP="00A419E2">
                  <w:pPr>
                    <w:numPr>
                      <w:ilvl w:val="0"/>
                      <w:numId w:val="1"/>
                    </w:numPr>
                    <w:pBdr>
                      <w:top w:val="nil"/>
                      <w:left w:val="nil"/>
                      <w:bottom w:val="nil"/>
                      <w:right w:val="nil"/>
                      <w:between w:val="nil"/>
                    </w:pBdr>
                    <w:spacing w:line="276" w:lineRule="auto"/>
                    <w:jc w:val="center"/>
                    <w:rPr>
                      <w:rFonts w:asciiTheme="minorBidi" w:eastAsia="Times New Roman" w:hAnsiTheme="minorBidi" w:cstheme="minorBidi"/>
                      <w:b/>
                      <w:bCs/>
                      <w:color w:val="000000"/>
                    </w:rPr>
                  </w:pPr>
                </w:p>
              </w:tc>
              <w:tc>
                <w:tcPr>
                  <w:tcW w:w="2311" w:type="dxa"/>
                </w:tcPr>
                <w:p w14:paraId="5A9E6AD5" w14:textId="77777777" w:rsidR="00C55498" w:rsidRPr="001E74B6" w:rsidRDefault="00DD780E" w:rsidP="00A419E2">
                  <w:pPr>
                    <w:rPr>
                      <w:rFonts w:asciiTheme="minorBidi" w:eastAsia="Times New Roman" w:hAnsiTheme="minorBidi" w:cstheme="minorBidi"/>
                      <w:b/>
                      <w:bCs/>
                      <w:color w:val="000000"/>
                    </w:rPr>
                  </w:pPr>
                  <w:r w:rsidRPr="001E74B6">
                    <w:rPr>
                      <w:rFonts w:asciiTheme="minorBidi" w:hAnsiTheme="minorBidi" w:cstheme="minorBidi"/>
                    </w:rPr>
                    <w:t>AEO/GEO: Answer &amp; Generative Engine Optimization</w:t>
                  </w:r>
                </w:p>
              </w:tc>
              <w:tc>
                <w:tcPr>
                  <w:tcW w:w="1596" w:type="dxa"/>
                </w:tcPr>
                <w:p w14:paraId="0A756378" w14:textId="77777777" w:rsidR="00C55498" w:rsidRPr="001E74B6" w:rsidRDefault="00DD780E" w:rsidP="00A419E2">
                  <w:pPr>
                    <w:jc w:val="center"/>
                    <w:rPr>
                      <w:rFonts w:asciiTheme="minorBidi" w:eastAsia="Times New Roman" w:hAnsiTheme="minorBidi" w:cstheme="minorBidi"/>
                      <w:b/>
                      <w:bCs/>
                      <w:color w:val="000000"/>
                    </w:rPr>
                  </w:pPr>
                  <w:r w:rsidRPr="001E74B6">
                    <w:rPr>
                      <w:rFonts w:asciiTheme="minorBidi" w:hAnsiTheme="minorBidi" w:cstheme="minorBidi"/>
                    </w:rPr>
                    <w:t>5</w:t>
                  </w:r>
                </w:p>
              </w:tc>
              <w:tc>
                <w:tcPr>
                  <w:tcW w:w="1669" w:type="dxa"/>
                </w:tcPr>
                <w:p w14:paraId="5475B042" w14:textId="77777777" w:rsidR="00C55498" w:rsidRPr="001E74B6" w:rsidRDefault="00DD780E" w:rsidP="00A419E2">
                  <w:pPr>
                    <w:jc w:val="center"/>
                    <w:rPr>
                      <w:rFonts w:asciiTheme="minorBidi" w:eastAsia="Times New Roman" w:hAnsiTheme="minorBidi" w:cstheme="minorBidi"/>
                      <w:b/>
                      <w:bCs/>
                      <w:color w:val="000000"/>
                    </w:rPr>
                  </w:pPr>
                  <w:r w:rsidRPr="001E74B6">
                    <w:rPr>
                      <w:rFonts w:asciiTheme="minorBidi" w:hAnsiTheme="minorBidi" w:cstheme="minorBidi"/>
                    </w:rPr>
                    <w:t>20</w:t>
                  </w:r>
                </w:p>
              </w:tc>
              <w:tc>
                <w:tcPr>
                  <w:tcW w:w="1766" w:type="dxa"/>
                </w:tcPr>
                <w:p w14:paraId="41F7C09F" w14:textId="77777777" w:rsidR="00C55498" w:rsidRPr="001E74B6" w:rsidRDefault="00DD780E" w:rsidP="00A419E2">
                  <w:pPr>
                    <w:jc w:val="center"/>
                    <w:rPr>
                      <w:rFonts w:asciiTheme="minorBidi" w:eastAsia="Times New Roman" w:hAnsiTheme="minorBidi" w:cstheme="minorBidi"/>
                      <w:b/>
                      <w:bCs/>
                      <w:color w:val="000000"/>
                    </w:rPr>
                  </w:pPr>
                  <w:r w:rsidRPr="001E74B6">
                    <w:rPr>
                      <w:rFonts w:asciiTheme="minorBidi" w:hAnsiTheme="minorBidi" w:cstheme="minorBidi"/>
                    </w:rPr>
                    <w:t>25</w:t>
                  </w:r>
                </w:p>
              </w:tc>
            </w:tr>
            <w:tr w:rsidR="00C55498" w:rsidRPr="001E74B6" w14:paraId="08504E09" w14:textId="77777777">
              <w:trPr>
                <w:trHeight w:val="284"/>
              </w:trPr>
              <w:tc>
                <w:tcPr>
                  <w:tcW w:w="825" w:type="dxa"/>
                </w:tcPr>
                <w:p w14:paraId="5F982587" w14:textId="77777777" w:rsidR="00C55498" w:rsidRPr="001E74B6" w:rsidRDefault="00C55498" w:rsidP="00A419E2">
                  <w:pPr>
                    <w:numPr>
                      <w:ilvl w:val="0"/>
                      <w:numId w:val="1"/>
                    </w:numPr>
                    <w:pBdr>
                      <w:top w:val="nil"/>
                      <w:left w:val="nil"/>
                      <w:bottom w:val="nil"/>
                      <w:right w:val="nil"/>
                      <w:between w:val="nil"/>
                    </w:pBdr>
                    <w:spacing w:line="276" w:lineRule="auto"/>
                    <w:jc w:val="center"/>
                    <w:rPr>
                      <w:rFonts w:asciiTheme="minorBidi" w:eastAsia="Times New Roman" w:hAnsiTheme="minorBidi" w:cstheme="minorBidi"/>
                      <w:b/>
                      <w:bCs/>
                      <w:color w:val="000000"/>
                    </w:rPr>
                  </w:pPr>
                </w:p>
              </w:tc>
              <w:tc>
                <w:tcPr>
                  <w:tcW w:w="2311" w:type="dxa"/>
                </w:tcPr>
                <w:p w14:paraId="6AE48B93" w14:textId="77777777" w:rsidR="00C55498" w:rsidRPr="001E74B6" w:rsidRDefault="00DD780E" w:rsidP="00A419E2">
                  <w:pPr>
                    <w:rPr>
                      <w:rFonts w:asciiTheme="minorBidi" w:eastAsia="Times New Roman" w:hAnsiTheme="minorBidi" w:cstheme="minorBidi"/>
                      <w:b/>
                      <w:bCs/>
                      <w:color w:val="000000"/>
                    </w:rPr>
                  </w:pPr>
                  <w:r w:rsidRPr="001E74B6">
                    <w:rPr>
                      <w:rFonts w:asciiTheme="minorBidi" w:hAnsiTheme="minorBidi" w:cstheme="minorBidi"/>
                    </w:rPr>
                    <w:t>AI-Based Content Strategy &amp; Creative Asset Development</w:t>
                  </w:r>
                </w:p>
              </w:tc>
              <w:tc>
                <w:tcPr>
                  <w:tcW w:w="1596" w:type="dxa"/>
                </w:tcPr>
                <w:p w14:paraId="5CCB76F1" w14:textId="77777777" w:rsidR="00C55498" w:rsidRPr="001E74B6" w:rsidRDefault="00DD780E" w:rsidP="00A419E2">
                  <w:pPr>
                    <w:jc w:val="center"/>
                    <w:rPr>
                      <w:rFonts w:asciiTheme="minorBidi" w:eastAsia="Times New Roman" w:hAnsiTheme="minorBidi" w:cstheme="minorBidi"/>
                      <w:b/>
                      <w:bCs/>
                      <w:color w:val="000000"/>
                    </w:rPr>
                  </w:pPr>
                  <w:r w:rsidRPr="001E74B6">
                    <w:rPr>
                      <w:rFonts w:asciiTheme="minorBidi" w:hAnsiTheme="minorBidi" w:cstheme="minorBidi"/>
                    </w:rPr>
                    <w:t>5</w:t>
                  </w:r>
                </w:p>
              </w:tc>
              <w:tc>
                <w:tcPr>
                  <w:tcW w:w="1669" w:type="dxa"/>
                </w:tcPr>
                <w:p w14:paraId="049EF52A" w14:textId="77777777" w:rsidR="00C55498" w:rsidRPr="001E74B6" w:rsidRDefault="00DD780E" w:rsidP="00A419E2">
                  <w:pPr>
                    <w:jc w:val="center"/>
                    <w:rPr>
                      <w:rFonts w:asciiTheme="minorBidi" w:eastAsia="Times New Roman" w:hAnsiTheme="minorBidi" w:cstheme="minorBidi"/>
                      <w:b/>
                      <w:bCs/>
                      <w:color w:val="000000"/>
                    </w:rPr>
                  </w:pPr>
                  <w:r w:rsidRPr="001E74B6">
                    <w:rPr>
                      <w:rFonts w:asciiTheme="minorBidi" w:hAnsiTheme="minorBidi" w:cstheme="minorBidi"/>
                    </w:rPr>
                    <w:t>20</w:t>
                  </w:r>
                </w:p>
              </w:tc>
              <w:tc>
                <w:tcPr>
                  <w:tcW w:w="1766" w:type="dxa"/>
                </w:tcPr>
                <w:p w14:paraId="612FF82A" w14:textId="77777777" w:rsidR="00C55498" w:rsidRPr="001E74B6" w:rsidRDefault="00DD780E" w:rsidP="00A419E2">
                  <w:pPr>
                    <w:jc w:val="center"/>
                    <w:rPr>
                      <w:rFonts w:asciiTheme="minorBidi" w:eastAsia="Times New Roman" w:hAnsiTheme="minorBidi" w:cstheme="minorBidi"/>
                      <w:b/>
                      <w:bCs/>
                      <w:color w:val="000000"/>
                    </w:rPr>
                  </w:pPr>
                  <w:r w:rsidRPr="001E74B6">
                    <w:rPr>
                      <w:rFonts w:asciiTheme="minorBidi" w:hAnsiTheme="minorBidi" w:cstheme="minorBidi"/>
                    </w:rPr>
                    <w:t>25</w:t>
                  </w:r>
                </w:p>
              </w:tc>
            </w:tr>
            <w:tr w:rsidR="00C55498" w:rsidRPr="001E74B6" w14:paraId="7F9BF297" w14:textId="77777777">
              <w:trPr>
                <w:trHeight w:val="284"/>
              </w:trPr>
              <w:tc>
                <w:tcPr>
                  <w:tcW w:w="825" w:type="dxa"/>
                </w:tcPr>
                <w:p w14:paraId="0BCE5C88" w14:textId="77777777" w:rsidR="00C55498" w:rsidRPr="001E74B6" w:rsidRDefault="00C55498" w:rsidP="00A419E2">
                  <w:pPr>
                    <w:numPr>
                      <w:ilvl w:val="0"/>
                      <w:numId w:val="1"/>
                    </w:numPr>
                    <w:pBdr>
                      <w:top w:val="nil"/>
                      <w:left w:val="nil"/>
                      <w:bottom w:val="nil"/>
                      <w:right w:val="nil"/>
                      <w:between w:val="nil"/>
                    </w:pBdr>
                    <w:spacing w:line="276" w:lineRule="auto"/>
                    <w:jc w:val="center"/>
                    <w:rPr>
                      <w:rFonts w:asciiTheme="minorBidi" w:eastAsia="Times New Roman" w:hAnsiTheme="minorBidi" w:cstheme="minorBidi"/>
                      <w:b/>
                      <w:bCs/>
                      <w:color w:val="000000"/>
                    </w:rPr>
                  </w:pPr>
                </w:p>
              </w:tc>
              <w:tc>
                <w:tcPr>
                  <w:tcW w:w="2311" w:type="dxa"/>
                </w:tcPr>
                <w:p w14:paraId="06C075CC" w14:textId="77777777" w:rsidR="00C55498" w:rsidRPr="001E74B6" w:rsidRDefault="00DD780E" w:rsidP="00A419E2">
                  <w:pPr>
                    <w:rPr>
                      <w:rFonts w:asciiTheme="minorBidi" w:eastAsia="Times New Roman" w:hAnsiTheme="minorBidi" w:cstheme="minorBidi"/>
                      <w:b/>
                      <w:bCs/>
                      <w:color w:val="000000"/>
                    </w:rPr>
                  </w:pPr>
                  <w:r w:rsidRPr="001E74B6">
                    <w:rPr>
                      <w:rFonts w:asciiTheme="minorBidi" w:hAnsiTheme="minorBidi" w:cstheme="minorBidi"/>
                    </w:rPr>
                    <w:t>Social Media Marketing: Facebook, Instagram, WhatsApp &amp; TikTok</w:t>
                  </w:r>
                </w:p>
              </w:tc>
              <w:tc>
                <w:tcPr>
                  <w:tcW w:w="1596" w:type="dxa"/>
                </w:tcPr>
                <w:p w14:paraId="2073C2EA" w14:textId="77777777" w:rsidR="00C55498" w:rsidRPr="001E74B6" w:rsidRDefault="00DD780E" w:rsidP="00A419E2">
                  <w:pPr>
                    <w:jc w:val="center"/>
                    <w:rPr>
                      <w:rFonts w:asciiTheme="minorBidi" w:eastAsia="Times New Roman" w:hAnsiTheme="minorBidi" w:cstheme="minorBidi"/>
                      <w:b/>
                      <w:bCs/>
                      <w:color w:val="000000"/>
                    </w:rPr>
                  </w:pPr>
                  <w:r w:rsidRPr="001E74B6">
                    <w:rPr>
                      <w:rFonts w:asciiTheme="minorBidi" w:hAnsiTheme="minorBidi" w:cstheme="minorBidi"/>
                    </w:rPr>
                    <w:t>5</w:t>
                  </w:r>
                </w:p>
              </w:tc>
              <w:tc>
                <w:tcPr>
                  <w:tcW w:w="1669" w:type="dxa"/>
                </w:tcPr>
                <w:p w14:paraId="14096081" w14:textId="77777777" w:rsidR="00C55498" w:rsidRPr="001E74B6" w:rsidRDefault="00DD780E" w:rsidP="00A419E2">
                  <w:pPr>
                    <w:jc w:val="center"/>
                    <w:rPr>
                      <w:rFonts w:asciiTheme="minorBidi" w:eastAsia="Times New Roman" w:hAnsiTheme="minorBidi" w:cstheme="minorBidi"/>
                      <w:b/>
                      <w:bCs/>
                      <w:color w:val="000000"/>
                    </w:rPr>
                  </w:pPr>
                  <w:r w:rsidRPr="001E74B6">
                    <w:rPr>
                      <w:rFonts w:asciiTheme="minorBidi" w:hAnsiTheme="minorBidi" w:cstheme="minorBidi"/>
                    </w:rPr>
                    <w:t>20</w:t>
                  </w:r>
                </w:p>
              </w:tc>
              <w:tc>
                <w:tcPr>
                  <w:tcW w:w="1766" w:type="dxa"/>
                </w:tcPr>
                <w:p w14:paraId="46C7F201" w14:textId="77777777" w:rsidR="00C55498" w:rsidRPr="001E74B6" w:rsidRDefault="00DD780E" w:rsidP="00A419E2">
                  <w:pPr>
                    <w:jc w:val="center"/>
                    <w:rPr>
                      <w:rFonts w:asciiTheme="minorBidi" w:eastAsia="Times New Roman" w:hAnsiTheme="minorBidi" w:cstheme="minorBidi"/>
                      <w:b/>
                      <w:bCs/>
                      <w:color w:val="000000"/>
                    </w:rPr>
                  </w:pPr>
                  <w:r w:rsidRPr="001E74B6">
                    <w:rPr>
                      <w:rFonts w:asciiTheme="minorBidi" w:hAnsiTheme="minorBidi" w:cstheme="minorBidi"/>
                    </w:rPr>
                    <w:t>25</w:t>
                  </w:r>
                </w:p>
              </w:tc>
            </w:tr>
            <w:tr w:rsidR="00C55498" w:rsidRPr="001E74B6" w14:paraId="53B0E75C" w14:textId="77777777">
              <w:trPr>
                <w:trHeight w:val="284"/>
              </w:trPr>
              <w:tc>
                <w:tcPr>
                  <w:tcW w:w="825" w:type="dxa"/>
                </w:tcPr>
                <w:p w14:paraId="1CB69015" w14:textId="77777777" w:rsidR="00C55498" w:rsidRPr="001E74B6" w:rsidRDefault="00C55498" w:rsidP="00A419E2">
                  <w:pPr>
                    <w:numPr>
                      <w:ilvl w:val="0"/>
                      <w:numId w:val="1"/>
                    </w:numPr>
                    <w:pBdr>
                      <w:top w:val="nil"/>
                      <w:left w:val="nil"/>
                      <w:bottom w:val="nil"/>
                      <w:right w:val="nil"/>
                      <w:between w:val="nil"/>
                    </w:pBdr>
                    <w:spacing w:line="276" w:lineRule="auto"/>
                    <w:jc w:val="center"/>
                    <w:rPr>
                      <w:rFonts w:asciiTheme="minorBidi" w:eastAsia="Times New Roman" w:hAnsiTheme="minorBidi" w:cstheme="minorBidi"/>
                      <w:b/>
                      <w:bCs/>
                      <w:color w:val="000000"/>
                    </w:rPr>
                  </w:pPr>
                </w:p>
              </w:tc>
              <w:tc>
                <w:tcPr>
                  <w:tcW w:w="2311" w:type="dxa"/>
                </w:tcPr>
                <w:p w14:paraId="22C2279C" w14:textId="77777777" w:rsidR="00C55498" w:rsidRPr="001E74B6" w:rsidRDefault="00DD780E" w:rsidP="00A419E2">
                  <w:pPr>
                    <w:rPr>
                      <w:rFonts w:asciiTheme="minorBidi" w:eastAsia="Times New Roman" w:hAnsiTheme="minorBidi" w:cstheme="minorBidi"/>
                      <w:b/>
                      <w:bCs/>
                      <w:color w:val="000000"/>
                    </w:rPr>
                  </w:pPr>
                  <w:r w:rsidRPr="001E74B6">
                    <w:rPr>
                      <w:rFonts w:asciiTheme="minorBidi" w:hAnsiTheme="minorBidi" w:cstheme="minorBidi"/>
                    </w:rPr>
                    <w:t>LinkedIn, YouTube, Pinterest &amp; Cross-Platform Growth</w:t>
                  </w:r>
                </w:p>
              </w:tc>
              <w:tc>
                <w:tcPr>
                  <w:tcW w:w="1596" w:type="dxa"/>
                </w:tcPr>
                <w:p w14:paraId="0D764512" w14:textId="77777777" w:rsidR="00C55498" w:rsidRPr="001E74B6" w:rsidRDefault="00DD780E" w:rsidP="00A419E2">
                  <w:pPr>
                    <w:jc w:val="center"/>
                    <w:rPr>
                      <w:rFonts w:asciiTheme="minorBidi" w:eastAsia="Times New Roman" w:hAnsiTheme="minorBidi" w:cstheme="minorBidi"/>
                      <w:b/>
                      <w:bCs/>
                      <w:color w:val="000000"/>
                    </w:rPr>
                  </w:pPr>
                  <w:r w:rsidRPr="001E74B6">
                    <w:rPr>
                      <w:rFonts w:asciiTheme="minorBidi" w:hAnsiTheme="minorBidi" w:cstheme="minorBidi"/>
                    </w:rPr>
                    <w:t>5</w:t>
                  </w:r>
                </w:p>
              </w:tc>
              <w:tc>
                <w:tcPr>
                  <w:tcW w:w="1669" w:type="dxa"/>
                </w:tcPr>
                <w:p w14:paraId="0D447C43" w14:textId="77777777" w:rsidR="00C55498" w:rsidRPr="001E74B6" w:rsidRDefault="00DD780E" w:rsidP="00A419E2">
                  <w:pPr>
                    <w:jc w:val="center"/>
                    <w:rPr>
                      <w:rFonts w:asciiTheme="minorBidi" w:eastAsia="Times New Roman" w:hAnsiTheme="minorBidi" w:cstheme="minorBidi"/>
                      <w:b/>
                      <w:bCs/>
                      <w:color w:val="000000"/>
                    </w:rPr>
                  </w:pPr>
                  <w:r w:rsidRPr="001E74B6">
                    <w:rPr>
                      <w:rFonts w:asciiTheme="minorBidi" w:hAnsiTheme="minorBidi" w:cstheme="minorBidi"/>
                    </w:rPr>
                    <w:t>20</w:t>
                  </w:r>
                </w:p>
              </w:tc>
              <w:tc>
                <w:tcPr>
                  <w:tcW w:w="1766" w:type="dxa"/>
                </w:tcPr>
                <w:p w14:paraId="175FDD13" w14:textId="77777777" w:rsidR="00C55498" w:rsidRPr="001E74B6" w:rsidRDefault="00DD780E" w:rsidP="00A419E2">
                  <w:pPr>
                    <w:jc w:val="center"/>
                    <w:rPr>
                      <w:rFonts w:asciiTheme="minorBidi" w:eastAsia="Times New Roman" w:hAnsiTheme="minorBidi" w:cstheme="minorBidi"/>
                      <w:b/>
                      <w:bCs/>
                      <w:color w:val="000000"/>
                    </w:rPr>
                  </w:pPr>
                  <w:r w:rsidRPr="001E74B6">
                    <w:rPr>
                      <w:rFonts w:asciiTheme="minorBidi" w:hAnsiTheme="minorBidi" w:cstheme="minorBidi"/>
                    </w:rPr>
                    <w:t>25</w:t>
                  </w:r>
                </w:p>
              </w:tc>
            </w:tr>
            <w:tr w:rsidR="00C55498" w:rsidRPr="001E74B6" w14:paraId="104FD3CB" w14:textId="77777777">
              <w:trPr>
                <w:trHeight w:val="284"/>
              </w:trPr>
              <w:tc>
                <w:tcPr>
                  <w:tcW w:w="825" w:type="dxa"/>
                </w:tcPr>
                <w:p w14:paraId="44A89CDF" w14:textId="77777777" w:rsidR="00C55498" w:rsidRPr="001E74B6" w:rsidRDefault="00C55498" w:rsidP="00A419E2">
                  <w:pPr>
                    <w:numPr>
                      <w:ilvl w:val="0"/>
                      <w:numId w:val="1"/>
                    </w:numPr>
                    <w:pBdr>
                      <w:top w:val="nil"/>
                      <w:left w:val="nil"/>
                      <w:bottom w:val="nil"/>
                      <w:right w:val="nil"/>
                      <w:between w:val="nil"/>
                    </w:pBdr>
                    <w:spacing w:line="276" w:lineRule="auto"/>
                    <w:jc w:val="center"/>
                    <w:rPr>
                      <w:rFonts w:asciiTheme="minorBidi" w:eastAsia="Times New Roman" w:hAnsiTheme="minorBidi" w:cstheme="minorBidi"/>
                      <w:b/>
                      <w:bCs/>
                      <w:color w:val="000000"/>
                    </w:rPr>
                  </w:pPr>
                </w:p>
              </w:tc>
              <w:tc>
                <w:tcPr>
                  <w:tcW w:w="2311" w:type="dxa"/>
                </w:tcPr>
                <w:p w14:paraId="1396F8CC" w14:textId="77777777" w:rsidR="00C55498" w:rsidRPr="001E74B6" w:rsidRDefault="00DD780E" w:rsidP="00A419E2">
                  <w:pPr>
                    <w:rPr>
                      <w:rFonts w:asciiTheme="minorBidi" w:eastAsia="Times New Roman" w:hAnsiTheme="minorBidi" w:cstheme="minorBidi"/>
                      <w:b/>
                      <w:bCs/>
                      <w:color w:val="000000"/>
                    </w:rPr>
                  </w:pPr>
                  <w:r w:rsidRPr="001E74B6">
                    <w:rPr>
                      <w:rFonts w:asciiTheme="minorBidi" w:hAnsiTheme="minorBidi" w:cstheme="minorBidi"/>
                    </w:rPr>
                    <w:t>Paid Advertising: Meta Ads, Google Ads &amp; YouTube Ads</w:t>
                  </w:r>
                </w:p>
              </w:tc>
              <w:tc>
                <w:tcPr>
                  <w:tcW w:w="1596" w:type="dxa"/>
                </w:tcPr>
                <w:p w14:paraId="21D35F29" w14:textId="77777777" w:rsidR="00C55498" w:rsidRPr="001E74B6" w:rsidRDefault="00DD780E" w:rsidP="00A419E2">
                  <w:pPr>
                    <w:jc w:val="center"/>
                    <w:rPr>
                      <w:rFonts w:asciiTheme="minorBidi" w:eastAsia="Times New Roman" w:hAnsiTheme="minorBidi" w:cstheme="minorBidi"/>
                      <w:b/>
                      <w:bCs/>
                      <w:color w:val="000000"/>
                    </w:rPr>
                  </w:pPr>
                  <w:r w:rsidRPr="001E74B6">
                    <w:rPr>
                      <w:rFonts w:asciiTheme="minorBidi" w:hAnsiTheme="minorBidi" w:cstheme="minorBidi"/>
                    </w:rPr>
                    <w:t>5</w:t>
                  </w:r>
                </w:p>
              </w:tc>
              <w:tc>
                <w:tcPr>
                  <w:tcW w:w="1669" w:type="dxa"/>
                </w:tcPr>
                <w:p w14:paraId="44F67273" w14:textId="77777777" w:rsidR="00C55498" w:rsidRPr="001E74B6" w:rsidRDefault="00DD780E" w:rsidP="00A419E2">
                  <w:pPr>
                    <w:jc w:val="center"/>
                    <w:rPr>
                      <w:rFonts w:asciiTheme="minorBidi" w:eastAsia="Times New Roman" w:hAnsiTheme="minorBidi" w:cstheme="minorBidi"/>
                      <w:b/>
                      <w:bCs/>
                      <w:color w:val="000000"/>
                    </w:rPr>
                  </w:pPr>
                  <w:r w:rsidRPr="001E74B6">
                    <w:rPr>
                      <w:rFonts w:asciiTheme="minorBidi" w:hAnsiTheme="minorBidi" w:cstheme="minorBidi"/>
                    </w:rPr>
                    <w:t>20</w:t>
                  </w:r>
                </w:p>
              </w:tc>
              <w:tc>
                <w:tcPr>
                  <w:tcW w:w="1766" w:type="dxa"/>
                </w:tcPr>
                <w:p w14:paraId="3D91755A" w14:textId="77777777" w:rsidR="00C55498" w:rsidRPr="001E74B6" w:rsidRDefault="00DD780E" w:rsidP="00A419E2">
                  <w:pPr>
                    <w:jc w:val="center"/>
                    <w:rPr>
                      <w:rFonts w:asciiTheme="minorBidi" w:eastAsia="Times New Roman" w:hAnsiTheme="minorBidi" w:cstheme="minorBidi"/>
                      <w:b/>
                      <w:bCs/>
                      <w:color w:val="000000"/>
                    </w:rPr>
                  </w:pPr>
                  <w:r w:rsidRPr="001E74B6">
                    <w:rPr>
                      <w:rFonts w:asciiTheme="minorBidi" w:hAnsiTheme="minorBidi" w:cstheme="minorBidi"/>
                    </w:rPr>
                    <w:t>25</w:t>
                  </w:r>
                </w:p>
              </w:tc>
            </w:tr>
            <w:tr w:rsidR="00C55498" w:rsidRPr="001E74B6" w14:paraId="3EE0BCC6" w14:textId="77777777">
              <w:trPr>
                <w:trHeight w:val="284"/>
              </w:trPr>
              <w:tc>
                <w:tcPr>
                  <w:tcW w:w="825" w:type="dxa"/>
                </w:tcPr>
                <w:p w14:paraId="617CBAE8" w14:textId="77777777" w:rsidR="00C55498" w:rsidRPr="001E74B6" w:rsidRDefault="00C55498" w:rsidP="00A419E2">
                  <w:pPr>
                    <w:numPr>
                      <w:ilvl w:val="0"/>
                      <w:numId w:val="1"/>
                    </w:numPr>
                    <w:pBdr>
                      <w:top w:val="nil"/>
                      <w:left w:val="nil"/>
                      <w:bottom w:val="nil"/>
                      <w:right w:val="nil"/>
                      <w:between w:val="nil"/>
                    </w:pBdr>
                    <w:spacing w:line="276" w:lineRule="auto"/>
                    <w:jc w:val="center"/>
                    <w:rPr>
                      <w:rFonts w:asciiTheme="minorBidi" w:eastAsia="Times New Roman" w:hAnsiTheme="minorBidi" w:cstheme="minorBidi"/>
                      <w:b/>
                      <w:bCs/>
                      <w:color w:val="000000"/>
                    </w:rPr>
                  </w:pPr>
                </w:p>
              </w:tc>
              <w:tc>
                <w:tcPr>
                  <w:tcW w:w="2311" w:type="dxa"/>
                </w:tcPr>
                <w:p w14:paraId="091B3DE9" w14:textId="77777777" w:rsidR="00C55498" w:rsidRPr="001E74B6" w:rsidRDefault="00DD780E" w:rsidP="00A419E2">
                  <w:pPr>
                    <w:rPr>
                      <w:rFonts w:asciiTheme="minorBidi" w:eastAsia="Times New Roman" w:hAnsiTheme="minorBidi" w:cstheme="minorBidi"/>
                      <w:b/>
                      <w:bCs/>
                      <w:color w:val="000000"/>
                    </w:rPr>
                  </w:pPr>
                  <w:r w:rsidRPr="001E74B6">
                    <w:rPr>
                      <w:rFonts w:asciiTheme="minorBidi" w:hAnsiTheme="minorBidi" w:cstheme="minorBidi"/>
                    </w:rPr>
                    <w:t>CRM, Email Marketing, Funnels &amp; Marketing Automation</w:t>
                  </w:r>
                </w:p>
              </w:tc>
              <w:tc>
                <w:tcPr>
                  <w:tcW w:w="1596" w:type="dxa"/>
                </w:tcPr>
                <w:p w14:paraId="7522CF22" w14:textId="77777777" w:rsidR="00C55498" w:rsidRPr="001E74B6" w:rsidRDefault="00DD780E" w:rsidP="00A419E2">
                  <w:pPr>
                    <w:jc w:val="center"/>
                    <w:rPr>
                      <w:rFonts w:asciiTheme="minorBidi" w:eastAsia="Times New Roman" w:hAnsiTheme="minorBidi" w:cstheme="minorBidi"/>
                      <w:b/>
                      <w:bCs/>
                      <w:color w:val="000000"/>
                    </w:rPr>
                  </w:pPr>
                  <w:r w:rsidRPr="001E74B6">
                    <w:rPr>
                      <w:rFonts w:asciiTheme="minorBidi" w:hAnsiTheme="minorBidi" w:cstheme="minorBidi"/>
                    </w:rPr>
                    <w:t>5</w:t>
                  </w:r>
                </w:p>
              </w:tc>
              <w:tc>
                <w:tcPr>
                  <w:tcW w:w="1669" w:type="dxa"/>
                </w:tcPr>
                <w:p w14:paraId="53715418" w14:textId="77777777" w:rsidR="00C55498" w:rsidRPr="001E74B6" w:rsidRDefault="00DD780E" w:rsidP="00A419E2">
                  <w:pPr>
                    <w:jc w:val="center"/>
                    <w:rPr>
                      <w:rFonts w:asciiTheme="minorBidi" w:eastAsia="Times New Roman" w:hAnsiTheme="minorBidi" w:cstheme="minorBidi"/>
                      <w:b/>
                      <w:bCs/>
                      <w:color w:val="000000"/>
                    </w:rPr>
                  </w:pPr>
                  <w:r w:rsidRPr="001E74B6">
                    <w:rPr>
                      <w:rFonts w:asciiTheme="minorBidi" w:hAnsiTheme="minorBidi" w:cstheme="minorBidi"/>
                    </w:rPr>
                    <w:t>20</w:t>
                  </w:r>
                </w:p>
              </w:tc>
              <w:tc>
                <w:tcPr>
                  <w:tcW w:w="1766" w:type="dxa"/>
                </w:tcPr>
                <w:p w14:paraId="3DB40997" w14:textId="77777777" w:rsidR="00C55498" w:rsidRPr="001E74B6" w:rsidRDefault="00DD780E" w:rsidP="00A419E2">
                  <w:pPr>
                    <w:jc w:val="center"/>
                    <w:rPr>
                      <w:rFonts w:asciiTheme="minorBidi" w:eastAsia="Times New Roman" w:hAnsiTheme="minorBidi" w:cstheme="minorBidi"/>
                      <w:b/>
                      <w:bCs/>
                      <w:color w:val="000000"/>
                    </w:rPr>
                  </w:pPr>
                  <w:r w:rsidRPr="001E74B6">
                    <w:rPr>
                      <w:rFonts w:asciiTheme="minorBidi" w:hAnsiTheme="minorBidi" w:cstheme="minorBidi"/>
                    </w:rPr>
                    <w:t>25</w:t>
                  </w:r>
                </w:p>
              </w:tc>
            </w:tr>
            <w:tr w:rsidR="00C55498" w:rsidRPr="001E74B6" w14:paraId="1AD71A9B" w14:textId="77777777">
              <w:trPr>
                <w:trHeight w:val="284"/>
              </w:trPr>
              <w:tc>
                <w:tcPr>
                  <w:tcW w:w="825" w:type="dxa"/>
                </w:tcPr>
                <w:p w14:paraId="4EB6C661" w14:textId="77777777" w:rsidR="00C55498" w:rsidRPr="001E74B6" w:rsidRDefault="00C55498" w:rsidP="00A419E2">
                  <w:pPr>
                    <w:numPr>
                      <w:ilvl w:val="0"/>
                      <w:numId w:val="1"/>
                    </w:numPr>
                    <w:pBdr>
                      <w:top w:val="nil"/>
                      <w:left w:val="nil"/>
                      <w:bottom w:val="nil"/>
                      <w:right w:val="nil"/>
                      <w:between w:val="nil"/>
                    </w:pBdr>
                    <w:spacing w:line="276" w:lineRule="auto"/>
                    <w:jc w:val="center"/>
                    <w:rPr>
                      <w:rFonts w:asciiTheme="minorBidi" w:eastAsia="Times New Roman" w:hAnsiTheme="minorBidi" w:cstheme="minorBidi"/>
                      <w:b/>
                      <w:bCs/>
                      <w:color w:val="000000"/>
                    </w:rPr>
                  </w:pPr>
                </w:p>
              </w:tc>
              <w:tc>
                <w:tcPr>
                  <w:tcW w:w="2311" w:type="dxa"/>
                </w:tcPr>
                <w:p w14:paraId="54E557E5" w14:textId="77777777" w:rsidR="00C55498" w:rsidRPr="001E74B6" w:rsidRDefault="00DD780E" w:rsidP="00A419E2">
                  <w:pPr>
                    <w:rPr>
                      <w:rFonts w:asciiTheme="minorBidi" w:eastAsia="Times New Roman" w:hAnsiTheme="minorBidi" w:cstheme="minorBidi"/>
                      <w:b/>
                      <w:bCs/>
                      <w:color w:val="000000"/>
                    </w:rPr>
                  </w:pPr>
                  <w:r w:rsidRPr="001E74B6">
                    <w:rPr>
                      <w:rFonts w:asciiTheme="minorBidi" w:hAnsiTheme="minorBidi" w:cstheme="minorBidi"/>
                    </w:rPr>
                    <w:t>Analytics, Reporting, Freelancing &amp; Final Capstone Project</w:t>
                  </w:r>
                </w:p>
              </w:tc>
              <w:tc>
                <w:tcPr>
                  <w:tcW w:w="1596" w:type="dxa"/>
                </w:tcPr>
                <w:p w14:paraId="7D69D22A" w14:textId="77777777" w:rsidR="00C55498" w:rsidRPr="001E74B6" w:rsidRDefault="00DD780E" w:rsidP="00A419E2">
                  <w:pPr>
                    <w:jc w:val="center"/>
                    <w:rPr>
                      <w:rFonts w:asciiTheme="minorBidi" w:eastAsia="Times New Roman" w:hAnsiTheme="minorBidi" w:cstheme="minorBidi"/>
                      <w:b/>
                      <w:bCs/>
                      <w:color w:val="000000"/>
                    </w:rPr>
                  </w:pPr>
                  <w:r w:rsidRPr="001E74B6">
                    <w:rPr>
                      <w:rFonts w:asciiTheme="minorBidi" w:hAnsiTheme="minorBidi" w:cstheme="minorBidi"/>
                    </w:rPr>
                    <w:t>5</w:t>
                  </w:r>
                </w:p>
              </w:tc>
              <w:tc>
                <w:tcPr>
                  <w:tcW w:w="1669" w:type="dxa"/>
                </w:tcPr>
                <w:p w14:paraId="5FB09DA0" w14:textId="77777777" w:rsidR="00C55498" w:rsidRPr="001E74B6" w:rsidRDefault="00DD780E" w:rsidP="00A419E2">
                  <w:pPr>
                    <w:jc w:val="center"/>
                    <w:rPr>
                      <w:rFonts w:asciiTheme="minorBidi" w:eastAsia="Times New Roman" w:hAnsiTheme="minorBidi" w:cstheme="minorBidi"/>
                      <w:b/>
                      <w:bCs/>
                      <w:color w:val="000000"/>
                    </w:rPr>
                  </w:pPr>
                  <w:r w:rsidRPr="001E74B6">
                    <w:rPr>
                      <w:rFonts w:asciiTheme="minorBidi" w:hAnsiTheme="minorBidi" w:cstheme="minorBidi"/>
                    </w:rPr>
                    <w:t>20</w:t>
                  </w:r>
                </w:p>
              </w:tc>
              <w:tc>
                <w:tcPr>
                  <w:tcW w:w="1766" w:type="dxa"/>
                </w:tcPr>
                <w:p w14:paraId="159BF372" w14:textId="77777777" w:rsidR="00C55498" w:rsidRPr="001E74B6" w:rsidRDefault="00DD780E" w:rsidP="00A419E2">
                  <w:pPr>
                    <w:jc w:val="center"/>
                    <w:rPr>
                      <w:rFonts w:asciiTheme="minorBidi" w:eastAsia="Times New Roman" w:hAnsiTheme="minorBidi" w:cstheme="minorBidi"/>
                      <w:b/>
                      <w:bCs/>
                      <w:color w:val="000000"/>
                    </w:rPr>
                  </w:pPr>
                  <w:r w:rsidRPr="001E74B6">
                    <w:rPr>
                      <w:rFonts w:asciiTheme="minorBidi" w:hAnsiTheme="minorBidi" w:cstheme="minorBidi"/>
                    </w:rPr>
                    <w:t>25</w:t>
                  </w:r>
                </w:p>
              </w:tc>
            </w:tr>
            <w:tr w:rsidR="00C55498" w:rsidRPr="001E74B6" w14:paraId="48387AB4" w14:textId="77777777">
              <w:trPr>
                <w:trHeight w:val="377"/>
              </w:trPr>
              <w:tc>
                <w:tcPr>
                  <w:tcW w:w="3136" w:type="dxa"/>
                  <w:gridSpan w:val="2"/>
                </w:tcPr>
                <w:p w14:paraId="49247D02" w14:textId="77777777" w:rsidR="00C55498" w:rsidRPr="001E74B6" w:rsidRDefault="00DD780E" w:rsidP="00A419E2">
                  <w:pPr>
                    <w:jc w:val="center"/>
                    <w:rPr>
                      <w:rFonts w:asciiTheme="minorBidi" w:eastAsia="Times New Roman" w:hAnsiTheme="minorBidi" w:cstheme="minorBidi"/>
                      <w:b/>
                      <w:bCs/>
                      <w:color w:val="000000"/>
                    </w:rPr>
                  </w:pPr>
                  <w:r w:rsidRPr="001E74B6">
                    <w:rPr>
                      <w:rFonts w:asciiTheme="minorBidi" w:eastAsia="Times New Roman" w:hAnsiTheme="minorBidi" w:cstheme="minorBidi"/>
                      <w:b/>
                      <w:bCs/>
                      <w:color w:val="000000"/>
                    </w:rPr>
                    <w:t>Total</w:t>
                  </w:r>
                </w:p>
              </w:tc>
              <w:tc>
                <w:tcPr>
                  <w:tcW w:w="1596" w:type="dxa"/>
                </w:tcPr>
                <w:p w14:paraId="17DC8142" w14:textId="77777777" w:rsidR="00C55498" w:rsidRPr="001E74B6" w:rsidRDefault="00DD780E" w:rsidP="00A419E2">
                  <w:pPr>
                    <w:jc w:val="center"/>
                    <w:rPr>
                      <w:rFonts w:asciiTheme="minorBidi" w:eastAsia="Times New Roman" w:hAnsiTheme="minorBidi" w:cstheme="minorBidi"/>
                      <w:b/>
                      <w:bCs/>
                      <w:color w:val="000000"/>
                    </w:rPr>
                  </w:pPr>
                  <w:r w:rsidRPr="001E74B6">
                    <w:rPr>
                      <w:rFonts w:asciiTheme="minorBidi" w:hAnsiTheme="minorBidi" w:cstheme="minorBidi"/>
                      <w:b/>
                      <w:bCs/>
                    </w:rPr>
                    <w:t>60</w:t>
                  </w:r>
                </w:p>
              </w:tc>
              <w:tc>
                <w:tcPr>
                  <w:tcW w:w="1669" w:type="dxa"/>
                </w:tcPr>
                <w:p w14:paraId="0157780E" w14:textId="77777777" w:rsidR="00C55498" w:rsidRPr="001E74B6" w:rsidRDefault="00DD780E" w:rsidP="00A419E2">
                  <w:pPr>
                    <w:jc w:val="center"/>
                    <w:rPr>
                      <w:rFonts w:asciiTheme="minorBidi" w:eastAsia="Times New Roman" w:hAnsiTheme="minorBidi" w:cstheme="minorBidi"/>
                      <w:b/>
                      <w:bCs/>
                      <w:color w:val="000000"/>
                    </w:rPr>
                  </w:pPr>
                  <w:r w:rsidRPr="001E74B6">
                    <w:rPr>
                      <w:rFonts w:asciiTheme="minorBidi" w:hAnsiTheme="minorBidi" w:cstheme="minorBidi"/>
                      <w:b/>
                      <w:bCs/>
                    </w:rPr>
                    <w:t>240</w:t>
                  </w:r>
                </w:p>
              </w:tc>
              <w:tc>
                <w:tcPr>
                  <w:tcW w:w="1766" w:type="dxa"/>
                </w:tcPr>
                <w:p w14:paraId="13A5519C" w14:textId="77777777" w:rsidR="00C55498" w:rsidRPr="001E74B6" w:rsidRDefault="00DD780E" w:rsidP="00A419E2">
                  <w:pPr>
                    <w:jc w:val="center"/>
                    <w:rPr>
                      <w:rFonts w:asciiTheme="minorBidi" w:eastAsia="Times New Roman" w:hAnsiTheme="minorBidi" w:cstheme="minorBidi"/>
                      <w:b/>
                      <w:bCs/>
                      <w:color w:val="000000"/>
                    </w:rPr>
                  </w:pPr>
                  <w:r w:rsidRPr="001E74B6">
                    <w:rPr>
                      <w:rFonts w:asciiTheme="minorBidi" w:hAnsiTheme="minorBidi" w:cstheme="minorBidi"/>
                      <w:b/>
                      <w:bCs/>
                    </w:rPr>
                    <w:t>300</w:t>
                  </w:r>
                </w:p>
              </w:tc>
            </w:tr>
          </w:tbl>
          <w:p w14:paraId="39C8371A" w14:textId="77777777" w:rsidR="00C55498" w:rsidRPr="001E74B6" w:rsidRDefault="00C55498" w:rsidP="00A419E2">
            <w:pPr>
              <w:rPr>
                <w:rFonts w:asciiTheme="minorBidi" w:eastAsia="Times New Roman" w:hAnsiTheme="minorBidi" w:cstheme="minorBidi"/>
                <w:b/>
                <w:bCs/>
                <w:color w:val="000000"/>
              </w:rPr>
            </w:pPr>
          </w:p>
        </w:tc>
      </w:tr>
      <w:tr w:rsidR="00C55498" w:rsidRPr="001E74B6" w14:paraId="068216C4" w14:textId="77777777">
        <w:tc>
          <w:tcPr>
            <w:tcW w:w="2064" w:type="dxa"/>
          </w:tcPr>
          <w:p w14:paraId="22138E30" w14:textId="77777777" w:rsidR="00C55498" w:rsidRPr="001E74B6" w:rsidRDefault="00DD780E" w:rsidP="00A419E2">
            <w:pPr>
              <w:rPr>
                <w:rFonts w:asciiTheme="minorBidi" w:eastAsia="Times New Roman" w:hAnsiTheme="minorBidi" w:cstheme="minorBidi"/>
                <w:b/>
                <w:bCs/>
                <w:color w:val="000000"/>
              </w:rPr>
            </w:pPr>
            <w:r w:rsidRPr="001E74B6">
              <w:rPr>
                <w:rFonts w:asciiTheme="minorBidi" w:eastAsia="Times New Roman" w:hAnsiTheme="minorBidi" w:cstheme="minorBidi"/>
                <w:b/>
                <w:bCs/>
                <w:color w:val="000000"/>
              </w:rPr>
              <w:lastRenderedPageBreak/>
              <w:t xml:space="preserve">Course Execution </w:t>
            </w:r>
          </w:p>
          <w:p w14:paraId="6342912A" w14:textId="77777777" w:rsidR="00C55498" w:rsidRPr="001E74B6" w:rsidRDefault="00DD780E" w:rsidP="00A419E2">
            <w:pPr>
              <w:rPr>
                <w:rFonts w:asciiTheme="minorBidi" w:eastAsia="Times New Roman" w:hAnsiTheme="minorBidi" w:cstheme="minorBidi"/>
                <w:b/>
                <w:bCs/>
                <w:color w:val="000000"/>
              </w:rPr>
            </w:pPr>
            <w:r w:rsidRPr="001E74B6">
              <w:rPr>
                <w:rFonts w:asciiTheme="minorBidi" w:eastAsia="Times New Roman" w:hAnsiTheme="minorBidi" w:cstheme="minorBidi"/>
                <w:b/>
                <w:bCs/>
                <w:color w:val="000000"/>
              </w:rPr>
              <w:t>Plan</w:t>
            </w:r>
          </w:p>
          <w:p w14:paraId="0BC7EE46" w14:textId="77777777" w:rsidR="00C55498" w:rsidRPr="001E74B6" w:rsidRDefault="00C55498" w:rsidP="00A419E2">
            <w:pPr>
              <w:rPr>
                <w:rFonts w:asciiTheme="minorBidi" w:eastAsia="Times New Roman" w:hAnsiTheme="minorBidi" w:cstheme="minorBidi"/>
                <w:b/>
                <w:bCs/>
                <w:color w:val="000000"/>
              </w:rPr>
            </w:pPr>
          </w:p>
        </w:tc>
        <w:tc>
          <w:tcPr>
            <w:tcW w:w="8393" w:type="dxa"/>
          </w:tcPr>
          <w:p w14:paraId="100CAA21" w14:textId="77777777" w:rsidR="00C55498" w:rsidRPr="001E74B6" w:rsidRDefault="00DD780E" w:rsidP="00A419E2">
            <w:pPr>
              <w:rPr>
                <w:rFonts w:asciiTheme="minorBidi" w:eastAsia="Times New Roman" w:hAnsiTheme="minorBidi" w:cstheme="minorBidi"/>
                <w:color w:val="000000"/>
              </w:rPr>
            </w:pPr>
            <w:r w:rsidRPr="001E74B6">
              <w:rPr>
                <w:rFonts w:asciiTheme="minorBidi" w:eastAsia="Times New Roman" w:hAnsiTheme="minorBidi" w:cstheme="minorBidi"/>
                <w:color w:val="000000"/>
              </w:rPr>
              <w:t xml:space="preserve">Duration of the course: </w:t>
            </w:r>
            <w:r w:rsidRPr="001E74B6">
              <w:rPr>
                <w:rFonts w:asciiTheme="minorBidi" w:eastAsia="Times New Roman" w:hAnsiTheme="minorBidi" w:cstheme="minorBidi"/>
                <w:b/>
                <w:bCs/>
                <w:color w:val="000000"/>
              </w:rPr>
              <w:t>3 months (12 Weeks)</w:t>
            </w:r>
          </w:p>
          <w:p w14:paraId="50E77E64" w14:textId="77777777" w:rsidR="00C55498" w:rsidRPr="001E74B6" w:rsidRDefault="00DD780E" w:rsidP="00A419E2">
            <w:pPr>
              <w:rPr>
                <w:rFonts w:asciiTheme="minorBidi" w:eastAsia="Times New Roman" w:hAnsiTheme="minorBidi" w:cstheme="minorBidi"/>
                <w:color w:val="000000"/>
              </w:rPr>
            </w:pPr>
            <w:r w:rsidRPr="001E74B6">
              <w:rPr>
                <w:rFonts w:asciiTheme="minorBidi" w:eastAsia="Times New Roman" w:hAnsiTheme="minorBidi" w:cstheme="minorBidi"/>
                <w:color w:val="000000"/>
              </w:rPr>
              <w:t xml:space="preserve">Theory: </w:t>
            </w:r>
            <w:r w:rsidRPr="001E74B6">
              <w:rPr>
                <w:rFonts w:asciiTheme="minorBidi" w:eastAsia="Times New Roman" w:hAnsiTheme="minorBidi" w:cstheme="minorBidi"/>
                <w:b/>
                <w:bCs/>
                <w:color w:val="000000"/>
              </w:rPr>
              <w:t>20%</w:t>
            </w:r>
          </w:p>
          <w:p w14:paraId="5BE8AA54" w14:textId="77777777" w:rsidR="00C55498" w:rsidRPr="001E74B6" w:rsidRDefault="00DD780E" w:rsidP="00A419E2">
            <w:pPr>
              <w:rPr>
                <w:rFonts w:asciiTheme="minorBidi" w:eastAsia="Times New Roman" w:hAnsiTheme="minorBidi" w:cstheme="minorBidi"/>
                <w:color w:val="000000"/>
              </w:rPr>
            </w:pPr>
            <w:r w:rsidRPr="001E74B6">
              <w:rPr>
                <w:rFonts w:asciiTheme="minorBidi" w:eastAsia="Times New Roman" w:hAnsiTheme="minorBidi" w:cstheme="minorBidi"/>
                <w:color w:val="000000"/>
              </w:rPr>
              <w:t xml:space="preserve">Practical: </w:t>
            </w:r>
            <w:r w:rsidRPr="001E74B6">
              <w:rPr>
                <w:rFonts w:asciiTheme="minorBidi" w:eastAsia="Times New Roman" w:hAnsiTheme="minorBidi" w:cstheme="minorBidi"/>
                <w:b/>
                <w:bCs/>
                <w:color w:val="000000"/>
              </w:rPr>
              <w:t>80%</w:t>
            </w:r>
          </w:p>
          <w:p w14:paraId="07DB36DB" w14:textId="77777777" w:rsidR="00C55498" w:rsidRPr="001E74B6" w:rsidRDefault="00DD780E" w:rsidP="00A419E2">
            <w:pPr>
              <w:rPr>
                <w:rFonts w:asciiTheme="minorBidi" w:eastAsia="Times New Roman" w:hAnsiTheme="minorBidi" w:cstheme="minorBidi"/>
                <w:color w:val="000000"/>
              </w:rPr>
            </w:pPr>
            <w:r w:rsidRPr="001E74B6">
              <w:rPr>
                <w:rFonts w:asciiTheme="minorBidi" w:eastAsia="Times New Roman" w:hAnsiTheme="minorBidi" w:cstheme="minorBidi"/>
                <w:color w:val="000000"/>
              </w:rPr>
              <w:t xml:space="preserve">Weekly hours: </w:t>
            </w:r>
            <w:r w:rsidRPr="001E74B6">
              <w:rPr>
                <w:rFonts w:asciiTheme="minorBidi" w:eastAsia="Times New Roman" w:hAnsiTheme="minorBidi" w:cstheme="minorBidi"/>
                <w:b/>
                <w:bCs/>
                <w:color w:val="000000"/>
              </w:rPr>
              <w:t>25 hours per week</w:t>
            </w:r>
          </w:p>
          <w:p w14:paraId="7FD416F8" w14:textId="77777777" w:rsidR="00C55498" w:rsidRPr="001E74B6" w:rsidRDefault="00DD780E" w:rsidP="00A419E2">
            <w:pPr>
              <w:rPr>
                <w:rFonts w:asciiTheme="minorBidi" w:eastAsia="Times New Roman" w:hAnsiTheme="minorBidi" w:cstheme="minorBidi"/>
                <w:b/>
                <w:bCs/>
                <w:color w:val="000000"/>
              </w:rPr>
            </w:pPr>
            <w:r w:rsidRPr="001E74B6">
              <w:rPr>
                <w:rFonts w:asciiTheme="minorBidi" w:eastAsia="Times New Roman" w:hAnsiTheme="minorBidi" w:cstheme="minorBidi"/>
                <w:color w:val="000000"/>
              </w:rPr>
              <w:t xml:space="preserve">Total contact hours: </w:t>
            </w:r>
            <w:r w:rsidRPr="001E74B6">
              <w:rPr>
                <w:rFonts w:asciiTheme="minorBidi" w:eastAsia="Times New Roman" w:hAnsiTheme="minorBidi" w:cstheme="minorBidi"/>
                <w:b/>
                <w:bCs/>
                <w:color w:val="000000"/>
              </w:rPr>
              <w:t>Maximum 300 hours</w:t>
            </w:r>
          </w:p>
        </w:tc>
      </w:tr>
      <w:tr w:rsidR="00C55498" w:rsidRPr="001E74B6" w14:paraId="2271194A" w14:textId="77777777">
        <w:tc>
          <w:tcPr>
            <w:tcW w:w="2064" w:type="dxa"/>
          </w:tcPr>
          <w:p w14:paraId="47B01B9E" w14:textId="77777777" w:rsidR="00C55498" w:rsidRPr="001E74B6" w:rsidRDefault="00DD780E" w:rsidP="00A419E2">
            <w:pPr>
              <w:rPr>
                <w:rFonts w:asciiTheme="minorBidi" w:eastAsia="Times New Roman" w:hAnsiTheme="minorBidi" w:cstheme="minorBidi"/>
                <w:b/>
                <w:bCs/>
                <w:color w:val="000000"/>
              </w:rPr>
            </w:pPr>
            <w:r w:rsidRPr="001E74B6">
              <w:rPr>
                <w:rFonts w:asciiTheme="minorBidi" w:eastAsia="Times New Roman" w:hAnsiTheme="minorBidi" w:cstheme="minorBidi"/>
                <w:b/>
                <w:bCs/>
                <w:color w:val="000000"/>
              </w:rPr>
              <w:t>Companies offering jobs in the respective trade</w:t>
            </w:r>
          </w:p>
        </w:tc>
        <w:tc>
          <w:tcPr>
            <w:tcW w:w="8393" w:type="dxa"/>
          </w:tcPr>
          <w:p w14:paraId="4A206200" w14:textId="77777777" w:rsidR="00C55498" w:rsidRPr="001E74B6" w:rsidRDefault="00DD780E" w:rsidP="00A419E2">
            <w:pPr>
              <w:numPr>
                <w:ilvl w:val="0"/>
                <w:numId w:val="5"/>
              </w:numPr>
              <w:pBdr>
                <w:top w:val="nil"/>
                <w:left w:val="nil"/>
                <w:bottom w:val="nil"/>
                <w:right w:val="nil"/>
                <w:between w:val="nil"/>
              </w:pBdr>
              <w:spacing w:line="276" w:lineRule="auto"/>
              <w:rPr>
                <w:rFonts w:asciiTheme="minorBidi" w:hAnsiTheme="minorBidi" w:cstheme="minorBidi"/>
                <w:color w:val="000000"/>
              </w:rPr>
            </w:pPr>
            <w:r w:rsidRPr="001E74B6">
              <w:rPr>
                <w:rFonts w:asciiTheme="minorBidi" w:eastAsia="Times New Roman" w:hAnsiTheme="minorBidi" w:cstheme="minorBidi"/>
                <w:color w:val="000000"/>
              </w:rPr>
              <w:t>Digital marketing agencies in Pakistan</w:t>
            </w:r>
          </w:p>
          <w:p w14:paraId="575C7F87" w14:textId="77777777" w:rsidR="00C55498" w:rsidRPr="001E74B6" w:rsidRDefault="00DD780E" w:rsidP="00A419E2">
            <w:pPr>
              <w:numPr>
                <w:ilvl w:val="0"/>
                <w:numId w:val="5"/>
              </w:numPr>
              <w:pBdr>
                <w:top w:val="nil"/>
                <w:left w:val="nil"/>
                <w:bottom w:val="nil"/>
                <w:right w:val="nil"/>
                <w:between w:val="nil"/>
              </w:pBdr>
              <w:spacing w:line="276" w:lineRule="auto"/>
              <w:rPr>
                <w:rFonts w:asciiTheme="minorBidi" w:hAnsiTheme="minorBidi" w:cstheme="minorBidi"/>
                <w:color w:val="000000"/>
              </w:rPr>
            </w:pPr>
            <w:r w:rsidRPr="001E74B6">
              <w:rPr>
                <w:rFonts w:asciiTheme="minorBidi" w:eastAsia="Times New Roman" w:hAnsiTheme="minorBidi" w:cstheme="minorBidi"/>
                <w:color w:val="000000"/>
              </w:rPr>
              <w:t>SEO agencies and content marketing companies</w:t>
            </w:r>
          </w:p>
          <w:p w14:paraId="12953C9B" w14:textId="77777777" w:rsidR="00C55498" w:rsidRPr="001E74B6" w:rsidRDefault="00DD780E" w:rsidP="00A419E2">
            <w:pPr>
              <w:numPr>
                <w:ilvl w:val="0"/>
                <w:numId w:val="5"/>
              </w:numPr>
              <w:pBdr>
                <w:top w:val="nil"/>
                <w:left w:val="nil"/>
                <w:bottom w:val="nil"/>
                <w:right w:val="nil"/>
                <w:between w:val="nil"/>
              </w:pBdr>
              <w:spacing w:line="276" w:lineRule="auto"/>
              <w:rPr>
                <w:rFonts w:asciiTheme="minorBidi" w:hAnsiTheme="minorBidi" w:cstheme="minorBidi"/>
                <w:color w:val="000000"/>
              </w:rPr>
            </w:pPr>
            <w:r w:rsidRPr="001E74B6">
              <w:rPr>
                <w:rFonts w:asciiTheme="minorBidi" w:eastAsia="Times New Roman" w:hAnsiTheme="minorBidi" w:cstheme="minorBidi"/>
                <w:color w:val="000000"/>
              </w:rPr>
              <w:t>Software houses and IT companies</w:t>
            </w:r>
          </w:p>
          <w:p w14:paraId="0242C2A1" w14:textId="77777777" w:rsidR="00C55498" w:rsidRPr="001E74B6" w:rsidRDefault="00DD780E" w:rsidP="00A419E2">
            <w:pPr>
              <w:numPr>
                <w:ilvl w:val="0"/>
                <w:numId w:val="5"/>
              </w:numPr>
              <w:pBdr>
                <w:top w:val="nil"/>
                <w:left w:val="nil"/>
                <w:bottom w:val="nil"/>
                <w:right w:val="nil"/>
                <w:between w:val="nil"/>
              </w:pBdr>
              <w:spacing w:line="276" w:lineRule="auto"/>
              <w:rPr>
                <w:rFonts w:asciiTheme="minorBidi" w:hAnsiTheme="minorBidi" w:cstheme="minorBidi"/>
                <w:color w:val="000000"/>
              </w:rPr>
            </w:pPr>
            <w:r w:rsidRPr="001E74B6">
              <w:rPr>
                <w:rFonts w:asciiTheme="minorBidi" w:eastAsia="Times New Roman" w:hAnsiTheme="minorBidi" w:cstheme="minorBidi"/>
                <w:color w:val="000000"/>
              </w:rPr>
              <w:t>E-commerce companies and online stores</w:t>
            </w:r>
          </w:p>
          <w:p w14:paraId="5631566E" w14:textId="77777777" w:rsidR="00C55498" w:rsidRPr="001E74B6" w:rsidRDefault="00DD780E" w:rsidP="00A419E2">
            <w:pPr>
              <w:numPr>
                <w:ilvl w:val="0"/>
                <w:numId w:val="5"/>
              </w:numPr>
              <w:pBdr>
                <w:top w:val="nil"/>
                <w:left w:val="nil"/>
                <w:bottom w:val="nil"/>
                <w:right w:val="nil"/>
                <w:between w:val="nil"/>
              </w:pBdr>
              <w:spacing w:line="276" w:lineRule="auto"/>
              <w:rPr>
                <w:rFonts w:asciiTheme="minorBidi" w:hAnsiTheme="minorBidi" w:cstheme="minorBidi"/>
                <w:color w:val="000000"/>
              </w:rPr>
            </w:pPr>
            <w:r w:rsidRPr="001E74B6">
              <w:rPr>
                <w:rFonts w:asciiTheme="minorBidi" w:eastAsia="Times New Roman" w:hAnsiTheme="minorBidi" w:cstheme="minorBidi"/>
                <w:color w:val="000000"/>
              </w:rPr>
              <w:t>Media houses and advertising agencies</w:t>
            </w:r>
          </w:p>
          <w:p w14:paraId="3DCD9FCB" w14:textId="77777777" w:rsidR="00C55498" w:rsidRPr="001E74B6" w:rsidRDefault="00DD780E" w:rsidP="00A419E2">
            <w:pPr>
              <w:numPr>
                <w:ilvl w:val="0"/>
                <w:numId w:val="5"/>
              </w:numPr>
              <w:pBdr>
                <w:top w:val="nil"/>
                <w:left w:val="nil"/>
                <w:bottom w:val="nil"/>
                <w:right w:val="nil"/>
                <w:between w:val="nil"/>
              </w:pBdr>
              <w:spacing w:line="276" w:lineRule="auto"/>
              <w:rPr>
                <w:rFonts w:asciiTheme="minorBidi" w:hAnsiTheme="minorBidi" w:cstheme="minorBidi"/>
                <w:color w:val="000000"/>
              </w:rPr>
            </w:pPr>
            <w:r w:rsidRPr="001E74B6">
              <w:rPr>
                <w:rFonts w:asciiTheme="minorBidi" w:eastAsia="Times New Roman" w:hAnsiTheme="minorBidi" w:cstheme="minorBidi"/>
                <w:color w:val="000000"/>
              </w:rPr>
              <w:t>Educational institutes and EdTech companies</w:t>
            </w:r>
          </w:p>
          <w:p w14:paraId="1477F375" w14:textId="77777777" w:rsidR="00C55498" w:rsidRPr="001E74B6" w:rsidRDefault="00DD780E" w:rsidP="00A419E2">
            <w:pPr>
              <w:numPr>
                <w:ilvl w:val="0"/>
                <w:numId w:val="5"/>
              </w:numPr>
              <w:pBdr>
                <w:top w:val="nil"/>
                <w:left w:val="nil"/>
                <w:bottom w:val="nil"/>
                <w:right w:val="nil"/>
                <w:between w:val="nil"/>
              </w:pBdr>
              <w:spacing w:line="276" w:lineRule="auto"/>
              <w:rPr>
                <w:rFonts w:asciiTheme="minorBidi" w:hAnsiTheme="minorBidi" w:cstheme="minorBidi"/>
                <w:color w:val="000000"/>
              </w:rPr>
            </w:pPr>
            <w:r w:rsidRPr="001E74B6">
              <w:rPr>
                <w:rFonts w:asciiTheme="minorBidi" w:eastAsia="Times New Roman" w:hAnsiTheme="minorBidi" w:cstheme="minorBidi"/>
                <w:color w:val="000000"/>
              </w:rPr>
              <w:t>Real estate marketing companies</w:t>
            </w:r>
          </w:p>
          <w:p w14:paraId="58C398A2" w14:textId="77777777" w:rsidR="00C55498" w:rsidRPr="001E74B6" w:rsidRDefault="00DD780E" w:rsidP="00A419E2">
            <w:pPr>
              <w:numPr>
                <w:ilvl w:val="0"/>
                <w:numId w:val="5"/>
              </w:numPr>
              <w:pBdr>
                <w:top w:val="nil"/>
                <w:left w:val="nil"/>
                <w:bottom w:val="nil"/>
                <w:right w:val="nil"/>
                <w:between w:val="nil"/>
              </w:pBdr>
              <w:spacing w:line="276" w:lineRule="auto"/>
              <w:rPr>
                <w:rFonts w:asciiTheme="minorBidi" w:hAnsiTheme="minorBidi" w:cstheme="minorBidi"/>
                <w:color w:val="000000"/>
              </w:rPr>
            </w:pPr>
            <w:r w:rsidRPr="001E74B6">
              <w:rPr>
                <w:rFonts w:asciiTheme="minorBidi" w:eastAsia="Times New Roman" w:hAnsiTheme="minorBidi" w:cstheme="minorBidi"/>
                <w:color w:val="000000"/>
              </w:rPr>
              <w:t>Retail brands, startups, and business consultancies</w:t>
            </w:r>
          </w:p>
          <w:p w14:paraId="62C3637A" w14:textId="77777777" w:rsidR="00C55498" w:rsidRPr="001E74B6" w:rsidRDefault="00DD780E" w:rsidP="00A419E2">
            <w:pPr>
              <w:numPr>
                <w:ilvl w:val="0"/>
                <w:numId w:val="5"/>
              </w:numPr>
              <w:pBdr>
                <w:top w:val="nil"/>
                <w:left w:val="nil"/>
                <w:bottom w:val="nil"/>
                <w:right w:val="nil"/>
                <w:between w:val="nil"/>
              </w:pBdr>
              <w:spacing w:line="276" w:lineRule="auto"/>
              <w:rPr>
                <w:rFonts w:asciiTheme="minorBidi" w:hAnsiTheme="minorBidi" w:cstheme="minorBidi"/>
                <w:color w:val="000000"/>
              </w:rPr>
            </w:pPr>
            <w:r w:rsidRPr="001E74B6">
              <w:rPr>
                <w:rFonts w:asciiTheme="minorBidi" w:eastAsia="Times New Roman" w:hAnsiTheme="minorBidi" w:cstheme="minorBidi"/>
                <w:color w:val="000000"/>
              </w:rPr>
              <w:t>Telecom and technology companies such as Jazz, PTCL, Systems Limited, 10Pearls, Devsinc, Tkxel, and Creative Chaos</w:t>
            </w:r>
          </w:p>
          <w:p w14:paraId="7CCC3D59" w14:textId="77777777" w:rsidR="00C55498" w:rsidRPr="001E74B6" w:rsidRDefault="00DD780E" w:rsidP="00A419E2">
            <w:pPr>
              <w:numPr>
                <w:ilvl w:val="0"/>
                <w:numId w:val="5"/>
              </w:numPr>
              <w:pBdr>
                <w:top w:val="nil"/>
                <w:left w:val="nil"/>
                <w:bottom w:val="nil"/>
                <w:right w:val="nil"/>
                <w:between w:val="nil"/>
              </w:pBdr>
              <w:spacing w:line="276" w:lineRule="auto"/>
              <w:rPr>
                <w:rFonts w:asciiTheme="minorBidi" w:hAnsiTheme="minorBidi" w:cstheme="minorBidi"/>
                <w:color w:val="000000"/>
              </w:rPr>
            </w:pPr>
            <w:r w:rsidRPr="001E74B6">
              <w:rPr>
                <w:rFonts w:asciiTheme="minorBidi" w:eastAsia="Times New Roman" w:hAnsiTheme="minorBidi" w:cstheme="minorBidi"/>
                <w:color w:val="000000"/>
              </w:rPr>
              <w:t>Local digital agencies such as Bramerz, Symmetry Group, and Buzz Interactive</w:t>
            </w:r>
          </w:p>
          <w:p w14:paraId="425A6D1A" w14:textId="77777777" w:rsidR="00C55498" w:rsidRPr="001E74B6" w:rsidRDefault="00DD780E" w:rsidP="00A419E2">
            <w:pPr>
              <w:numPr>
                <w:ilvl w:val="0"/>
                <w:numId w:val="5"/>
              </w:numPr>
              <w:pBdr>
                <w:top w:val="nil"/>
                <w:left w:val="nil"/>
                <w:bottom w:val="nil"/>
                <w:right w:val="nil"/>
                <w:between w:val="nil"/>
              </w:pBdr>
              <w:spacing w:line="276" w:lineRule="auto"/>
              <w:rPr>
                <w:rFonts w:asciiTheme="minorBidi" w:hAnsiTheme="minorBidi" w:cstheme="minorBidi"/>
                <w:color w:val="000000"/>
              </w:rPr>
            </w:pPr>
            <w:r w:rsidRPr="001E74B6">
              <w:rPr>
                <w:rFonts w:asciiTheme="minorBidi" w:eastAsia="Times New Roman" w:hAnsiTheme="minorBidi" w:cstheme="minorBidi"/>
                <w:color w:val="000000"/>
              </w:rPr>
              <w:t>International digital marketing agencies and multinational companies</w:t>
            </w:r>
          </w:p>
          <w:p w14:paraId="22185C55" w14:textId="77777777" w:rsidR="00C55498" w:rsidRPr="001E74B6" w:rsidRDefault="00DD780E" w:rsidP="00A419E2">
            <w:pPr>
              <w:numPr>
                <w:ilvl w:val="0"/>
                <w:numId w:val="5"/>
              </w:numPr>
              <w:pBdr>
                <w:top w:val="nil"/>
                <w:left w:val="nil"/>
                <w:bottom w:val="nil"/>
                <w:right w:val="nil"/>
                <w:between w:val="nil"/>
              </w:pBdr>
              <w:spacing w:line="276" w:lineRule="auto"/>
              <w:rPr>
                <w:rFonts w:asciiTheme="minorBidi" w:hAnsiTheme="minorBidi" w:cstheme="minorBidi"/>
                <w:color w:val="000000"/>
              </w:rPr>
            </w:pPr>
            <w:r w:rsidRPr="001E74B6">
              <w:rPr>
                <w:rFonts w:asciiTheme="minorBidi" w:eastAsia="Times New Roman" w:hAnsiTheme="minorBidi" w:cstheme="minorBidi"/>
                <w:color w:val="000000"/>
              </w:rPr>
              <w:t>Remote job opportunities through Upwork, Fiverr, Guru, LinkedIn, and international job portals</w:t>
            </w:r>
          </w:p>
          <w:p w14:paraId="1B9AF336" w14:textId="77777777" w:rsidR="00C55498" w:rsidRPr="001E74B6" w:rsidRDefault="00DD780E" w:rsidP="00A419E2">
            <w:pPr>
              <w:numPr>
                <w:ilvl w:val="0"/>
                <w:numId w:val="6"/>
              </w:numPr>
              <w:pBdr>
                <w:top w:val="nil"/>
                <w:left w:val="nil"/>
                <w:bottom w:val="nil"/>
                <w:right w:val="nil"/>
                <w:between w:val="nil"/>
              </w:pBdr>
              <w:spacing w:line="276" w:lineRule="auto"/>
              <w:rPr>
                <w:rFonts w:asciiTheme="minorBidi" w:hAnsiTheme="minorBidi" w:cstheme="minorBidi"/>
                <w:color w:val="000000"/>
              </w:rPr>
            </w:pPr>
            <w:r w:rsidRPr="001E74B6">
              <w:rPr>
                <w:rFonts w:asciiTheme="minorBidi" w:eastAsia="Times New Roman" w:hAnsiTheme="minorBidi" w:cstheme="minorBidi"/>
                <w:color w:val="000000"/>
              </w:rPr>
              <w:t>Further learning / scholarship opportunities through Coursera, Google Career Certificates, HEC DLSEI, HubSpot Academy, Meta Blueprint, Semrush Academy, and other global digital skills platforms</w:t>
            </w:r>
          </w:p>
        </w:tc>
      </w:tr>
      <w:tr w:rsidR="00C55498" w:rsidRPr="001E74B6" w14:paraId="1EEB6989" w14:textId="77777777">
        <w:tc>
          <w:tcPr>
            <w:tcW w:w="2064" w:type="dxa"/>
          </w:tcPr>
          <w:p w14:paraId="67E3E7F9" w14:textId="77777777" w:rsidR="00C55498" w:rsidRPr="001E74B6" w:rsidRDefault="00DD780E" w:rsidP="00A419E2">
            <w:pPr>
              <w:rPr>
                <w:rFonts w:asciiTheme="minorBidi" w:eastAsia="Times New Roman" w:hAnsiTheme="minorBidi" w:cstheme="minorBidi"/>
                <w:b/>
                <w:bCs/>
                <w:color w:val="000000"/>
              </w:rPr>
            </w:pPr>
            <w:r w:rsidRPr="001E74B6">
              <w:rPr>
                <w:rFonts w:asciiTheme="minorBidi" w:eastAsia="Times New Roman" w:hAnsiTheme="minorBidi" w:cstheme="minorBidi"/>
                <w:b/>
                <w:bCs/>
                <w:color w:val="000000"/>
              </w:rPr>
              <w:t>No of Students</w:t>
            </w:r>
          </w:p>
        </w:tc>
        <w:tc>
          <w:tcPr>
            <w:tcW w:w="8393" w:type="dxa"/>
          </w:tcPr>
          <w:p w14:paraId="2D472F39" w14:textId="77777777" w:rsidR="00C55498" w:rsidRPr="001E74B6" w:rsidRDefault="00DD780E" w:rsidP="00A419E2">
            <w:pPr>
              <w:rPr>
                <w:rFonts w:asciiTheme="minorBidi" w:eastAsia="Times New Roman" w:hAnsiTheme="minorBidi" w:cstheme="minorBidi"/>
                <w:b/>
                <w:bCs/>
                <w:color w:val="000000"/>
              </w:rPr>
            </w:pPr>
            <w:r w:rsidRPr="001E74B6">
              <w:rPr>
                <w:rFonts w:asciiTheme="minorBidi" w:eastAsia="Times New Roman" w:hAnsiTheme="minorBidi" w:cstheme="minorBidi"/>
                <w:color w:val="000000"/>
              </w:rPr>
              <w:t>25</w:t>
            </w:r>
          </w:p>
        </w:tc>
      </w:tr>
      <w:tr w:rsidR="00C55498" w:rsidRPr="001E74B6" w14:paraId="15D15B6C" w14:textId="77777777">
        <w:tc>
          <w:tcPr>
            <w:tcW w:w="2064" w:type="dxa"/>
          </w:tcPr>
          <w:p w14:paraId="483C7FB7" w14:textId="77777777" w:rsidR="00C55498" w:rsidRPr="001E74B6" w:rsidRDefault="00DD780E" w:rsidP="00A419E2">
            <w:pPr>
              <w:rPr>
                <w:rFonts w:asciiTheme="minorBidi" w:eastAsia="Times New Roman" w:hAnsiTheme="minorBidi" w:cstheme="minorBidi"/>
                <w:b/>
                <w:bCs/>
                <w:color w:val="000000"/>
              </w:rPr>
            </w:pPr>
            <w:r w:rsidRPr="001E74B6">
              <w:rPr>
                <w:rFonts w:asciiTheme="minorBidi" w:eastAsia="Times New Roman" w:hAnsiTheme="minorBidi" w:cstheme="minorBidi"/>
                <w:b/>
                <w:bCs/>
                <w:color w:val="000000"/>
              </w:rPr>
              <w:t>Learning Place</w:t>
            </w:r>
          </w:p>
        </w:tc>
        <w:tc>
          <w:tcPr>
            <w:tcW w:w="8393" w:type="dxa"/>
          </w:tcPr>
          <w:p w14:paraId="53FC6C3E" w14:textId="77777777" w:rsidR="00C55498" w:rsidRPr="001E74B6" w:rsidRDefault="00DD780E" w:rsidP="00A419E2">
            <w:pPr>
              <w:rPr>
                <w:rFonts w:asciiTheme="minorBidi" w:eastAsia="Times New Roman" w:hAnsiTheme="minorBidi" w:cstheme="minorBidi"/>
                <w:b/>
                <w:bCs/>
                <w:color w:val="000000"/>
              </w:rPr>
            </w:pPr>
            <w:r w:rsidRPr="001E74B6">
              <w:rPr>
                <w:rFonts w:asciiTheme="minorBidi" w:eastAsia="Times New Roman" w:hAnsiTheme="minorBidi" w:cstheme="minorBidi"/>
                <w:color w:val="000000"/>
              </w:rPr>
              <w:t>Classroom / Lab</w:t>
            </w:r>
          </w:p>
        </w:tc>
      </w:tr>
      <w:tr w:rsidR="00C55498" w:rsidRPr="001E74B6" w14:paraId="045B4416" w14:textId="77777777">
        <w:tc>
          <w:tcPr>
            <w:tcW w:w="2064" w:type="dxa"/>
          </w:tcPr>
          <w:p w14:paraId="1BACE9FF" w14:textId="77777777" w:rsidR="00C55498" w:rsidRPr="001E74B6" w:rsidRDefault="00DD780E" w:rsidP="00A419E2">
            <w:pPr>
              <w:rPr>
                <w:rFonts w:asciiTheme="minorBidi" w:eastAsia="Times New Roman" w:hAnsiTheme="minorBidi" w:cstheme="minorBidi"/>
                <w:b/>
                <w:bCs/>
                <w:color w:val="000000"/>
              </w:rPr>
            </w:pPr>
            <w:r w:rsidRPr="001E74B6">
              <w:rPr>
                <w:rFonts w:asciiTheme="minorBidi" w:eastAsia="Times New Roman" w:hAnsiTheme="minorBidi" w:cstheme="minorBidi"/>
                <w:b/>
                <w:bCs/>
                <w:color w:val="000000"/>
              </w:rPr>
              <w:t>Instructional Resources</w:t>
            </w:r>
          </w:p>
        </w:tc>
        <w:tc>
          <w:tcPr>
            <w:tcW w:w="8393" w:type="dxa"/>
          </w:tcPr>
          <w:p w14:paraId="5399921C" w14:textId="77777777" w:rsidR="00C55498" w:rsidRPr="001E74B6" w:rsidRDefault="00DD780E" w:rsidP="00A419E2">
            <w:pPr>
              <w:numPr>
                <w:ilvl w:val="0"/>
                <w:numId w:val="6"/>
              </w:numPr>
              <w:pBdr>
                <w:top w:val="nil"/>
                <w:left w:val="nil"/>
                <w:bottom w:val="nil"/>
                <w:right w:val="nil"/>
                <w:between w:val="nil"/>
              </w:pBdr>
              <w:spacing w:line="276" w:lineRule="auto"/>
              <w:rPr>
                <w:rFonts w:asciiTheme="minorBidi" w:hAnsiTheme="minorBidi" w:cstheme="minorBidi"/>
                <w:color w:val="000000"/>
              </w:rPr>
            </w:pPr>
            <w:r w:rsidRPr="001E74B6">
              <w:rPr>
                <w:rFonts w:asciiTheme="minorBidi" w:eastAsia="Times New Roman" w:hAnsiTheme="minorBidi" w:cstheme="minorBidi"/>
                <w:color w:val="000000"/>
              </w:rPr>
              <w:t>Computer lab with internet facility</w:t>
            </w:r>
          </w:p>
          <w:p w14:paraId="45871809" w14:textId="77777777" w:rsidR="00C55498" w:rsidRPr="001E74B6" w:rsidRDefault="00DD780E" w:rsidP="00A419E2">
            <w:pPr>
              <w:numPr>
                <w:ilvl w:val="0"/>
                <w:numId w:val="6"/>
              </w:numPr>
              <w:pBdr>
                <w:top w:val="nil"/>
                <w:left w:val="nil"/>
                <w:bottom w:val="nil"/>
                <w:right w:val="nil"/>
                <w:between w:val="nil"/>
              </w:pBdr>
              <w:spacing w:line="276" w:lineRule="auto"/>
              <w:rPr>
                <w:rFonts w:asciiTheme="minorBidi" w:hAnsiTheme="minorBidi" w:cstheme="minorBidi"/>
                <w:color w:val="000000"/>
              </w:rPr>
            </w:pPr>
            <w:r w:rsidRPr="001E74B6">
              <w:rPr>
                <w:rFonts w:asciiTheme="minorBidi" w:eastAsia="Times New Roman" w:hAnsiTheme="minorBidi" w:cstheme="minorBidi"/>
                <w:color w:val="000000"/>
              </w:rPr>
              <w:t>Multimedia projector / LED screen</w:t>
            </w:r>
          </w:p>
          <w:p w14:paraId="6AB1DF45" w14:textId="77777777" w:rsidR="00C55498" w:rsidRPr="001E74B6" w:rsidRDefault="00DD780E" w:rsidP="00A419E2">
            <w:pPr>
              <w:numPr>
                <w:ilvl w:val="0"/>
                <w:numId w:val="6"/>
              </w:numPr>
              <w:pBdr>
                <w:top w:val="nil"/>
                <w:left w:val="nil"/>
                <w:bottom w:val="nil"/>
                <w:right w:val="nil"/>
                <w:between w:val="nil"/>
              </w:pBdr>
              <w:spacing w:line="276" w:lineRule="auto"/>
              <w:rPr>
                <w:rFonts w:asciiTheme="minorBidi" w:hAnsiTheme="minorBidi" w:cstheme="minorBidi"/>
                <w:color w:val="000000"/>
              </w:rPr>
            </w:pPr>
            <w:r w:rsidRPr="001E74B6">
              <w:rPr>
                <w:rFonts w:asciiTheme="minorBidi" w:eastAsia="Times New Roman" w:hAnsiTheme="minorBidi" w:cstheme="minorBidi"/>
                <w:color w:val="000000"/>
              </w:rPr>
              <w:t>PDF books and digital handouts</w:t>
            </w:r>
          </w:p>
          <w:p w14:paraId="44CF3747" w14:textId="77777777" w:rsidR="00C55498" w:rsidRPr="001E74B6" w:rsidRDefault="00DD780E" w:rsidP="00A419E2">
            <w:pPr>
              <w:numPr>
                <w:ilvl w:val="0"/>
                <w:numId w:val="6"/>
              </w:numPr>
              <w:pBdr>
                <w:top w:val="nil"/>
                <w:left w:val="nil"/>
                <w:bottom w:val="nil"/>
                <w:right w:val="nil"/>
                <w:between w:val="nil"/>
              </w:pBdr>
              <w:spacing w:line="276" w:lineRule="auto"/>
              <w:rPr>
                <w:rFonts w:asciiTheme="minorBidi" w:hAnsiTheme="minorBidi" w:cstheme="minorBidi"/>
                <w:color w:val="000000"/>
              </w:rPr>
            </w:pPr>
            <w:r w:rsidRPr="001E74B6">
              <w:rPr>
                <w:rFonts w:asciiTheme="minorBidi" w:eastAsia="Times New Roman" w:hAnsiTheme="minorBidi" w:cstheme="minorBidi"/>
                <w:color w:val="000000"/>
              </w:rPr>
              <w:t>Video tutorials and recorded demonstrations</w:t>
            </w:r>
          </w:p>
          <w:p w14:paraId="5C887722" w14:textId="77777777" w:rsidR="00C55498" w:rsidRPr="001E74B6" w:rsidRDefault="00DD780E" w:rsidP="00A419E2">
            <w:pPr>
              <w:numPr>
                <w:ilvl w:val="0"/>
                <w:numId w:val="6"/>
              </w:numPr>
              <w:pBdr>
                <w:top w:val="nil"/>
                <w:left w:val="nil"/>
                <w:bottom w:val="nil"/>
                <w:right w:val="nil"/>
                <w:between w:val="nil"/>
              </w:pBdr>
              <w:spacing w:line="276" w:lineRule="auto"/>
              <w:rPr>
                <w:rFonts w:asciiTheme="minorBidi" w:hAnsiTheme="minorBidi" w:cstheme="minorBidi"/>
                <w:color w:val="000000"/>
              </w:rPr>
            </w:pPr>
            <w:r w:rsidRPr="001E74B6">
              <w:rPr>
                <w:rFonts w:asciiTheme="minorBidi" w:eastAsia="Times New Roman" w:hAnsiTheme="minorBidi" w:cstheme="minorBidi"/>
                <w:color w:val="000000"/>
              </w:rPr>
              <w:t>Google Workspace / Microsoft Office tools</w:t>
            </w:r>
          </w:p>
          <w:p w14:paraId="661BD833" w14:textId="0D931F54" w:rsidR="00015139" w:rsidRPr="00015139" w:rsidRDefault="00C920D3" w:rsidP="00A419E2">
            <w:pPr>
              <w:numPr>
                <w:ilvl w:val="0"/>
                <w:numId w:val="6"/>
              </w:numPr>
              <w:pBdr>
                <w:top w:val="nil"/>
                <w:left w:val="nil"/>
                <w:bottom w:val="nil"/>
                <w:right w:val="nil"/>
                <w:between w:val="nil"/>
              </w:pBdr>
              <w:spacing w:line="276" w:lineRule="auto"/>
              <w:rPr>
                <w:rFonts w:asciiTheme="minorBidi" w:hAnsiTheme="minorBidi" w:cstheme="minorBidi"/>
                <w:color w:val="000000"/>
              </w:rPr>
            </w:pPr>
            <w:hyperlink r:id="rId9" w:history="1">
              <w:r w:rsidR="00DD780E" w:rsidRPr="00B528E9">
                <w:rPr>
                  <w:rStyle w:val="Hyperlink"/>
                  <w:rFonts w:asciiTheme="minorBidi" w:eastAsia="Times New Roman" w:hAnsiTheme="minorBidi" w:cstheme="minorBidi"/>
                </w:rPr>
                <w:t>WordPress</w:t>
              </w:r>
            </w:hyperlink>
            <w:r w:rsidR="00DD780E" w:rsidRPr="001E74B6">
              <w:rPr>
                <w:rFonts w:asciiTheme="minorBidi" w:eastAsia="Times New Roman" w:hAnsiTheme="minorBidi" w:cstheme="minorBidi"/>
                <w:color w:val="000000"/>
              </w:rPr>
              <w:t xml:space="preserve"> / </w:t>
            </w:r>
            <w:hyperlink r:id="rId10" w:history="1">
              <w:r w:rsidR="00DD780E" w:rsidRPr="00B80162">
                <w:rPr>
                  <w:rStyle w:val="Hyperlink"/>
                  <w:rFonts w:asciiTheme="minorBidi" w:eastAsia="Times New Roman" w:hAnsiTheme="minorBidi" w:cstheme="minorBidi"/>
                </w:rPr>
                <w:t>Shopify</w:t>
              </w:r>
            </w:hyperlink>
            <w:r w:rsidR="00173054" w:rsidRPr="001E74B6">
              <w:rPr>
                <w:rFonts w:asciiTheme="minorBidi" w:eastAsia="Times New Roman" w:hAnsiTheme="minorBidi" w:cstheme="minorBidi"/>
                <w:color w:val="000000"/>
              </w:rPr>
              <w:t xml:space="preserve"> / Netlify</w:t>
            </w:r>
            <w:r w:rsidR="00DD780E" w:rsidRPr="001E74B6">
              <w:rPr>
                <w:rFonts w:asciiTheme="minorBidi" w:eastAsia="Times New Roman" w:hAnsiTheme="minorBidi" w:cstheme="minorBidi"/>
                <w:color w:val="000000"/>
              </w:rPr>
              <w:t xml:space="preserve"> demo website access</w:t>
            </w:r>
          </w:p>
          <w:p w14:paraId="4B689841" w14:textId="77777777" w:rsidR="00C55498" w:rsidRPr="001E74B6" w:rsidRDefault="00DD780E" w:rsidP="00A419E2">
            <w:pPr>
              <w:numPr>
                <w:ilvl w:val="0"/>
                <w:numId w:val="6"/>
              </w:numPr>
              <w:pBdr>
                <w:top w:val="nil"/>
                <w:left w:val="nil"/>
                <w:bottom w:val="nil"/>
                <w:right w:val="nil"/>
                <w:between w:val="nil"/>
              </w:pBdr>
              <w:spacing w:line="276" w:lineRule="auto"/>
              <w:rPr>
                <w:rFonts w:asciiTheme="minorBidi" w:hAnsiTheme="minorBidi" w:cstheme="minorBidi"/>
                <w:color w:val="000000"/>
              </w:rPr>
            </w:pPr>
            <w:r w:rsidRPr="001E74B6">
              <w:rPr>
                <w:rFonts w:asciiTheme="minorBidi" w:eastAsia="Times New Roman" w:hAnsiTheme="minorBidi" w:cstheme="minorBidi"/>
                <w:color w:val="000000"/>
              </w:rPr>
              <w:t>AI tools: ChatGPT, Claude AI, Gemini, Canva AI</w:t>
            </w:r>
          </w:p>
          <w:p w14:paraId="3D471FAE" w14:textId="1F06012C" w:rsidR="0037652F" w:rsidRPr="00CE5F4B" w:rsidRDefault="00DD780E" w:rsidP="00A419E2">
            <w:pPr>
              <w:numPr>
                <w:ilvl w:val="0"/>
                <w:numId w:val="6"/>
              </w:numPr>
              <w:pBdr>
                <w:top w:val="nil"/>
                <w:left w:val="nil"/>
                <w:bottom w:val="nil"/>
                <w:right w:val="nil"/>
                <w:between w:val="nil"/>
              </w:pBdr>
              <w:spacing w:line="276" w:lineRule="auto"/>
              <w:rPr>
                <w:rFonts w:asciiTheme="minorBidi" w:hAnsiTheme="minorBidi" w:cstheme="minorBidi"/>
                <w:color w:val="000000"/>
              </w:rPr>
            </w:pPr>
            <w:r w:rsidRPr="001E74B6">
              <w:rPr>
                <w:rFonts w:asciiTheme="minorBidi" w:eastAsia="Times New Roman" w:hAnsiTheme="minorBidi" w:cstheme="minorBidi"/>
                <w:color w:val="000000"/>
              </w:rPr>
              <w:t>SEO tools: Semrush</w:t>
            </w:r>
            <w:r w:rsidR="00CE5F4B">
              <w:rPr>
                <w:rFonts w:asciiTheme="minorBidi" w:eastAsia="Times New Roman" w:hAnsiTheme="minorBidi" w:cstheme="minorBidi"/>
                <w:color w:val="000000"/>
              </w:rPr>
              <w:t xml:space="preserve"> (</w:t>
            </w:r>
            <w:hyperlink r:id="rId11" w:history="1">
              <w:r w:rsidR="00CE5F4B" w:rsidRPr="005C12E2">
                <w:rPr>
                  <w:rStyle w:val="Hyperlink"/>
                  <w:rFonts w:asciiTheme="minorBidi" w:eastAsia="Times New Roman" w:hAnsiTheme="minorBidi" w:cstheme="minorBidi"/>
                </w:rPr>
                <w:t>https://www.semrush.com/</w:t>
              </w:r>
            </w:hyperlink>
            <w:r w:rsidR="00CE5F4B">
              <w:rPr>
                <w:rFonts w:asciiTheme="minorBidi" w:eastAsia="Times New Roman" w:hAnsiTheme="minorBidi" w:cstheme="minorBidi"/>
                <w:color w:val="000000"/>
              </w:rPr>
              <w:t>)</w:t>
            </w:r>
            <w:r w:rsidRPr="001E74B6">
              <w:rPr>
                <w:rFonts w:asciiTheme="minorBidi" w:eastAsia="Times New Roman" w:hAnsiTheme="minorBidi" w:cstheme="minorBidi"/>
                <w:color w:val="000000"/>
              </w:rPr>
              <w:t>, Ahrefs, Screaming Frog, Google Search Console</w:t>
            </w:r>
            <w:r w:rsidR="005C12E2">
              <w:rPr>
                <w:rFonts w:asciiTheme="minorBidi" w:eastAsia="Times New Roman" w:hAnsiTheme="minorBidi" w:cstheme="minorBidi"/>
                <w:color w:val="000000"/>
              </w:rPr>
              <w:t xml:space="preserve"> (</w:t>
            </w:r>
            <w:hyperlink r:id="rId12" w:history="1">
              <w:r w:rsidR="005C12E2" w:rsidRPr="005C12E2">
                <w:rPr>
                  <w:rStyle w:val="Hyperlink"/>
                  <w:rFonts w:asciiTheme="minorBidi" w:eastAsia="Times New Roman" w:hAnsiTheme="minorBidi" w:cstheme="minorBidi"/>
                </w:rPr>
                <w:t>https://search.google.com/search-console</w:t>
              </w:r>
            </w:hyperlink>
            <w:r w:rsidR="005C12E2">
              <w:rPr>
                <w:rFonts w:asciiTheme="minorBidi" w:eastAsia="Times New Roman" w:hAnsiTheme="minorBidi" w:cstheme="minorBidi"/>
                <w:color w:val="000000"/>
              </w:rPr>
              <w:t>)</w:t>
            </w:r>
          </w:p>
          <w:p w14:paraId="24FA0573" w14:textId="1383FB6D" w:rsidR="00C55498" w:rsidRPr="001E74B6" w:rsidRDefault="00DD780E" w:rsidP="00A419E2">
            <w:pPr>
              <w:numPr>
                <w:ilvl w:val="0"/>
                <w:numId w:val="6"/>
              </w:numPr>
              <w:pBdr>
                <w:top w:val="nil"/>
                <w:left w:val="nil"/>
                <w:bottom w:val="nil"/>
                <w:right w:val="nil"/>
                <w:between w:val="nil"/>
              </w:pBdr>
              <w:spacing w:line="276" w:lineRule="auto"/>
              <w:rPr>
                <w:rFonts w:asciiTheme="minorBidi" w:hAnsiTheme="minorBidi" w:cstheme="minorBidi"/>
                <w:color w:val="000000"/>
              </w:rPr>
            </w:pPr>
            <w:r w:rsidRPr="001E74B6">
              <w:rPr>
                <w:rFonts w:asciiTheme="minorBidi" w:eastAsia="Times New Roman" w:hAnsiTheme="minorBidi" w:cstheme="minorBidi"/>
                <w:color w:val="000000"/>
              </w:rPr>
              <w:t>Website optimization tools: G</w:t>
            </w:r>
            <w:r w:rsidR="00C54C08" w:rsidRPr="001E74B6">
              <w:rPr>
                <w:rFonts w:asciiTheme="minorBidi" w:eastAsia="Times New Roman" w:hAnsiTheme="minorBidi" w:cstheme="minorBidi"/>
                <w:color w:val="000000"/>
              </w:rPr>
              <w:t>t</w:t>
            </w:r>
            <w:r w:rsidRPr="001E74B6">
              <w:rPr>
                <w:rFonts w:asciiTheme="minorBidi" w:eastAsia="Times New Roman" w:hAnsiTheme="minorBidi" w:cstheme="minorBidi"/>
                <w:color w:val="000000"/>
              </w:rPr>
              <w:t>metrix</w:t>
            </w:r>
            <w:r w:rsidR="00C54C08">
              <w:rPr>
                <w:rFonts w:asciiTheme="minorBidi" w:eastAsia="Times New Roman" w:hAnsiTheme="minorBidi" w:cstheme="minorBidi"/>
                <w:color w:val="000000"/>
              </w:rPr>
              <w:t xml:space="preserve"> (</w:t>
            </w:r>
            <w:hyperlink r:id="rId13" w:history="1">
              <w:r w:rsidR="005D46E3" w:rsidRPr="005D46E3">
                <w:rPr>
                  <w:rStyle w:val="Hyperlink"/>
                  <w:rFonts w:asciiTheme="minorBidi" w:eastAsia="Times New Roman" w:hAnsiTheme="minorBidi" w:cstheme="minorBidi"/>
                </w:rPr>
                <w:t>https://gtmetrix.com/</w:t>
              </w:r>
            </w:hyperlink>
            <w:r w:rsidR="005D46E3">
              <w:rPr>
                <w:rFonts w:asciiTheme="minorBidi" w:eastAsia="Times New Roman" w:hAnsiTheme="minorBidi" w:cstheme="minorBidi"/>
                <w:color w:val="000000"/>
              </w:rPr>
              <w:t>)</w:t>
            </w:r>
            <w:r w:rsidRPr="001E74B6">
              <w:rPr>
                <w:rFonts w:asciiTheme="minorBidi" w:eastAsia="Times New Roman" w:hAnsiTheme="minorBidi" w:cstheme="minorBidi"/>
                <w:color w:val="000000"/>
              </w:rPr>
              <w:t>, PageSpeed Insights</w:t>
            </w:r>
          </w:p>
          <w:p w14:paraId="26AFCABF" w14:textId="77777777" w:rsidR="00C55498" w:rsidRPr="001E74B6" w:rsidRDefault="00DD780E" w:rsidP="00A419E2">
            <w:pPr>
              <w:numPr>
                <w:ilvl w:val="0"/>
                <w:numId w:val="6"/>
              </w:numPr>
              <w:pBdr>
                <w:top w:val="nil"/>
                <w:left w:val="nil"/>
                <w:bottom w:val="nil"/>
                <w:right w:val="nil"/>
                <w:between w:val="nil"/>
              </w:pBdr>
              <w:spacing w:line="276" w:lineRule="auto"/>
              <w:rPr>
                <w:rFonts w:asciiTheme="minorBidi" w:hAnsiTheme="minorBidi" w:cstheme="minorBidi"/>
                <w:color w:val="000000"/>
              </w:rPr>
            </w:pPr>
            <w:r w:rsidRPr="001E74B6">
              <w:rPr>
                <w:rFonts w:asciiTheme="minorBidi" w:eastAsia="Times New Roman" w:hAnsiTheme="minorBidi" w:cstheme="minorBidi"/>
                <w:color w:val="000000"/>
              </w:rPr>
              <w:t>Analytics tools: Google Analytics 4, Meta Business Suite Insights</w:t>
            </w:r>
          </w:p>
          <w:p w14:paraId="4101BD2E" w14:textId="5D7F3858" w:rsidR="00C55498" w:rsidRPr="001E74B6" w:rsidRDefault="00DD780E" w:rsidP="00A419E2">
            <w:pPr>
              <w:numPr>
                <w:ilvl w:val="0"/>
                <w:numId w:val="6"/>
              </w:numPr>
              <w:pBdr>
                <w:top w:val="nil"/>
                <w:left w:val="nil"/>
                <w:bottom w:val="nil"/>
                <w:right w:val="nil"/>
                <w:between w:val="nil"/>
              </w:pBdr>
              <w:spacing w:line="276" w:lineRule="auto"/>
              <w:rPr>
                <w:rFonts w:asciiTheme="minorBidi" w:hAnsiTheme="minorBidi" w:cstheme="minorBidi"/>
                <w:color w:val="000000"/>
              </w:rPr>
            </w:pPr>
            <w:r w:rsidRPr="001E74B6">
              <w:rPr>
                <w:rFonts w:asciiTheme="minorBidi" w:eastAsia="Times New Roman" w:hAnsiTheme="minorBidi" w:cstheme="minorBidi"/>
                <w:color w:val="000000"/>
              </w:rPr>
              <w:lastRenderedPageBreak/>
              <w:t>Advertising tools: Meta Ads Manager</w:t>
            </w:r>
            <w:r w:rsidR="0059756B">
              <w:rPr>
                <w:rFonts w:asciiTheme="minorBidi" w:eastAsia="Times New Roman" w:hAnsiTheme="minorBidi" w:cstheme="minorBidi"/>
                <w:color w:val="000000"/>
              </w:rPr>
              <w:t xml:space="preserve"> (</w:t>
            </w:r>
            <w:hyperlink r:id="rId14" w:history="1">
              <w:r w:rsidR="0059756B" w:rsidRPr="0059756B">
                <w:rPr>
                  <w:rStyle w:val="Hyperlink"/>
                  <w:rFonts w:asciiTheme="minorBidi" w:eastAsia="Times New Roman" w:hAnsiTheme="minorBidi" w:cstheme="minorBidi"/>
                </w:rPr>
                <w:t>https://www.facebook.com/business/tools/ads-manager</w:t>
              </w:r>
            </w:hyperlink>
            <w:r w:rsidR="0059756B">
              <w:rPr>
                <w:rFonts w:asciiTheme="minorBidi" w:eastAsia="Times New Roman" w:hAnsiTheme="minorBidi" w:cstheme="minorBidi"/>
                <w:color w:val="000000"/>
              </w:rPr>
              <w:t>)</w:t>
            </w:r>
            <w:r w:rsidRPr="001E74B6">
              <w:rPr>
                <w:rFonts w:asciiTheme="minorBidi" w:eastAsia="Times New Roman" w:hAnsiTheme="minorBidi" w:cstheme="minorBidi"/>
                <w:color w:val="000000"/>
              </w:rPr>
              <w:t>, Google Ads, YouTube Ads</w:t>
            </w:r>
          </w:p>
          <w:p w14:paraId="7AC36599" w14:textId="77777777" w:rsidR="00C55498" w:rsidRPr="001E74B6" w:rsidRDefault="00DD780E" w:rsidP="00A419E2">
            <w:pPr>
              <w:numPr>
                <w:ilvl w:val="0"/>
                <w:numId w:val="6"/>
              </w:numPr>
              <w:pBdr>
                <w:top w:val="nil"/>
                <w:left w:val="nil"/>
                <w:bottom w:val="nil"/>
                <w:right w:val="nil"/>
                <w:between w:val="nil"/>
              </w:pBdr>
              <w:spacing w:line="276" w:lineRule="auto"/>
              <w:rPr>
                <w:rFonts w:asciiTheme="minorBidi" w:hAnsiTheme="minorBidi" w:cstheme="minorBidi"/>
                <w:color w:val="000000"/>
              </w:rPr>
            </w:pPr>
            <w:r w:rsidRPr="001E74B6">
              <w:rPr>
                <w:rFonts w:asciiTheme="minorBidi" w:eastAsia="Times New Roman" w:hAnsiTheme="minorBidi" w:cstheme="minorBidi"/>
                <w:color w:val="000000"/>
              </w:rPr>
              <w:t>Social media platforms: Facebook, Instagram, TikTok, YouTube, LinkedIn, Pinterest, WhatsApp</w:t>
            </w:r>
          </w:p>
          <w:p w14:paraId="351DA142" w14:textId="0E8276C1" w:rsidR="00C55498" w:rsidRPr="001E74B6" w:rsidRDefault="00DD780E" w:rsidP="00A419E2">
            <w:pPr>
              <w:numPr>
                <w:ilvl w:val="0"/>
                <w:numId w:val="6"/>
              </w:numPr>
              <w:pBdr>
                <w:top w:val="nil"/>
                <w:left w:val="nil"/>
                <w:bottom w:val="nil"/>
                <w:right w:val="nil"/>
                <w:between w:val="nil"/>
              </w:pBdr>
              <w:spacing w:line="276" w:lineRule="auto"/>
              <w:rPr>
                <w:rFonts w:asciiTheme="minorBidi" w:hAnsiTheme="minorBidi" w:cstheme="minorBidi"/>
                <w:color w:val="000000"/>
              </w:rPr>
            </w:pPr>
            <w:r w:rsidRPr="001E74B6">
              <w:rPr>
                <w:rFonts w:asciiTheme="minorBidi" w:eastAsia="Times New Roman" w:hAnsiTheme="minorBidi" w:cstheme="minorBidi"/>
                <w:color w:val="000000"/>
              </w:rPr>
              <w:t>Automation and CRM tools: n8n</w:t>
            </w:r>
            <w:r w:rsidR="00F26145">
              <w:rPr>
                <w:rFonts w:asciiTheme="minorBidi" w:eastAsia="Times New Roman" w:hAnsiTheme="minorBidi" w:cstheme="minorBidi"/>
                <w:color w:val="000000"/>
              </w:rPr>
              <w:t xml:space="preserve"> (</w:t>
            </w:r>
            <w:hyperlink r:id="rId15" w:history="1">
              <w:r w:rsidR="00F26145" w:rsidRPr="00F26145">
                <w:rPr>
                  <w:rStyle w:val="Hyperlink"/>
                  <w:rFonts w:asciiTheme="minorBidi" w:eastAsia="Times New Roman" w:hAnsiTheme="minorBidi" w:cstheme="minorBidi"/>
                </w:rPr>
                <w:t>https://n8n.io/</w:t>
              </w:r>
            </w:hyperlink>
            <w:r w:rsidR="00F26145">
              <w:rPr>
                <w:rFonts w:asciiTheme="minorBidi" w:eastAsia="Times New Roman" w:hAnsiTheme="minorBidi" w:cstheme="minorBidi"/>
                <w:color w:val="000000"/>
              </w:rPr>
              <w:t>)</w:t>
            </w:r>
            <w:r w:rsidRPr="001E74B6">
              <w:rPr>
                <w:rFonts w:asciiTheme="minorBidi" w:eastAsia="Times New Roman" w:hAnsiTheme="minorBidi" w:cstheme="minorBidi"/>
                <w:color w:val="000000"/>
              </w:rPr>
              <w:t>, Zapier</w:t>
            </w:r>
            <w:r w:rsidR="00851EBE">
              <w:rPr>
                <w:rFonts w:asciiTheme="minorBidi" w:eastAsia="Times New Roman" w:hAnsiTheme="minorBidi" w:cstheme="minorBidi"/>
                <w:color w:val="000000"/>
              </w:rPr>
              <w:t xml:space="preserve"> (</w:t>
            </w:r>
            <w:hyperlink r:id="rId16" w:history="1">
              <w:r w:rsidR="00851EBE" w:rsidRPr="00851EBE">
                <w:rPr>
                  <w:rStyle w:val="Hyperlink"/>
                  <w:rFonts w:asciiTheme="minorBidi" w:eastAsia="Times New Roman" w:hAnsiTheme="minorBidi" w:cstheme="minorBidi"/>
                </w:rPr>
                <w:t>https://zapier.com/</w:t>
              </w:r>
            </w:hyperlink>
            <w:r w:rsidR="00851EBE">
              <w:rPr>
                <w:rFonts w:asciiTheme="minorBidi" w:eastAsia="Times New Roman" w:hAnsiTheme="minorBidi" w:cstheme="minorBidi"/>
                <w:color w:val="000000"/>
              </w:rPr>
              <w:t>)</w:t>
            </w:r>
            <w:r w:rsidRPr="001E74B6">
              <w:rPr>
                <w:rFonts w:asciiTheme="minorBidi" w:eastAsia="Times New Roman" w:hAnsiTheme="minorBidi" w:cstheme="minorBidi"/>
                <w:color w:val="000000"/>
              </w:rPr>
              <w:t>, Mailchimp</w:t>
            </w:r>
            <w:r w:rsidR="00D65C9B">
              <w:rPr>
                <w:rFonts w:asciiTheme="minorBidi" w:eastAsia="Times New Roman" w:hAnsiTheme="minorBidi" w:cstheme="minorBidi"/>
                <w:color w:val="000000"/>
              </w:rPr>
              <w:t xml:space="preserve"> (</w:t>
            </w:r>
            <w:hyperlink r:id="rId17" w:history="1">
              <w:r w:rsidR="00D65C9B" w:rsidRPr="00D65C9B">
                <w:rPr>
                  <w:rStyle w:val="Hyperlink"/>
                  <w:rFonts w:asciiTheme="minorBidi" w:eastAsia="Times New Roman" w:hAnsiTheme="minorBidi" w:cstheme="minorBidi"/>
                </w:rPr>
                <w:t>https://mailchimp.com/</w:t>
              </w:r>
            </w:hyperlink>
            <w:r w:rsidR="00D65C9B">
              <w:rPr>
                <w:rFonts w:asciiTheme="minorBidi" w:eastAsia="Times New Roman" w:hAnsiTheme="minorBidi" w:cstheme="minorBidi"/>
                <w:color w:val="000000"/>
              </w:rPr>
              <w:t>)</w:t>
            </w:r>
            <w:r w:rsidRPr="001E74B6">
              <w:rPr>
                <w:rFonts w:asciiTheme="minorBidi" w:eastAsia="Times New Roman" w:hAnsiTheme="minorBidi" w:cstheme="minorBidi"/>
                <w:color w:val="000000"/>
              </w:rPr>
              <w:t>, GoHighLevel</w:t>
            </w:r>
            <w:r w:rsidR="005D46E3">
              <w:rPr>
                <w:rFonts w:asciiTheme="minorBidi" w:eastAsia="Times New Roman" w:hAnsiTheme="minorBidi" w:cstheme="minorBidi"/>
                <w:color w:val="000000"/>
              </w:rPr>
              <w:t xml:space="preserve"> (</w:t>
            </w:r>
            <w:hyperlink r:id="rId18" w:history="1">
              <w:r w:rsidR="005D46E3" w:rsidRPr="005D46E3">
                <w:rPr>
                  <w:rStyle w:val="Hyperlink"/>
                  <w:rFonts w:asciiTheme="minorBidi" w:eastAsia="Times New Roman" w:hAnsiTheme="minorBidi" w:cstheme="minorBidi"/>
                </w:rPr>
                <w:t>http://gohighlevel.com/</w:t>
              </w:r>
            </w:hyperlink>
            <w:r w:rsidR="005D46E3">
              <w:rPr>
                <w:rFonts w:asciiTheme="minorBidi" w:eastAsia="Times New Roman" w:hAnsiTheme="minorBidi" w:cstheme="minorBidi"/>
                <w:color w:val="000000"/>
              </w:rPr>
              <w:t>)</w:t>
            </w:r>
          </w:p>
          <w:p w14:paraId="4CC0326C" w14:textId="77777777" w:rsidR="00C55498" w:rsidRPr="001E74B6" w:rsidRDefault="00DD780E" w:rsidP="00A419E2">
            <w:pPr>
              <w:numPr>
                <w:ilvl w:val="0"/>
                <w:numId w:val="6"/>
              </w:numPr>
              <w:pBdr>
                <w:top w:val="nil"/>
                <w:left w:val="nil"/>
                <w:bottom w:val="nil"/>
                <w:right w:val="nil"/>
                <w:between w:val="nil"/>
              </w:pBdr>
              <w:spacing w:line="276" w:lineRule="auto"/>
              <w:rPr>
                <w:rFonts w:asciiTheme="minorBidi" w:hAnsiTheme="minorBidi" w:cstheme="minorBidi"/>
                <w:b/>
                <w:bCs/>
                <w:color w:val="000000"/>
              </w:rPr>
            </w:pPr>
            <w:r w:rsidRPr="001E74B6">
              <w:rPr>
                <w:rFonts w:asciiTheme="minorBidi" w:eastAsia="Times New Roman" w:hAnsiTheme="minorBidi" w:cstheme="minorBidi"/>
                <w:color w:val="000000"/>
              </w:rPr>
              <w:t>Freelancing platforms: Fiverr, Upwork, Guru, LinkedIn</w:t>
            </w:r>
          </w:p>
        </w:tc>
      </w:tr>
    </w:tbl>
    <w:p w14:paraId="3C4FB438" w14:textId="77777777" w:rsidR="00C55498" w:rsidRPr="001E74B6" w:rsidRDefault="00C55498" w:rsidP="00A419E2">
      <w:pPr>
        <w:spacing w:after="0"/>
        <w:rPr>
          <w:rFonts w:asciiTheme="minorBidi" w:eastAsia="Times New Roman" w:hAnsiTheme="minorBidi" w:cstheme="minorBidi"/>
          <w:b/>
          <w:bCs/>
          <w:color w:val="000000"/>
        </w:rPr>
      </w:pPr>
    </w:p>
    <w:p w14:paraId="58C192F9" w14:textId="77777777" w:rsidR="00C55498" w:rsidRPr="001E74B6" w:rsidRDefault="00DD780E" w:rsidP="00A419E2">
      <w:pPr>
        <w:spacing w:after="0"/>
        <w:rPr>
          <w:rFonts w:asciiTheme="minorBidi" w:eastAsia="Times New Roman" w:hAnsiTheme="minorBidi" w:cstheme="minorBidi"/>
          <w:b/>
          <w:bCs/>
          <w:color w:val="000000"/>
        </w:rPr>
      </w:pPr>
      <w:r w:rsidRPr="001E74B6">
        <w:rPr>
          <w:rFonts w:asciiTheme="minorBidi" w:hAnsiTheme="minorBidi" w:cstheme="minorBidi"/>
        </w:rPr>
        <w:br w:type="page"/>
      </w:r>
    </w:p>
    <w:p w14:paraId="15303101" w14:textId="77777777" w:rsidR="00C55498" w:rsidRPr="001E74B6" w:rsidRDefault="00C55498" w:rsidP="00A419E2">
      <w:pPr>
        <w:spacing w:after="0"/>
        <w:rPr>
          <w:rFonts w:asciiTheme="minorBidi" w:eastAsia="Times New Roman" w:hAnsiTheme="minorBidi" w:cstheme="minorBidi"/>
          <w:b/>
          <w:bCs/>
          <w:color w:val="000000"/>
        </w:rPr>
      </w:pPr>
    </w:p>
    <w:p w14:paraId="74D49EF8" w14:textId="77777777" w:rsidR="00C55498" w:rsidRPr="001E74B6" w:rsidRDefault="00DD780E" w:rsidP="00A419E2">
      <w:pPr>
        <w:spacing w:after="0"/>
        <w:jc w:val="center"/>
        <w:rPr>
          <w:rFonts w:asciiTheme="minorBidi" w:eastAsia="Times New Roman" w:hAnsiTheme="minorBidi" w:cstheme="minorBidi"/>
          <w:b/>
          <w:bCs/>
          <w:color w:val="000000"/>
        </w:rPr>
      </w:pPr>
      <w:r w:rsidRPr="001E74B6">
        <w:rPr>
          <w:rFonts w:asciiTheme="minorBidi" w:eastAsia="Times New Roman" w:hAnsiTheme="minorBidi" w:cstheme="minorBidi"/>
          <w:b/>
          <w:bCs/>
          <w:color w:val="000000"/>
        </w:rPr>
        <w:t>DETAIL OF COURSE CONTENTS</w:t>
      </w:r>
    </w:p>
    <w:tbl>
      <w:tblPr>
        <w:tblStyle w:val="a1"/>
        <w:tblW w:w="1045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91"/>
        <w:gridCol w:w="2624"/>
        <w:gridCol w:w="3445"/>
        <w:gridCol w:w="2697"/>
      </w:tblGrid>
      <w:tr w:rsidR="00C55498" w:rsidRPr="001E74B6" w14:paraId="7F3D4413" w14:textId="77777777" w:rsidTr="00173054">
        <w:tc>
          <w:tcPr>
            <w:tcW w:w="1691" w:type="dxa"/>
          </w:tcPr>
          <w:p w14:paraId="1BE3855C" w14:textId="77777777" w:rsidR="00C55498" w:rsidRPr="001E74B6" w:rsidRDefault="00DD780E" w:rsidP="00A419E2">
            <w:pPr>
              <w:jc w:val="center"/>
              <w:rPr>
                <w:rFonts w:asciiTheme="minorBidi" w:eastAsia="Times New Roman" w:hAnsiTheme="minorBidi" w:cstheme="minorBidi"/>
                <w:b/>
                <w:bCs/>
                <w:color w:val="000000"/>
              </w:rPr>
            </w:pPr>
            <w:r w:rsidRPr="001E74B6">
              <w:rPr>
                <w:rFonts w:asciiTheme="minorBidi" w:eastAsia="Times New Roman" w:hAnsiTheme="minorBidi" w:cstheme="minorBidi"/>
                <w:b/>
                <w:bCs/>
                <w:color w:val="000000"/>
              </w:rPr>
              <w:t>Module Title</w:t>
            </w:r>
          </w:p>
        </w:tc>
        <w:tc>
          <w:tcPr>
            <w:tcW w:w="2624" w:type="dxa"/>
          </w:tcPr>
          <w:p w14:paraId="027FD83E" w14:textId="77777777" w:rsidR="00C55498" w:rsidRPr="001E74B6" w:rsidRDefault="00DD780E" w:rsidP="00A419E2">
            <w:pPr>
              <w:jc w:val="center"/>
              <w:rPr>
                <w:rFonts w:asciiTheme="minorBidi" w:eastAsia="Times New Roman" w:hAnsiTheme="minorBidi" w:cstheme="minorBidi"/>
                <w:b/>
                <w:bCs/>
                <w:color w:val="000000"/>
              </w:rPr>
            </w:pPr>
            <w:r w:rsidRPr="001E74B6">
              <w:rPr>
                <w:rFonts w:asciiTheme="minorBidi" w:eastAsia="Times New Roman" w:hAnsiTheme="minorBidi" w:cstheme="minorBidi"/>
                <w:b/>
                <w:bCs/>
                <w:color w:val="000000"/>
              </w:rPr>
              <w:t>Learning Units</w:t>
            </w:r>
          </w:p>
        </w:tc>
        <w:tc>
          <w:tcPr>
            <w:tcW w:w="3445" w:type="dxa"/>
          </w:tcPr>
          <w:p w14:paraId="7D977060" w14:textId="77777777" w:rsidR="00C55498" w:rsidRPr="001E74B6" w:rsidRDefault="00DD780E" w:rsidP="00A419E2">
            <w:pPr>
              <w:jc w:val="center"/>
              <w:rPr>
                <w:rFonts w:asciiTheme="minorBidi" w:eastAsia="Times New Roman" w:hAnsiTheme="minorBidi" w:cstheme="minorBidi"/>
                <w:b/>
                <w:bCs/>
                <w:color w:val="000000"/>
              </w:rPr>
            </w:pPr>
            <w:r w:rsidRPr="001E74B6">
              <w:rPr>
                <w:rFonts w:asciiTheme="minorBidi" w:eastAsia="Times New Roman" w:hAnsiTheme="minorBidi" w:cstheme="minorBidi"/>
                <w:b/>
                <w:bCs/>
                <w:color w:val="000000"/>
              </w:rPr>
              <w:t>Learning elements</w:t>
            </w:r>
          </w:p>
        </w:tc>
        <w:tc>
          <w:tcPr>
            <w:tcW w:w="2697" w:type="dxa"/>
          </w:tcPr>
          <w:p w14:paraId="35BF1960" w14:textId="77777777" w:rsidR="00C55498" w:rsidRPr="001E74B6" w:rsidRDefault="00DD780E" w:rsidP="00A419E2">
            <w:pPr>
              <w:jc w:val="center"/>
              <w:rPr>
                <w:rFonts w:asciiTheme="minorBidi" w:eastAsia="Times New Roman" w:hAnsiTheme="minorBidi" w:cstheme="minorBidi"/>
                <w:b/>
                <w:bCs/>
                <w:color w:val="000000"/>
              </w:rPr>
            </w:pPr>
            <w:r w:rsidRPr="001E74B6">
              <w:rPr>
                <w:rFonts w:asciiTheme="minorBidi" w:eastAsia="Times New Roman" w:hAnsiTheme="minorBidi" w:cstheme="minorBidi"/>
                <w:b/>
                <w:bCs/>
                <w:color w:val="000000"/>
              </w:rPr>
              <w:t>Task/Practical</w:t>
            </w:r>
          </w:p>
        </w:tc>
      </w:tr>
      <w:tr w:rsidR="00C55498" w:rsidRPr="001E74B6" w14:paraId="287A3888" w14:textId="77777777" w:rsidTr="00173054">
        <w:tc>
          <w:tcPr>
            <w:tcW w:w="1691" w:type="dxa"/>
            <w:vMerge w:val="restart"/>
          </w:tcPr>
          <w:p w14:paraId="6C6982B0" w14:textId="77777777" w:rsidR="00C55498" w:rsidRPr="001E74B6" w:rsidRDefault="00DD780E" w:rsidP="00A419E2">
            <w:pPr>
              <w:rPr>
                <w:rFonts w:asciiTheme="minorBidi" w:hAnsiTheme="minorBidi" w:cstheme="minorBidi"/>
                <w:b/>
                <w:bCs/>
              </w:rPr>
            </w:pPr>
            <w:r w:rsidRPr="001E74B6">
              <w:rPr>
                <w:rFonts w:asciiTheme="minorBidi" w:hAnsiTheme="minorBidi" w:cstheme="minorBidi"/>
                <w:b/>
                <w:bCs/>
              </w:rPr>
              <w:t>Week 1</w:t>
            </w:r>
          </w:p>
          <w:p w14:paraId="314E68D1" w14:textId="77777777" w:rsidR="00C55498" w:rsidRPr="00A419E2" w:rsidRDefault="00DD780E" w:rsidP="00A419E2">
            <w:pPr>
              <w:rPr>
                <w:rFonts w:asciiTheme="minorBidi" w:hAnsiTheme="minorBidi" w:cstheme="minorBidi"/>
                <w:b/>
                <w:bCs/>
                <w:color w:val="000000"/>
              </w:rPr>
            </w:pPr>
            <w:r w:rsidRPr="00A419E2">
              <w:rPr>
                <w:rFonts w:asciiTheme="minorBidi" w:hAnsiTheme="minorBidi" w:cstheme="minorBidi"/>
                <w:b/>
                <w:bCs/>
              </w:rPr>
              <w:t>Digital Marketing in the AI Era</w:t>
            </w:r>
          </w:p>
        </w:tc>
        <w:tc>
          <w:tcPr>
            <w:tcW w:w="2624" w:type="dxa"/>
          </w:tcPr>
          <w:p w14:paraId="2817D858" w14:textId="77777777" w:rsidR="00C55498" w:rsidRPr="001E74B6" w:rsidRDefault="00DD780E" w:rsidP="00A419E2">
            <w:pPr>
              <w:widowControl w:val="0"/>
              <w:spacing w:line="259" w:lineRule="auto"/>
              <w:rPr>
                <w:rFonts w:asciiTheme="minorBidi" w:hAnsiTheme="minorBidi" w:cstheme="minorBidi"/>
                <w:b/>
                <w:bCs/>
              </w:rPr>
            </w:pPr>
            <w:r w:rsidRPr="001E74B6">
              <w:rPr>
                <w:rFonts w:asciiTheme="minorBidi" w:hAnsiTheme="minorBidi" w:cstheme="minorBidi"/>
                <w:b/>
                <w:bCs/>
              </w:rPr>
              <w:t>Day 1</w:t>
            </w:r>
          </w:p>
          <w:p w14:paraId="35D36736" w14:textId="0B4BAF76" w:rsidR="00173054" w:rsidRPr="001E74B6" w:rsidRDefault="00DA5706" w:rsidP="00A419E2">
            <w:pPr>
              <w:pStyle w:val="NormalWeb"/>
              <w:numPr>
                <w:ilvl w:val="0"/>
                <w:numId w:val="7"/>
              </w:numPr>
              <w:spacing w:before="0" w:beforeAutospacing="0" w:after="0" w:afterAutospacing="0"/>
              <w:textAlignment w:val="baseline"/>
              <w:rPr>
                <w:rFonts w:asciiTheme="minorBidi" w:hAnsiTheme="minorBidi" w:cstheme="minorBidi"/>
                <w:color w:val="000000"/>
                <w:sz w:val="22"/>
                <w:szCs w:val="22"/>
              </w:rPr>
            </w:pPr>
            <w:r w:rsidRPr="001E74B6">
              <w:rPr>
                <w:rFonts w:asciiTheme="minorBidi" w:hAnsiTheme="minorBidi" w:cstheme="minorBidi"/>
                <w:color w:val="000000"/>
                <w:sz w:val="22"/>
                <w:szCs w:val="22"/>
              </w:rPr>
              <w:t>Analyze</w:t>
            </w:r>
            <w:r w:rsidR="00173054" w:rsidRPr="001E74B6">
              <w:rPr>
                <w:rFonts w:asciiTheme="minorBidi" w:hAnsiTheme="minorBidi" w:cstheme="minorBidi"/>
                <w:color w:val="000000"/>
                <w:sz w:val="22"/>
                <w:szCs w:val="22"/>
              </w:rPr>
              <w:t xml:space="preserve"> traditional-to-digital marketing shift.</w:t>
            </w:r>
          </w:p>
          <w:p w14:paraId="0A2B41C9" w14:textId="77777777" w:rsidR="00173054" w:rsidRPr="001E74B6" w:rsidRDefault="00173054" w:rsidP="00A419E2">
            <w:pPr>
              <w:pStyle w:val="NormalWeb"/>
              <w:numPr>
                <w:ilvl w:val="0"/>
                <w:numId w:val="7"/>
              </w:numPr>
              <w:spacing w:before="0" w:beforeAutospacing="0" w:after="0" w:afterAutospacing="0"/>
              <w:textAlignment w:val="baseline"/>
              <w:rPr>
                <w:rFonts w:asciiTheme="minorBidi" w:hAnsiTheme="minorBidi" w:cstheme="minorBidi"/>
                <w:color w:val="000000"/>
                <w:sz w:val="22"/>
                <w:szCs w:val="22"/>
              </w:rPr>
            </w:pPr>
            <w:r w:rsidRPr="001E74B6">
              <w:rPr>
                <w:rFonts w:asciiTheme="minorBidi" w:hAnsiTheme="minorBidi" w:cstheme="minorBidi"/>
                <w:color w:val="000000"/>
                <w:sz w:val="22"/>
                <w:szCs w:val="22"/>
              </w:rPr>
              <w:t>Compare traditional &amp; AI-based marketing.</w:t>
            </w:r>
          </w:p>
          <w:p w14:paraId="38877437" w14:textId="77777777" w:rsidR="00173054" w:rsidRPr="001E74B6" w:rsidRDefault="00173054" w:rsidP="00A419E2">
            <w:pPr>
              <w:pStyle w:val="NormalWeb"/>
              <w:numPr>
                <w:ilvl w:val="0"/>
                <w:numId w:val="7"/>
              </w:numPr>
              <w:spacing w:before="0" w:beforeAutospacing="0" w:after="0" w:afterAutospacing="0"/>
              <w:textAlignment w:val="baseline"/>
              <w:rPr>
                <w:rFonts w:asciiTheme="minorBidi" w:hAnsiTheme="minorBidi" w:cstheme="minorBidi"/>
                <w:color w:val="000000"/>
                <w:sz w:val="22"/>
                <w:szCs w:val="22"/>
              </w:rPr>
            </w:pPr>
            <w:r w:rsidRPr="001E74B6">
              <w:rPr>
                <w:rFonts w:asciiTheme="minorBidi" w:hAnsiTheme="minorBidi" w:cstheme="minorBidi"/>
                <w:color w:val="000000"/>
                <w:sz w:val="22"/>
                <w:szCs w:val="22"/>
              </w:rPr>
              <w:t>Identify key digital marketing channels.</w:t>
            </w:r>
          </w:p>
          <w:p w14:paraId="3F8244A9" w14:textId="77777777" w:rsidR="00173054" w:rsidRPr="001E74B6" w:rsidRDefault="00173054" w:rsidP="00A419E2">
            <w:pPr>
              <w:pStyle w:val="NormalWeb"/>
              <w:numPr>
                <w:ilvl w:val="0"/>
                <w:numId w:val="7"/>
              </w:numPr>
              <w:spacing w:before="0" w:beforeAutospacing="0" w:after="0" w:afterAutospacing="0"/>
              <w:textAlignment w:val="baseline"/>
              <w:rPr>
                <w:rFonts w:asciiTheme="minorBidi" w:hAnsiTheme="minorBidi" w:cstheme="minorBidi"/>
                <w:color w:val="000000"/>
                <w:sz w:val="22"/>
                <w:szCs w:val="22"/>
              </w:rPr>
            </w:pPr>
            <w:r w:rsidRPr="001E74B6">
              <w:rPr>
                <w:rFonts w:asciiTheme="minorBidi" w:hAnsiTheme="minorBidi" w:cstheme="minorBidi"/>
                <w:color w:val="000000"/>
                <w:sz w:val="22"/>
                <w:szCs w:val="22"/>
              </w:rPr>
              <w:t>Explore AI use in marketing.</w:t>
            </w:r>
          </w:p>
          <w:p w14:paraId="69625DDA" w14:textId="1CBB74A8" w:rsidR="00C55498" w:rsidRPr="007467D2" w:rsidRDefault="00173054" w:rsidP="00A419E2">
            <w:pPr>
              <w:pStyle w:val="NormalWeb"/>
              <w:numPr>
                <w:ilvl w:val="0"/>
                <w:numId w:val="7"/>
              </w:numPr>
              <w:spacing w:before="0" w:beforeAutospacing="0" w:after="0" w:afterAutospacing="0"/>
              <w:textAlignment w:val="baseline"/>
              <w:rPr>
                <w:rFonts w:asciiTheme="minorBidi" w:hAnsiTheme="minorBidi" w:cstheme="minorBidi"/>
                <w:color w:val="000000"/>
                <w:sz w:val="22"/>
                <w:szCs w:val="22"/>
              </w:rPr>
            </w:pPr>
            <w:r w:rsidRPr="001E74B6">
              <w:rPr>
                <w:rFonts w:asciiTheme="minorBidi" w:hAnsiTheme="minorBidi" w:cstheme="minorBidi"/>
                <w:color w:val="000000"/>
                <w:sz w:val="22"/>
                <w:szCs w:val="22"/>
              </w:rPr>
              <w:t>Prepare basic marketing comparison.</w:t>
            </w:r>
          </w:p>
        </w:tc>
        <w:tc>
          <w:tcPr>
            <w:tcW w:w="3445" w:type="dxa"/>
          </w:tcPr>
          <w:p w14:paraId="7DB76EA0" w14:textId="77777777" w:rsidR="00173054" w:rsidRPr="001E74B6" w:rsidRDefault="00173054" w:rsidP="00A419E2">
            <w:pPr>
              <w:numPr>
                <w:ilvl w:val="0"/>
                <w:numId w:val="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digital marketing.</w:t>
            </w:r>
          </w:p>
          <w:p w14:paraId="011BE8B0" w14:textId="1D419758" w:rsidR="00173054" w:rsidRPr="001E74B6" w:rsidRDefault="00173054" w:rsidP="00A419E2">
            <w:pPr>
              <w:numPr>
                <w:ilvl w:val="0"/>
                <w:numId w:val="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w:t>
            </w:r>
            <w:r w:rsidR="001A693D">
              <w:rPr>
                <w:rFonts w:asciiTheme="minorBidi" w:eastAsia="Times New Roman" w:hAnsiTheme="minorBidi" w:cstheme="minorBidi"/>
                <w:color w:val="000000"/>
                <w:lang w:val="en-US"/>
              </w:rPr>
              <w:t>nlist</w:t>
            </w:r>
            <w:r w:rsidRPr="001E74B6">
              <w:rPr>
                <w:rFonts w:asciiTheme="minorBidi" w:eastAsia="Times New Roman" w:hAnsiTheme="minorBidi" w:cstheme="minorBidi"/>
                <w:color w:val="000000"/>
                <w:lang w:val="en-US"/>
              </w:rPr>
              <w:t xml:space="preserve"> digital marketing importance in 2026.</w:t>
            </w:r>
          </w:p>
          <w:p w14:paraId="26BA6575" w14:textId="77777777" w:rsidR="00173054" w:rsidRPr="001E74B6" w:rsidRDefault="00173054" w:rsidP="00A419E2">
            <w:pPr>
              <w:numPr>
                <w:ilvl w:val="0"/>
                <w:numId w:val="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Demonstrate traditional marketing methods.</w:t>
            </w:r>
          </w:p>
          <w:p w14:paraId="57D2F1DA" w14:textId="77777777" w:rsidR="00173054" w:rsidRPr="001E74B6" w:rsidRDefault="00173054" w:rsidP="00A419E2">
            <w:pPr>
              <w:numPr>
                <w:ilvl w:val="0"/>
                <w:numId w:val="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modern digital marketing practices.</w:t>
            </w:r>
          </w:p>
          <w:p w14:paraId="52950DF3" w14:textId="77777777" w:rsidR="00173054" w:rsidRPr="001E74B6" w:rsidRDefault="00173054" w:rsidP="00A419E2">
            <w:pPr>
              <w:numPr>
                <w:ilvl w:val="0"/>
                <w:numId w:val="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website role in digital marketing.</w:t>
            </w:r>
          </w:p>
          <w:p w14:paraId="3B450C07" w14:textId="77777777" w:rsidR="00173054" w:rsidRPr="001E74B6" w:rsidRDefault="00173054" w:rsidP="00A419E2">
            <w:pPr>
              <w:numPr>
                <w:ilvl w:val="0"/>
                <w:numId w:val="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Relate SEO role in online visibility.</w:t>
            </w:r>
          </w:p>
          <w:p w14:paraId="62EB3FD5" w14:textId="77777777" w:rsidR="00173054" w:rsidRPr="001E74B6" w:rsidRDefault="00173054" w:rsidP="00A419E2">
            <w:pPr>
              <w:numPr>
                <w:ilvl w:val="0"/>
                <w:numId w:val="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social media role in engagement.</w:t>
            </w:r>
          </w:p>
          <w:p w14:paraId="75FCBFAB" w14:textId="77777777" w:rsidR="00173054" w:rsidRPr="001E74B6" w:rsidRDefault="00173054" w:rsidP="00A419E2">
            <w:pPr>
              <w:numPr>
                <w:ilvl w:val="0"/>
                <w:numId w:val="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paid ads role in promotion.</w:t>
            </w:r>
          </w:p>
          <w:p w14:paraId="7C51F589" w14:textId="77777777" w:rsidR="00173054" w:rsidRPr="001E74B6" w:rsidRDefault="00173054" w:rsidP="00A419E2">
            <w:pPr>
              <w:numPr>
                <w:ilvl w:val="0"/>
                <w:numId w:val="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analytics role in decision-making.</w:t>
            </w:r>
          </w:p>
          <w:p w14:paraId="5601341B" w14:textId="37A3B43C" w:rsidR="00C55498" w:rsidRPr="007467D2" w:rsidRDefault="00173054" w:rsidP="00A419E2">
            <w:pPr>
              <w:numPr>
                <w:ilvl w:val="0"/>
                <w:numId w:val="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Relate AI role in marketing improvement.</w:t>
            </w:r>
          </w:p>
        </w:tc>
        <w:tc>
          <w:tcPr>
            <w:tcW w:w="2697" w:type="dxa"/>
          </w:tcPr>
          <w:p w14:paraId="627A541B" w14:textId="5962F634" w:rsidR="00DA5706" w:rsidRPr="00DA5706" w:rsidRDefault="00DA5706" w:rsidP="00A419E2">
            <w:pPr>
              <w:textAlignment w:val="baseline"/>
              <w:rPr>
                <w:rFonts w:asciiTheme="minorBidi" w:hAnsiTheme="minorBidi" w:cstheme="minorBidi"/>
                <w:b/>
                <w:bCs/>
                <w:color w:val="000000"/>
              </w:rPr>
            </w:pPr>
            <w:r w:rsidRPr="00DA5706">
              <w:rPr>
                <w:rFonts w:asciiTheme="minorBidi" w:hAnsiTheme="minorBidi" w:cstheme="minorBidi"/>
                <w:b/>
                <w:bCs/>
                <w:color w:val="000000"/>
              </w:rPr>
              <w:t>Task:</w:t>
            </w:r>
          </w:p>
          <w:p w14:paraId="0738C8C1" w14:textId="21B61CC4" w:rsidR="00C55498" w:rsidRPr="001E74B6" w:rsidRDefault="00C8520E" w:rsidP="00A419E2">
            <w:pPr>
              <w:textAlignment w:val="baseline"/>
              <w:rPr>
                <w:rFonts w:asciiTheme="minorBidi" w:eastAsia="Times New Roman" w:hAnsiTheme="minorBidi" w:cstheme="minorBidi"/>
                <w:color w:val="000000"/>
                <w:lang w:val="en-US"/>
              </w:rPr>
            </w:pPr>
            <w:r w:rsidRPr="001E74B6">
              <w:rPr>
                <w:rFonts w:asciiTheme="minorBidi" w:hAnsiTheme="minorBidi" w:cstheme="minorBidi"/>
                <w:color w:val="000000"/>
              </w:rPr>
              <w:t>A local business is still using only banners, referrals, and word-of-mouth marketing and wants to understand how digital marketing can help. Analyse the current marketing situation of the business; Identify suitable digital marketing channels for the business; Compare traditional marketing with AI-integrated digital marketing; Suggest where AI can improve marketing performance; Prepare a short recommendation note for the business.</w:t>
            </w:r>
          </w:p>
        </w:tc>
      </w:tr>
      <w:tr w:rsidR="00C55498" w:rsidRPr="001E74B6" w14:paraId="063A9C50" w14:textId="77777777" w:rsidTr="00173054">
        <w:tc>
          <w:tcPr>
            <w:tcW w:w="1691" w:type="dxa"/>
            <w:vMerge/>
          </w:tcPr>
          <w:p w14:paraId="73D77785" w14:textId="77777777" w:rsidR="00C55498" w:rsidRPr="001E74B6" w:rsidRDefault="00C55498" w:rsidP="00A419E2">
            <w:pPr>
              <w:widowControl w:val="0"/>
              <w:pBdr>
                <w:top w:val="nil"/>
                <w:left w:val="nil"/>
                <w:bottom w:val="nil"/>
                <w:right w:val="nil"/>
                <w:between w:val="nil"/>
              </w:pBdr>
              <w:spacing w:line="276" w:lineRule="auto"/>
              <w:rPr>
                <w:rFonts w:asciiTheme="minorBidi" w:hAnsiTheme="minorBidi" w:cstheme="minorBidi"/>
                <w:b/>
                <w:bCs/>
                <w:color w:val="000000"/>
              </w:rPr>
            </w:pPr>
          </w:p>
        </w:tc>
        <w:tc>
          <w:tcPr>
            <w:tcW w:w="2624" w:type="dxa"/>
          </w:tcPr>
          <w:p w14:paraId="2C111969" w14:textId="77777777" w:rsidR="00C55498" w:rsidRPr="001E74B6" w:rsidRDefault="00DD780E" w:rsidP="00A419E2">
            <w:pPr>
              <w:widowControl w:val="0"/>
              <w:spacing w:line="259" w:lineRule="auto"/>
              <w:rPr>
                <w:rFonts w:asciiTheme="minorBidi" w:hAnsiTheme="minorBidi" w:cstheme="minorBidi"/>
                <w:b/>
                <w:bCs/>
              </w:rPr>
            </w:pPr>
            <w:r w:rsidRPr="001E74B6">
              <w:rPr>
                <w:rFonts w:asciiTheme="minorBidi" w:hAnsiTheme="minorBidi" w:cstheme="minorBidi"/>
                <w:b/>
                <w:bCs/>
              </w:rPr>
              <w:t>Day 2</w:t>
            </w:r>
          </w:p>
          <w:p w14:paraId="2708A0CC" w14:textId="77777777" w:rsidR="00173054" w:rsidRPr="001E74B6" w:rsidRDefault="00173054" w:rsidP="00A419E2">
            <w:pPr>
              <w:pStyle w:val="NormalWeb"/>
              <w:numPr>
                <w:ilvl w:val="0"/>
                <w:numId w:val="8"/>
              </w:numPr>
              <w:spacing w:before="0" w:beforeAutospacing="0" w:after="0" w:afterAutospacing="0"/>
              <w:textAlignment w:val="baseline"/>
              <w:rPr>
                <w:rFonts w:asciiTheme="minorBidi" w:hAnsiTheme="minorBidi" w:cstheme="minorBidi"/>
                <w:color w:val="000000"/>
                <w:sz w:val="22"/>
                <w:szCs w:val="22"/>
              </w:rPr>
            </w:pPr>
            <w:r w:rsidRPr="001E74B6">
              <w:rPr>
                <w:rFonts w:asciiTheme="minorBidi" w:hAnsiTheme="minorBidi" w:cstheme="minorBidi"/>
                <w:color w:val="000000"/>
                <w:sz w:val="22"/>
                <w:szCs w:val="22"/>
              </w:rPr>
              <w:t>Create AI and SEO tool accounts.</w:t>
            </w:r>
          </w:p>
          <w:p w14:paraId="110D68CF" w14:textId="77777777" w:rsidR="00173054" w:rsidRPr="001E74B6" w:rsidRDefault="00173054" w:rsidP="00A419E2">
            <w:pPr>
              <w:pStyle w:val="NormalWeb"/>
              <w:numPr>
                <w:ilvl w:val="0"/>
                <w:numId w:val="8"/>
              </w:numPr>
              <w:spacing w:before="0" w:beforeAutospacing="0" w:after="0" w:afterAutospacing="0"/>
              <w:textAlignment w:val="baseline"/>
              <w:rPr>
                <w:rFonts w:asciiTheme="minorBidi" w:hAnsiTheme="minorBidi" w:cstheme="minorBidi"/>
                <w:color w:val="000000"/>
                <w:sz w:val="22"/>
                <w:szCs w:val="22"/>
              </w:rPr>
            </w:pPr>
            <w:r w:rsidRPr="001E74B6">
              <w:rPr>
                <w:rFonts w:asciiTheme="minorBidi" w:hAnsiTheme="minorBidi" w:cstheme="minorBidi"/>
                <w:color w:val="000000"/>
                <w:sz w:val="22"/>
                <w:szCs w:val="22"/>
              </w:rPr>
              <w:t>Explore basic tool dashboards.</w:t>
            </w:r>
          </w:p>
          <w:p w14:paraId="4A7A979A" w14:textId="77777777" w:rsidR="00173054" w:rsidRPr="001E74B6" w:rsidRDefault="00173054" w:rsidP="00A419E2">
            <w:pPr>
              <w:pStyle w:val="NormalWeb"/>
              <w:numPr>
                <w:ilvl w:val="0"/>
                <w:numId w:val="8"/>
              </w:numPr>
              <w:spacing w:before="0" w:beforeAutospacing="0" w:after="0" w:afterAutospacing="0"/>
              <w:textAlignment w:val="baseline"/>
              <w:rPr>
                <w:rFonts w:asciiTheme="minorBidi" w:hAnsiTheme="minorBidi" w:cstheme="minorBidi"/>
                <w:color w:val="000000"/>
                <w:sz w:val="22"/>
                <w:szCs w:val="22"/>
              </w:rPr>
            </w:pPr>
            <w:r w:rsidRPr="001E74B6">
              <w:rPr>
                <w:rFonts w:asciiTheme="minorBidi" w:hAnsiTheme="minorBidi" w:cstheme="minorBidi"/>
                <w:color w:val="000000"/>
                <w:sz w:val="22"/>
                <w:szCs w:val="22"/>
              </w:rPr>
              <w:t>Test marketing prompts and outputs.</w:t>
            </w:r>
          </w:p>
          <w:p w14:paraId="62C390C4" w14:textId="77777777" w:rsidR="007467D2" w:rsidRDefault="00173054" w:rsidP="00A419E2">
            <w:pPr>
              <w:pStyle w:val="NormalWeb"/>
              <w:numPr>
                <w:ilvl w:val="0"/>
                <w:numId w:val="8"/>
              </w:numPr>
              <w:spacing w:before="0" w:beforeAutospacing="0" w:after="0" w:afterAutospacing="0"/>
              <w:textAlignment w:val="baseline"/>
              <w:rPr>
                <w:rFonts w:asciiTheme="minorBidi" w:hAnsiTheme="minorBidi" w:cstheme="minorBidi"/>
                <w:color w:val="000000"/>
                <w:sz w:val="22"/>
                <w:szCs w:val="22"/>
              </w:rPr>
            </w:pPr>
            <w:r w:rsidRPr="001E74B6">
              <w:rPr>
                <w:rFonts w:asciiTheme="minorBidi" w:hAnsiTheme="minorBidi" w:cstheme="minorBidi"/>
                <w:color w:val="000000"/>
                <w:sz w:val="22"/>
                <w:szCs w:val="22"/>
              </w:rPr>
              <w:t>Organize course workspace folders.</w:t>
            </w:r>
          </w:p>
          <w:p w14:paraId="1AE7C507" w14:textId="59170264" w:rsidR="00C55498" w:rsidRPr="007467D2" w:rsidRDefault="00173054" w:rsidP="00A419E2">
            <w:pPr>
              <w:pStyle w:val="NormalWeb"/>
              <w:numPr>
                <w:ilvl w:val="0"/>
                <w:numId w:val="8"/>
              </w:numPr>
              <w:spacing w:before="0" w:beforeAutospacing="0" w:after="0" w:afterAutospacing="0"/>
              <w:textAlignment w:val="baseline"/>
              <w:rPr>
                <w:rFonts w:asciiTheme="minorBidi" w:hAnsiTheme="minorBidi" w:cstheme="minorBidi"/>
                <w:color w:val="000000"/>
                <w:sz w:val="22"/>
                <w:szCs w:val="22"/>
              </w:rPr>
            </w:pPr>
            <w:r w:rsidRPr="007467D2">
              <w:rPr>
                <w:rFonts w:asciiTheme="minorBidi" w:hAnsiTheme="minorBidi" w:cstheme="minorBidi"/>
                <w:color w:val="000000"/>
                <w:sz w:val="22"/>
                <w:szCs w:val="22"/>
              </w:rPr>
              <w:t>Prepare digital tools roadmap.</w:t>
            </w:r>
          </w:p>
        </w:tc>
        <w:tc>
          <w:tcPr>
            <w:tcW w:w="3445" w:type="dxa"/>
          </w:tcPr>
          <w:p w14:paraId="487E6600" w14:textId="77777777" w:rsidR="00DD1364" w:rsidRPr="001E74B6" w:rsidRDefault="00DD1364" w:rsidP="00A419E2">
            <w:pPr>
              <w:numPr>
                <w:ilvl w:val="0"/>
                <w:numId w:val="1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AI-assisted digital marketing.</w:t>
            </w:r>
          </w:p>
          <w:p w14:paraId="341BDA47" w14:textId="77777777" w:rsidR="00DD1364" w:rsidRPr="001E74B6" w:rsidRDefault="00DD1364" w:rsidP="00A419E2">
            <w:pPr>
              <w:numPr>
                <w:ilvl w:val="0"/>
                <w:numId w:val="1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Demonstrate ChatGPT usage in marketing.</w:t>
            </w:r>
          </w:p>
          <w:p w14:paraId="2B91AC30" w14:textId="77777777" w:rsidR="00DD1364" w:rsidRPr="001E74B6" w:rsidRDefault="00DD1364" w:rsidP="00A419E2">
            <w:pPr>
              <w:numPr>
                <w:ilvl w:val="0"/>
                <w:numId w:val="1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Demonstrate Claude AI usage in writing.</w:t>
            </w:r>
          </w:p>
          <w:p w14:paraId="0E87717A" w14:textId="77777777" w:rsidR="00DD1364" w:rsidRPr="001E74B6" w:rsidRDefault="00DD1364" w:rsidP="00A419E2">
            <w:pPr>
              <w:numPr>
                <w:ilvl w:val="0"/>
                <w:numId w:val="1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Demonstrate GTmetrix usage in speed testing.</w:t>
            </w:r>
          </w:p>
          <w:p w14:paraId="7D190618" w14:textId="77777777" w:rsidR="00DD1364" w:rsidRPr="001E74B6" w:rsidRDefault="00DD1364" w:rsidP="00A419E2">
            <w:pPr>
              <w:numPr>
                <w:ilvl w:val="0"/>
                <w:numId w:val="1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Demonstrate Semrush usage in SEO research.</w:t>
            </w:r>
          </w:p>
          <w:p w14:paraId="440BD070" w14:textId="77777777" w:rsidR="00DD1364" w:rsidRPr="001E74B6" w:rsidRDefault="00DD1364" w:rsidP="00A419E2">
            <w:pPr>
              <w:numPr>
                <w:ilvl w:val="0"/>
                <w:numId w:val="1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AI support in research.</w:t>
            </w:r>
          </w:p>
          <w:p w14:paraId="14482D22" w14:textId="77777777" w:rsidR="00DD1364" w:rsidRPr="001E74B6" w:rsidRDefault="00DD1364" w:rsidP="00A419E2">
            <w:pPr>
              <w:numPr>
                <w:ilvl w:val="0"/>
                <w:numId w:val="1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AI support in content planning.</w:t>
            </w:r>
          </w:p>
          <w:p w14:paraId="2FF84007" w14:textId="77777777" w:rsidR="00DD1364" w:rsidRPr="001E74B6" w:rsidRDefault="00DD1364" w:rsidP="00A419E2">
            <w:pPr>
              <w:numPr>
                <w:ilvl w:val="0"/>
                <w:numId w:val="1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AI support in automation.</w:t>
            </w:r>
          </w:p>
          <w:p w14:paraId="61BD1BBE" w14:textId="77777777" w:rsidR="00DD1364" w:rsidRPr="001E74B6" w:rsidRDefault="00DD1364" w:rsidP="00A419E2">
            <w:pPr>
              <w:numPr>
                <w:ilvl w:val="0"/>
                <w:numId w:val="1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Highlight prompt writing importance.</w:t>
            </w:r>
          </w:p>
          <w:p w14:paraId="2EDE21A4" w14:textId="77777777" w:rsidR="00DD1364" w:rsidRPr="001E74B6" w:rsidRDefault="00DD1364" w:rsidP="00A419E2">
            <w:pPr>
              <w:numPr>
                <w:ilvl w:val="0"/>
                <w:numId w:val="1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responsible AI usage.</w:t>
            </w:r>
          </w:p>
          <w:p w14:paraId="1ABD4D59" w14:textId="77777777" w:rsidR="00C55498" w:rsidRPr="001E74B6" w:rsidRDefault="00C55498" w:rsidP="00A419E2">
            <w:pPr>
              <w:rPr>
                <w:rFonts w:asciiTheme="minorBidi" w:hAnsiTheme="minorBidi" w:cstheme="minorBidi"/>
                <w:color w:val="000000"/>
              </w:rPr>
            </w:pPr>
          </w:p>
        </w:tc>
        <w:tc>
          <w:tcPr>
            <w:tcW w:w="2697" w:type="dxa"/>
          </w:tcPr>
          <w:p w14:paraId="7C886AB1" w14:textId="18708343" w:rsidR="00A419E2" w:rsidRPr="00A419E2" w:rsidRDefault="00A419E2" w:rsidP="00A419E2">
            <w:pPr>
              <w:textAlignment w:val="baseline"/>
              <w:rPr>
                <w:rFonts w:asciiTheme="minorBidi" w:hAnsiTheme="minorBidi" w:cstheme="minorBidi"/>
                <w:b/>
                <w:bCs/>
                <w:color w:val="000000"/>
              </w:rPr>
            </w:pPr>
            <w:r w:rsidRPr="00A419E2">
              <w:rPr>
                <w:rFonts w:asciiTheme="minorBidi" w:hAnsiTheme="minorBidi" w:cstheme="minorBidi"/>
                <w:b/>
                <w:bCs/>
                <w:color w:val="000000"/>
              </w:rPr>
              <w:t>Task:</w:t>
            </w:r>
          </w:p>
          <w:p w14:paraId="6B4D0EB8" w14:textId="6AAFFCF6" w:rsidR="00C55498" w:rsidRPr="001E74B6" w:rsidRDefault="00C8520E" w:rsidP="00A419E2">
            <w:pPr>
              <w:textAlignment w:val="baseline"/>
              <w:rPr>
                <w:rFonts w:asciiTheme="minorBidi" w:eastAsia="Times New Roman" w:hAnsiTheme="minorBidi" w:cstheme="minorBidi"/>
                <w:color w:val="000000"/>
                <w:lang w:val="en-US"/>
              </w:rPr>
            </w:pPr>
            <w:r w:rsidRPr="001E74B6">
              <w:rPr>
                <w:rFonts w:asciiTheme="minorBidi" w:hAnsiTheme="minorBidi" w:cstheme="minorBidi"/>
                <w:color w:val="000000"/>
              </w:rPr>
              <w:t>A trainee has to prepare a professional digital marketing workspace before starting client-based practical work. Create or demonstrate setup of Claude AI, ChatGPT, GTmetrix, and semrush accounts; Create a folder/workspace for course files and practical work; Test one marketing-related prompt in each AI tool; Create a checklist of completed tool setups; Prepare a simple visual roadmap of course tools.</w:t>
            </w:r>
          </w:p>
        </w:tc>
      </w:tr>
      <w:tr w:rsidR="00C55498" w:rsidRPr="001E74B6" w14:paraId="2F61F80B" w14:textId="77777777" w:rsidTr="00173054">
        <w:tc>
          <w:tcPr>
            <w:tcW w:w="1691" w:type="dxa"/>
            <w:vMerge/>
          </w:tcPr>
          <w:p w14:paraId="118B5918" w14:textId="77777777" w:rsidR="00C55498" w:rsidRPr="001E74B6" w:rsidRDefault="00C55498" w:rsidP="00A419E2">
            <w:pPr>
              <w:widowControl w:val="0"/>
              <w:pBdr>
                <w:top w:val="nil"/>
                <w:left w:val="nil"/>
                <w:bottom w:val="nil"/>
                <w:right w:val="nil"/>
                <w:between w:val="nil"/>
              </w:pBdr>
              <w:spacing w:line="276" w:lineRule="auto"/>
              <w:rPr>
                <w:rFonts w:asciiTheme="minorBidi" w:hAnsiTheme="minorBidi" w:cstheme="minorBidi"/>
              </w:rPr>
            </w:pPr>
          </w:p>
        </w:tc>
        <w:tc>
          <w:tcPr>
            <w:tcW w:w="2624" w:type="dxa"/>
          </w:tcPr>
          <w:p w14:paraId="29E5B1C1" w14:textId="77777777" w:rsidR="00C55498" w:rsidRPr="001E74B6" w:rsidRDefault="00DD780E" w:rsidP="00A419E2">
            <w:pPr>
              <w:widowControl w:val="0"/>
              <w:spacing w:line="259" w:lineRule="auto"/>
              <w:rPr>
                <w:rFonts w:asciiTheme="minorBidi" w:hAnsiTheme="minorBidi" w:cstheme="minorBidi"/>
                <w:b/>
                <w:bCs/>
              </w:rPr>
            </w:pPr>
            <w:r w:rsidRPr="001E74B6">
              <w:rPr>
                <w:rFonts w:asciiTheme="minorBidi" w:hAnsiTheme="minorBidi" w:cstheme="minorBidi"/>
                <w:b/>
                <w:bCs/>
              </w:rPr>
              <w:t>Day 3</w:t>
            </w:r>
          </w:p>
          <w:p w14:paraId="6BE11041" w14:textId="77777777" w:rsidR="00DD1364" w:rsidRPr="001E74B6" w:rsidRDefault="00DD1364" w:rsidP="00A419E2">
            <w:pPr>
              <w:numPr>
                <w:ilvl w:val="0"/>
                <w:numId w:val="1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Analyse digital marketing ecosystem.</w:t>
            </w:r>
          </w:p>
          <w:p w14:paraId="343970F8" w14:textId="77777777" w:rsidR="00DD1364" w:rsidRPr="001E74B6" w:rsidRDefault="00DD1364" w:rsidP="00A419E2">
            <w:pPr>
              <w:numPr>
                <w:ilvl w:val="0"/>
                <w:numId w:val="1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Evaluate prospect-to-buyer journey.</w:t>
            </w:r>
          </w:p>
          <w:p w14:paraId="1AAFAE8A" w14:textId="77777777" w:rsidR="00DD1364" w:rsidRPr="001E74B6" w:rsidRDefault="00DD1364" w:rsidP="00A419E2">
            <w:pPr>
              <w:numPr>
                <w:ilvl w:val="0"/>
                <w:numId w:val="1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Map customer journey stages.</w:t>
            </w:r>
          </w:p>
          <w:p w14:paraId="5821217D" w14:textId="77777777" w:rsidR="007467D2" w:rsidRDefault="00DD1364" w:rsidP="00A419E2">
            <w:pPr>
              <w:numPr>
                <w:ilvl w:val="0"/>
                <w:numId w:val="1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Design basic marketing funnel.</w:t>
            </w:r>
          </w:p>
          <w:p w14:paraId="1B4ECB41" w14:textId="188FE919" w:rsidR="00C55498" w:rsidRPr="007467D2" w:rsidRDefault="00DD1364" w:rsidP="00A419E2">
            <w:pPr>
              <w:numPr>
                <w:ilvl w:val="0"/>
                <w:numId w:val="11"/>
              </w:numPr>
              <w:textAlignment w:val="baseline"/>
              <w:rPr>
                <w:rFonts w:asciiTheme="minorBidi" w:eastAsia="Times New Roman" w:hAnsiTheme="minorBidi" w:cstheme="minorBidi"/>
                <w:color w:val="000000"/>
                <w:lang w:val="en-US"/>
              </w:rPr>
            </w:pPr>
            <w:r w:rsidRPr="007467D2">
              <w:rPr>
                <w:rFonts w:asciiTheme="minorBidi" w:eastAsia="Times New Roman" w:hAnsiTheme="minorBidi" w:cstheme="minorBidi"/>
                <w:color w:val="000000"/>
                <w:lang w:val="en-US"/>
              </w:rPr>
              <w:lastRenderedPageBreak/>
              <w:t>Identify platforms for funnel stages.</w:t>
            </w:r>
          </w:p>
        </w:tc>
        <w:tc>
          <w:tcPr>
            <w:tcW w:w="3445" w:type="dxa"/>
          </w:tcPr>
          <w:p w14:paraId="38D83C01" w14:textId="77777777" w:rsidR="00DD1364" w:rsidRPr="001E74B6" w:rsidRDefault="00DD1364" w:rsidP="00A419E2">
            <w:pPr>
              <w:numPr>
                <w:ilvl w:val="0"/>
                <w:numId w:val="1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Define digital marketing ecosystem.</w:t>
            </w:r>
          </w:p>
          <w:p w14:paraId="5A82BF77" w14:textId="77777777" w:rsidR="00DD1364" w:rsidRPr="001E74B6" w:rsidRDefault="00DD1364" w:rsidP="00A419E2">
            <w:pPr>
              <w:numPr>
                <w:ilvl w:val="0"/>
                <w:numId w:val="1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digital marketing channel.</w:t>
            </w:r>
          </w:p>
          <w:p w14:paraId="64F80E8C" w14:textId="77777777" w:rsidR="00DD1364" w:rsidRPr="001E74B6" w:rsidRDefault="00DD1364" w:rsidP="00A419E2">
            <w:pPr>
              <w:numPr>
                <w:ilvl w:val="0"/>
                <w:numId w:val="1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marketing funnel.</w:t>
            </w:r>
          </w:p>
          <w:p w14:paraId="1B52F44B" w14:textId="77777777" w:rsidR="00DD1364" w:rsidRPr="001E74B6" w:rsidRDefault="00DD1364" w:rsidP="00A419E2">
            <w:pPr>
              <w:numPr>
                <w:ilvl w:val="0"/>
                <w:numId w:val="1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lead.</w:t>
            </w:r>
          </w:p>
          <w:p w14:paraId="58729625" w14:textId="77777777" w:rsidR="00DD1364" w:rsidRPr="001E74B6" w:rsidRDefault="00DD1364" w:rsidP="00A419E2">
            <w:pPr>
              <w:numPr>
                <w:ilvl w:val="0"/>
                <w:numId w:val="1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prospect.</w:t>
            </w:r>
          </w:p>
          <w:p w14:paraId="3EF6EC6C" w14:textId="77777777" w:rsidR="00DD1364" w:rsidRPr="001E74B6" w:rsidRDefault="00DD1364" w:rsidP="00A419E2">
            <w:pPr>
              <w:numPr>
                <w:ilvl w:val="0"/>
                <w:numId w:val="1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buyer.</w:t>
            </w:r>
          </w:p>
          <w:p w14:paraId="21D8C30D" w14:textId="77777777" w:rsidR="00DD1364" w:rsidRPr="001E74B6" w:rsidRDefault="00DD1364" w:rsidP="00A419E2">
            <w:pPr>
              <w:numPr>
                <w:ilvl w:val="0"/>
                <w:numId w:val="1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Outline awareness stage.</w:t>
            </w:r>
          </w:p>
          <w:p w14:paraId="13BF9F12" w14:textId="77777777" w:rsidR="00DD1364" w:rsidRPr="001E74B6" w:rsidRDefault="00DD1364" w:rsidP="00A419E2">
            <w:pPr>
              <w:numPr>
                <w:ilvl w:val="0"/>
                <w:numId w:val="1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Outline consideration stage.</w:t>
            </w:r>
          </w:p>
          <w:p w14:paraId="394624BF" w14:textId="77777777" w:rsidR="00DD1364" w:rsidRPr="001E74B6" w:rsidRDefault="00DD1364" w:rsidP="00A419E2">
            <w:pPr>
              <w:numPr>
                <w:ilvl w:val="0"/>
                <w:numId w:val="1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Outline conversion stage.</w:t>
            </w:r>
          </w:p>
          <w:p w14:paraId="52FC777F" w14:textId="77777777" w:rsidR="00DD1364" w:rsidRPr="001E74B6" w:rsidRDefault="00DD1364" w:rsidP="00A419E2">
            <w:pPr>
              <w:numPr>
                <w:ilvl w:val="0"/>
                <w:numId w:val="1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Outline retention stage.</w:t>
            </w:r>
          </w:p>
          <w:p w14:paraId="3A81213F" w14:textId="77777777" w:rsidR="00DD1364" w:rsidRPr="001E74B6" w:rsidRDefault="00DD1364" w:rsidP="00A419E2">
            <w:pPr>
              <w:numPr>
                <w:ilvl w:val="0"/>
                <w:numId w:val="1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AI support in funnel planning.</w:t>
            </w:r>
          </w:p>
          <w:p w14:paraId="06E54D20" w14:textId="77777777" w:rsidR="00C55498" w:rsidRPr="001E74B6" w:rsidRDefault="00C55498" w:rsidP="00A419E2">
            <w:pPr>
              <w:rPr>
                <w:rFonts w:asciiTheme="minorBidi" w:hAnsiTheme="minorBidi" w:cstheme="minorBidi"/>
              </w:rPr>
            </w:pPr>
          </w:p>
        </w:tc>
        <w:tc>
          <w:tcPr>
            <w:tcW w:w="2697" w:type="dxa"/>
          </w:tcPr>
          <w:p w14:paraId="72F4641D" w14:textId="16A53AEC" w:rsidR="00A419E2" w:rsidRPr="00A419E2" w:rsidRDefault="00A419E2" w:rsidP="00A419E2">
            <w:pPr>
              <w:rPr>
                <w:rFonts w:asciiTheme="minorBidi" w:hAnsiTheme="minorBidi" w:cstheme="minorBidi"/>
                <w:b/>
                <w:bCs/>
                <w:color w:val="000000"/>
              </w:rPr>
            </w:pPr>
            <w:r w:rsidRPr="00A419E2">
              <w:rPr>
                <w:rFonts w:asciiTheme="minorBidi" w:hAnsiTheme="minorBidi" w:cstheme="minorBidi"/>
                <w:b/>
                <w:bCs/>
                <w:color w:val="000000"/>
              </w:rPr>
              <w:lastRenderedPageBreak/>
              <w:t>Task:</w:t>
            </w:r>
          </w:p>
          <w:p w14:paraId="25CC72EF" w14:textId="2584CE8B" w:rsidR="00C55498" w:rsidRPr="001E74B6" w:rsidRDefault="00C8520E" w:rsidP="00A419E2">
            <w:pPr>
              <w:rPr>
                <w:rFonts w:asciiTheme="minorBidi" w:hAnsiTheme="minorBidi" w:cstheme="minorBidi"/>
                <w:color w:val="000000"/>
              </w:rPr>
            </w:pPr>
            <w:r w:rsidRPr="001E74B6">
              <w:rPr>
                <w:rFonts w:asciiTheme="minorBidi" w:hAnsiTheme="minorBidi" w:cstheme="minorBidi"/>
                <w:color w:val="000000"/>
              </w:rPr>
              <w:t xml:space="preserve">An online clothing brand wants to convert social media visitors into paying customers. Map the customer journey from first contact to purchase; Select suitable platforms for each funnel stage; Suggest content types for awareness, </w:t>
            </w:r>
            <w:r w:rsidRPr="001E74B6">
              <w:rPr>
                <w:rFonts w:asciiTheme="minorBidi" w:hAnsiTheme="minorBidi" w:cstheme="minorBidi"/>
                <w:color w:val="000000"/>
              </w:rPr>
              <w:lastRenderedPageBreak/>
              <w:t xml:space="preserve">engagement, and conversion; Design a simple customer journey map; Prepare a basic funnel diagram. </w:t>
            </w:r>
          </w:p>
        </w:tc>
      </w:tr>
      <w:tr w:rsidR="00C55498" w:rsidRPr="001E74B6" w14:paraId="27593BA5" w14:textId="77777777" w:rsidTr="00173054">
        <w:tc>
          <w:tcPr>
            <w:tcW w:w="1691" w:type="dxa"/>
            <w:vMerge/>
          </w:tcPr>
          <w:p w14:paraId="5C7580D5" w14:textId="77777777" w:rsidR="00C55498" w:rsidRPr="001E74B6" w:rsidRDefault="00C55498" w:rsidP="00A419E2">
            <w:pPr>
              <w:widowControl w:val="0"/>
              <w:pBdr>
                <w:top w:val="nil"/>
                <w:left w:val="nil"/>
                <w:bottom w:val="nil"/>
                <w:right w:val="nil"/>
                <w:between w:val="nil"/>
              </w:pBdr>
              <w:spacing w:line="276" w:lineRule="auto"/>
              <w:rPr>
                <w:rFonts w:asciiTheme="minorBidi" w:hAnsiTheme="minorBidi" w:cstheme="minorBidi"/>
                <w:color w:val="000000"/>
              </w:rPr>
            </w:pPr>
          </w:p>
        </w:tc>
        <w:tc>
          <w:tcPr>
            <w:tcW w:w="2624" w:type="dxa"/>
          </w:tcPr>
          <w:p w14:paraId="22DC461F" w14:textId="77777777" w:rsidR="00173054" w:rsidRPr="001E74B6" w:rsidRDefault="00DD780E" w:rsidP="00A419E2">
            <w:pPr>
              <w:widowControl w:val="0"/>
              <w:spacing w:line="259" w:lineRule="auto"/>
              <w:rPr>
                <w:rFonts w:asciiTheme="minorBidi" w:hAnsiTheme="minorBidi" w:cstheme="minorBidi"/>
                <w:b/>
                <w:bCs/>
              </w:rPr>
            </w:pPr>
            <w:r w:rsidRPr="001E74B6">
              <w:rPr>
                <w:rFonts w:asciiTheme="minorBidi" w:hAnsiTheme="minorBidi" w:cstheme="minorBidi"/>
                <w:b/>
                <w:bCs/>
              </w:rPr>
              <w:t xml:space="preserve">Day 4: </w:t>
            </w:r>
          </w:p>
          <w:p w14:paraId="777AC576" w14:textId="77777777" w:rsidR="00F56C4E" w:rsidRPr="001E74B6" w:rsidRDefault="00F56C4E" w:rsidP="00A419E2">
            <w:pPr>
              <w:pStyle w:val="NormalWeb"/>
              <w:numPr>
                <w:ilvl w:val="0"/>
                <w:numId w:val="13"/>
              </w:numPr>
              <w:spacing w:before="0" w:beforeAutospacing="0" w:after="0" w:afterAutospacing="0"/>
              <w:textAlignment w:val="baseline"/>
              <w:rPr>
                <w:rFonts w:asciiTheme="minorBidi" w:hAnsiTheme="minorBidi" w:cstheme="minorBidi"/>
                <w:color w:val="000000"/>
                <w:sz w:val="22"/>
                <w:szCs w:val="22"/>
              </w:rPr>
            </w:pPr>
            <w:r w:rsidRPr="001E74B6">
              <w:rPr>
                <w:rFonts w:asciiTheme="minorBidi" w:hAnsiTheme="minorBidi" w:cstheme="minorBidi"/>
                <w:color w:val="000000"/>
                <w:sz w:val="22"/>
                <w:szCs w:val="22"/>
              </w:rPr>
              <w:t>Analyse Pakistani buyer behavior.</w:t>
            </w:r>
          </w:p>
          <w:p w14:paraId="3BF63488" w14:textId="77777777" w:rsidR="00F56C4E" w:rsidRPr="001E74B6" w:rsidRDefault="00F56C4E" w:rsidP="00A419E2">
            <w:pPr>
              <w:numPr>
                <w:ilvl w:val="0"/>
                <w:numId w:val="1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Evaluate cultural buying factors.</w:t>
            </w:r>
          </w:p>
          <w:p w14:paraId="6F4A1833" w14:textId="77777777" w:rsidR="00F56C4E" w:rsidRPr="001E74B6" w:rsidRDefault="00F56C4E" w:rsidP="00A419E2">
            <w:pPr>
              <w:numPr>
                <w:ilvl w:val="0"/>
                <w:numId w:val="1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Evaluate trust-building factors.</w:t>
            </w:r>
          </w:p>
          <w:p w14:paraId="088F51B8" w14:textId="77777777" w:rsidR="00F56C4E" w:rsidRPr="001E74B6" w:rsidRDefault="00F56C4E" w:rsidP="00A419E2">
            <w:pPr>
              <w:numPr>
                <w:ilvl w:val="0"/>
                <w:numId w:val="1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Compare Urdu content approach.</w:t>
            </w:r>
          </w:p>
          <w:p w14:paraId="7D3EB69D" w14:textId="77777777" w:rsidR="00F56C4E" w:rsidRPr="001E74B6" w:rsidRDefault="00F56C4E" w:rsidP="00A419E2">
            <w:pPr>
              <w:numPr>
                <w:ilvl w:val="0"/>
                <w:numId w:val="1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Compare English content approach.</w:t>
            </w:r>
          </w:p>
          <w:p w14:paraId="69F09CC5" w14:textId="77777777" w:rsidR="00F56C4E" w:rsidRPr="001E74B6" w:rsidRDefault="00F56C4E" w:rsidP="00A419E2">
            <w:pPr>
              <w:numPr>
                <w:ilvl w:val="0"/>
                <w:numId w:val="1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Compare bilingual content approach.</w:t>
            </w:r>
          </w:p>
          <w:p w14:paraId="5B37EAC3" w14:textId="77777777" w:rsidR="007467D2" w:rsidRDefault="00F56C4E" w:rsidP="00A419E2">
            <w:pPr>
              <w:numPr>
                <w:ilvl w:val="0"/>
                <w:numId w:val="1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Identify digital trust signals.</w:t>
            </w:r>
          </w:p>
          <w:p w14:paraId="08005049" w14:textId="5AC88F8D" w:rsidR="00C55498" w:rsidRPr="007467D2" w:rsidRDefault="00F56C4E" w:rsidP="00A419E2">
            <w:pPr>
              <w:numPr>
                <w:ilvl w:val="0"/>
                <w:numId w:val="13"/>
              </w:numPr>
              <w:textAlignment w:val="baseline"/>
              <w:rPr>
                <w:rFonts w:asciiTheme="minorBidi" w:eastAsia="Times New Roman" w:hAnsiTheme="minorBidi" w:cstheme="minorBidi"/>
                <w:color w:val="000000"/>
                <w:lang w:val="en-US"/>
              </w:rPr>
            </w:pPr>
            <w:r w:rsidRPr="007467D2">
              <w:rPr>
                <w:rFonts w:asciiTheme="minorBidi" w:eastAsia="Times New Roman" w:hAnsiTheme="minorBidi" w:cstheme="minorBidi"/>
                <w:color w:val="000000"/>
                <w:lang w:val="en-US"/>
              </w:rPr>
              <w:t>Develop local audience insights.</w:t>
            </w:r>
          </w:p>
        </w:tc>
        <w:tc>
          <w:tcPr>
            <w:tcW w:w="3445" w:type="dxa"/>
          </w:tcPr>
          <w:p w14:paraId="0F14C0A9" w14:textId="77777777" w:rsidR="00F56C4E" w:rsidRPr="001E74B6" w:rsidRDefault="00F56C4E" w:rsidP="00A419E2">
            <w:pPr>
              <w:numPr>
                <w:ilvl w:val="0"/>
                <w:numId w:val="1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buyer psychology.</w:t>
            </w:r>
          </w:p>
          <w:p w14:paraId="2A2FD974" w14:textId="77777777" w:rsidR="00F56C4E" w:rsidRPr="001E74B6" w:rsidRDefault="00F56C4E" w:rsidP="00A419E2">
            <w:pPr>
              <w:numPr>
                <w:ilvl w:val="0"/>
                <w:numId w:val="1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audience behavior.</w:t>
            </w:r>
          </w:p>
          <w:p w14:paraId="08B60A9D" w14:textId="77777777" w:rsidR="00F56C4E" w:rsidRPr="001E74B6" w:rsidRDefault="00F56C4E" w:rsidP="00A419E2">
            <w:pPr>
              <w:numPr>
                <w:ilvl w:val="0"/>
                <w:numId w:val="1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Interpret Pakistani online buying preferences.</w:t>
            </w:r>
          </w:p>
          <w:p w14:paraId="4AC1E9D9" w14:textId="77777777" w:rsidR="00F56C4E" w:rsidRPr="001E74B6" w:rsidRDefault="00F56C4E" w:rsidP="00A419E2">
            <w:pPr>
              <w:numPr>
                <w:ilvl w:val="0"/>
                <w:numId w:val="1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Urdu communication importance.</w:t>
            </w:r>
          </w:p>
          <w:p w14:paraId="0C35083F" w14:textId="77777777" w:rsidR="00F56C4E" w:rsidRPr="001E74B6" w:rsidRDefault="00F56C4E" w:rsidP="00A419E2">
            <w:pPr>
              <w:numPr>
                <w:ilvl w:val="0"/>
                <w:numId w:val="1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State English communication importance.</w:t>
            </w:r>
          </w:p>
          <w:p w14:paraId="698A0744" w14:textId="77777777" w:rsidR="00F56C4E" w:rsidRPr="001E74B6" w:rsidRDefault="00F56C4E" w:rsidP="00A419E2">
            <w:pPr>
              <w:numPr>
                <w:ilvl w:val="0"/>
                <w:numId w:val="1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Highlight bilingual communication importance.</w:t>
            </w:r>
          </w:p>
          <w:p w14:paraId="6F45A640" w14:textId="77777777" w:rsidR="00F56C4E" w:rsidRPr="001E74B6" w:rsidRDefault="00F56C4E" w:rsidP="00A419E2">
            <w:pPr>
              <w:numPr>
                <w:ilvl w:val="0"/>
                <w:numId w:val="1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Analyze reviews as trust signals.</w:t>
            </w:r>
          </w:p>
          <w:p w14:paraId="5E07CA54" w14:textId="77777777" w:rsidR="00F56C4E" w:rsidRPr="001E74B6" w:rsidRDefault="00F56C4E" w:rsidP="00A419E2">
            <w:pPr>
              <w:numPr>
                <w:ilvl w:val="0"/>
                <w:numId w:val="1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Outline testimonials as proof.</w:t>
            </w:r>
          </w:p>
          <w:p w14:paraId="6BE9D3B3" w14:textId="77777777" w:rsidR="00F56C4E" w:rsidRPr="001E74B6" w:rsidRDefault="00F56C4E" w:rsidP="00A419E2">
            <w:pPr>
              <w:numPr>
                <w:ilvl w:val="0"/>
                <w:numId w:val="1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Highlight payment trust importance.</w:t>
            </w:r>
          </w:p>
          <w:p w14:paraId="046B7C68" w14:textId="77777777" w:rsidR="00F56C4E" w:rsidRPr="001E74B6" w:rsidRDefault="00F56C4E" w:rsidP="00A419E2">
            <w:pPr>
              <w:numPr>
                <w:ilvl w:val="0"/>
                <w:numId w:val="1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Highlight delivery reliability importance.</w:t>
            </w:r>
          </w:p>
          <w:p w14:paraId="2A90575B" w14:textId="77777777" w:rsidR="00F56C4E" w:rsidRPr="001E74B6" w:rsidRDefault="00F56C4E" w:rsidP="00A419E2">
            <w:pPr>
              <w:numPr>
                <w:ilvl w:val="0"/>
                <w:numId w:val="1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cultural relevance in marketing.</w:t>
            </w:r>
          </w:p>
          <w:p w14:paraId="7E741306" w14:textId="77777777" w:rsidR="00C55498" w:rsidRPr="001E74B6" w:rsidRDefault="00C55498" w:rsidP="00A419E2">
            <w:pPr>
              <w:rPr>
                <w:rFonts w:asciiTheme="minorBidi" w:hAnsiTheme="minorBidi" w:cstheme="minorBidi"/>
                <w:b/>
                <w:bCs/>
                <w:color w:val="000000"/>
              </w:rPr>
            </w:pPr>
          </w:p>
        </w:tc>
        <w:tc>
          <w:tcPr>
            <w:tcW w:w="2697" w:type="dxa"/>
          </w:tcPr>
          <w:p w14:paraId="0A226D35" w14:textId="1C06F67E" w:rsidR="00A419E2" w:rsidRPr="00A419E2" w:rsidRDefault="00A419E2" w:rsidP="00A419E2">
            <w:pPr>
              <w:rPr>
                <w:rFonts w:asciiTheme="minorBidi" w:hAnsiTheme="minorBidi" w:cstheme="minorBidi"/>
                <w:b/>
                <w:bCs/>
                <w:color w:val="000000"/>
              </w:rPr>
            </w:pPr>
            <w:r w:rsidRPr="00A419E2">
              <w:rPr>
                <w:rFonts w:asciiTheme="minorBidi" w:hAnsiTheme="minorBidi" w:cstheme="minorBidi"/>
                <w:b/>
                <w:bCs/>
                <w:color w:val="000000"/>
              </w:rPr>
              <w:t>Task:</w:t>
            </w:r>
          </w:p>
          <w:p w14:paraId="460ACCA2" w14:textId="76E6AA5B" w:rsidR="00C55498" w:rsidRPr="001E74B6" w:rsidRDefault="00C8520E" w:rsidP="00A419E2">
            <w:pPr>
              <w:rPr>
                <w:rFonts w:asciiTheme="minorBidi" w:hAnsiTheme="minorBidi" w:cstheme="minorBidi"/>
              </w:rPr>
            </w:pPr>
            <w:r w:rsidRPr="001E74B6">
              <w:rPr>
                <w:rFonts w:asciiTheme="minorBidi" w:hAnsiTheme="minorBidi" w:cstheme="minorBidi"/>
                <w:color w:val="000000"/>
              </w:rPr>
              <w:t>A Pakistani food delivery startup wants to improve online trust and customer engagement. Identify key trust concerns of Pakistani customers; Suggest suitable Urdu, English, or bilingual content style; List trust-building elements for the brand; Analyse the role of reviews, testimonials, and customer support; Create a short audience insight note.</w:t>
            </w:r>
          </w:p>
        </w:tc>
      </w:tr>
      <w:tr w:rsidR="00C55498" w:rsidRPr="001E74B6" w14:paraId="53F741A5" w14:textId="77777777" w:rsidTr="00173054">
        <w:tc>
          <w:tcPr>
            <w:tcW w:w="1691" w:type="dxa"/>
            <w:vMerge/>
          </w:tcPr>
          <w:p w14:paraId="2551E5C9" w14:textId="77777777" w:rsidR="00C55498" w:rsidRPr="001E74B6" w:rsidRDefault="00C55498" w:rsidP="00A419E2">
            <w:pPr>
              <w:widowControl w:val="0"/>
              <w:pBdr>
                <w:top w:val="nil"/>
                <w:left w:val="nil"/>
                <w:bottom w:val="nil"/>
                <w:right w:val="nil"/>
                <w:between w:val="nil"/>
              </w:pBdr>
              <w:spacing w:line="276" w:lineRule="auto"/>
              <w:rPr>
                <w:rFonts w:asciiTheme="minorBidi" w:hAnsiTheme="minorBidi" w:cstheme="minorBidi"/>
                <w:b/>
                <w:bCs/>
                <w:color w:val="000000"/>
              </w:rPr>
            </w:pPr>
          </w:p>
        </w:tc>
        <w:tc>
          <w:tcPr>
            <w:tcW w:w="2624" w:type="dxa"/>
          </w:tcPr>
          <w:p w14:paraId="51E91660" w14:textId="77777777" w:rsidR="00C55498" w:rsidRPr="001E74B6" w:rsidRDefault="00DD780E" w:rsidP="00A419E2">
            <w:pPr>
              <w:widowControl w:val="0"/>
              <w:spacing w:line="259" w:lineRule="auto"/>
              <w:rPr>
                <w:rFonts w:asciiTheme="minorBidi" w:hAnsiTheme="minorBidi" w:cstheme="minorBidi"/>
                <w:b/>
                <w:bCs/>
              </w:rPr>
            </w:pPr>
            <w:r w:rsidRPr="001E74B6">
              <w:rPr>
                <w:rFonts w:asciiTheme="minorBidi" w:hAnsiTheme="minorBidi" w:cstheme="minorBidi"/>
                <w:b/>
                <w:bCs/>
              </w:rPr>
              <w:t>Day 5</w:t>
            </w:r>
          </w:p>
          <w:p w14:paraId="760C5037" w14:textId="77777777" w:rsidR="00F56C4E" w:rsidRPr="001E74B6" w:rsidRDefault="00F56C4E" w:rsidP="00A419E2">
            <w:pPr>
              <w:numPr>
                <w:ilvl w:val="0"/>
                <w:numId w:val="1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Research local job roles.</w:t>
            </w:r>
          </w:p>
          <w:p w14:paraId="516E4B09" w14:textId="77777777" w:rsidR="00F56C4E" w:rsidRPr="001E74B6" w:rsidRDefault="00F56C4E" w:rsidP="00A419E2">
            <w:pPr>
              <w:numPr>
                <w:ilvl w:val="0"/>
                <w:numId w:val="1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Research international job roles.</w:t>
            </w:r>
          </w:p>
          <w:p w14:paraId="0F417842" w14:textId="77777777" w:rsidR="00F56C4E" w:rsidRPr="001E74B6" w:rsidRDefault="00F56C4E" w:rsidP="00A419E2">
            <w:pPr>
              <w:numPr>
                <w:ilvl w:val="0"/>
                <w:numId w:val="1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Analyse required job skills.</w:t>
            </w:r>
          </w:p>
          <w:p w14:paraId="5DAF233D" w14:textId="77777777" w:rsidR="00F56C4E" w:rsidRPr="001E74B6" w:rsidRDefault="00F56C4E" w:rsidP="00A419E2">
            <w:pPr>
              <w:numPr>
                <w:ilvl w:val="0"/>
                <w:numId w:val="1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Compare local career opportunities.</w:t>
            </w:r>
          </w:p>
          <w:p w14:paraId="22E7BBE5" w14:textId="77777777" w:rsidR="00F56C4E" w:rsidRPr="001E74B6" w:rsidRDefault="00F56C4E" w:rsidP="00A419E2">
            <w:pPr>
              <w:numPr>
                <w:ilvl w:val="0"/>
                <w:numId w:val="1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Compare remote career opportunities.</w:t>
            </w:r>
          </w:p>
          <w:p w14:paraId="2F2006C6" w14:textId="77777777" w:rsidR="00F56C4E" w:rsidRPr="001E74B6" w:rsidRDefault="00F56C4E" w:rsidP="00A419E2">
            <w:pPr>
              <w:numPr>
                <w:ilvl w:val="0"/>
                <w:numId w:val="1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Design personal brand positioning.</w:t>
            </w:r>
          </w:p>
          <w:p w14:paraId="7AB0B7D0" w14:textId="77777777" w:rsidR="00F56C4E" w:rsidRPr="001E74B6" w:rsidRDefault="00F56C4E" w:rsidP="00A419E2">
            <w:pPr>
              <w:numPr>
                <w:ilvl w:val="0"/>
                <w:numId w:val="1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Prepare workplace values list.</w:t>
            </w:r>
          </w:p>
          <w:p w14:paraId="68889741" w14:textId="77777777" w:rsidR="00C55498" w:rsidRPr="001E74B6" w:rsidRDefault="00C55498" w:rsidP="00A419E2">
            <w:pPr>
              <w:widowControl w:val="0"/>
              <w:spacing w:line="259" w:lineRule="auto"/>
              <w:rPr>
                <w:rFonts w:asciiTheme="minorBidi" w:eastAsia="Arial" w:hAnsiTheme="minorBidi" w:cstheme="minorBidi"/>
                <w:b/>
                <w:bCs/>
                <w:color w:val="000000"/>
              </w:rPr>
            </w:pPr>
          </w:p>
        </w:tc>
        <w:tc>
          <w:tcPr>
            <w:tcW w:w="3445" w:type="dxa"/>
          </w:tcPr>
          <w:p w14:paraId="5B1F79A5" w14:textId="77777777" w:rsidR="00F56C4E" w:rsidRPr="001E74B6" w:rsidRDefault="00F56C4E" w:rsidP="00A419E2">
            <w:pPr>
              <w:numPr>
                <w:ilvl w:val="0"/>
                <w:numId w:val="1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local job opportunities.</w:t>
            </w:r>
          </w:p>
          <w:p w14:paraId="618A9165" w14:textId="77777777" w:rsidR="00F56C4E" w:rsidRPr="001E74B6" w:rsidRDefault="00F56C4E" w:rsidP="00A419E2">
            <w:pPr>
              <w:numPr>
                <w:ilvl w:val="0"/>
                <w:numId w:val="1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Discuss international job opportunities.</w:t>
            </w:r>
          </w:p>
          <w:p w14:paraId="1BF8C375" w14:textId="77777777" w:rsidR="00F56C4E" w:rsidRPr="001E74B6" w:rsidRDefault="00F56C4E" w:rsidP="00A419E2">
            <w:pPr>
              <w:numPr>
                <w:ilvl w:val="0"/>
                <w:numId w:val="1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SEO Assistant role.</w:t>
            </w:r>
          </w:p>
          <w:p w14:paraId="316F2B55" w14:textId="77777777" w:rsidR="00F56C4E" w:rsidRPr="001E74B6" w:rsidRDefault="00F56C4E" w:rsidP="00A419E2">
            <w:pPr>
              <w:numPr>
                <w:ilvl w:val="0"/>
                <w:numId w:val="1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Relate Digital Marketing Executive role.</w:t>
            </w:r>
          </w:p>
          <w:p w14:paraId="10DE2ED4" w14:textId="77777777" w:rsidR="00F56C4E" w:rsidRPr="001E74B6" w:rsidRDefault="00F56C4E" w:rsidP="00A419E2">
            <w:pPr>
              <w:numPr>
                <w:ilvl w:val="0"/>
                <w:numId w:val="1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Social Media Manager role.</w:t>
            </w:r>
          </w:p>
          <w:p w14:paraId="36B7316A" w14:textId="77777777" w:rsidR="00F56C4E" w:rsidRPr="001E74B6" w:rsidRDefault="00F56C4E" w:rsidP="00A419E2">
            <w:pPr>
              <w:numPr>
                <w:ilvl w:val="0"/>
                <w:numId w:val="1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Content Marketer role.</w:t>
            </w:r>
          </w:p>
          <w:p w14:paraId="2CEF8467" w14:textId="77777777" w:rsidR="00F56C4E" w:rsidRPr="001E74B6" w:rsidRDefault="00F56C4E" w:rsidP="00A419E2">
            <w:pPr>
              <w:numPr>
                <w:ilvl w:val="0"/>
                <w:numId w:val="1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Paid Ads Assistant role.</w:t>
            </w:r>
          </w:p>
          <w:p w14:paraId="7BB73589" w14:textId="77777777" w:rsidR="00F56C4E" w:rsidRPr="001E74B6" w:rsidRDefault="00F56C4E" w:rsidP="00A419E2">
            <w:pPr>
              <w:numPr>
                <w:ilvl w:val="0"/>
                <w:numId w:val="1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Relate Automation Assistant role.</w:t>
            </w:r>
          </w:p>
          <w:p w14:paraId="3E8DCBF8" w14:textId="77777777" w:rsidR="00F56C4E" w:rsidRPr="001E74B6" w:rsidRDefault="00F56C4E" w:rsidP="00A419E2">
            <w:pPr>
              <w:numPr>
                <w:ilvl w:val="0"/>
                <w:numId w:val="1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personal branding.</w:t>
            </w:r>
          </w:p>
          <w:p w14:paraId="60D6C507" w14:textId="77777777" w:rsidR="00F56C4E" w:rsidRPr="001E74B6" w:rsidRDefault="00F56C4E" w:rsidP="00A419E2">
            <w:pPr>
              <w:numPr>
                <w:ilvl w:val="0"/>
                <w:numId w:val="1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value proposition.</w:t>
            </w:r>
          </w:p>
          <w:p w14:paraId="2A5198E0" w14:textId="77777777" w:rsidR="00F56C4E" w:rsidRPr="001E74B6" w:rsidRDefault="00F56C4E" w:rsidP="00A419E2">
            <w:pPr>
              <w:numPr>
                <w:ilvl w:val="0"/>
                <w:numId w:val="1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workplace conduct.</w:t>
            </w:r>
          </w:p>
          <w:p w14:paraId="1762A278" w14:textId="77777777" w:rsidR="00F56C4E" w:rsidRPr="001E74B6" w:rsidRDefault="00F56C4E" w:rsidP="00A419E2">
            <w:pPr>
              <w:numPr>
                <w:ilvl w:val="0"/>
                <w:numId w:val="1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Demonstrate responsible AI usage.</w:t>
            </w:r>
          </w:p>
          <w:p w14:paraId="3DFF87F2" w14:textId="77777777" w:rsidR="00C55498" w:rsidRPr="001E74B6" w:rsidRDefault="00C55498" w:rsidP="00A419E2">
            <w:pPr>
              <w:rPr>
                <w:rFonts w:asciiTheme="minorBidi" w:hAnsiTheme="minorBidi" w:cstheme="minorBidi"/>
                <w:b/>
                <w:bCs/>
                <w:color w:val="000000"/>
              </w:rPr>
            </w:pPr>
          </w:p>
        </w:tc>
        <w:tc>
          <w:tcPr>
            <w:tcW w:w="2697" w:type="dxa"/>
          </w:tcPr>
          <w:p w14:paraId="42C6C5A1" w14:textId="77777777" w:rsidR="00A419E2" w:rsidRPr="00A419E2" w:rsidRDefault="00A419E2" w:rsidP="00A419E2">
            <w:pPr>
              <w:rPr>
                <w:rFonts w:asciiTheme="minorBidi" w:hAnsiTheme="minorBidi" w:cstheme="minorBidi"/>
                <w:b/>
                <w:bCs/>
                <w:color w:val="000000"/>
              </w:rPr>
            </w:pPr>
            <w:r w:rsidRPr="00A419E2">
              <w:rPr>
                <w:rFonts w:asciiTheme="minorBidi" w:hAnsiTheme="minorBidi" w:cstheme="minorBidi"/>
                <w:b/>
                <w:bCs/>
                <w:color w:val="000000"/>
              </w:rPr>
              <w:t>Task:</w:t>
            </w:r>
          </w:p>
          <w:p w14:paraId="0F0F2B27" w14:textId="6079FC09" w:rsidR="00C55498" w:rsidRPr="001E74B6" w:rsidRDefault="00C8520E" w:rsidP="00A419E2">
            <w:pPr>
              <w:rPr>
                <w:rFonts w:asciiTheme="minorBidi" w:hAnsiTheme="minorBidi" w:cstheme="minorBidi"/>
              </w:rPr>
            </w:pPr>
            <w:r w:rsidRPr="001E74B6">
              <w:rPr>
                <w:rFonts w:asciiTheme="minorBidi" w:hAnsiTheme="minorBidi" w:cstheme="minorBidi"/>
                <w:color w:val="000000"/>
              </w:rPr>
              <w:t>A fresh trainee wants to enter the digital marketing field and build a professional career in Pakistan and internationally. Research 5 local Pakistani job titles related to digital marketing and SEO; Research 5 international job titles related to digital marketing, SEO, automation, or AI-assisted marketing; Identify required skills, tools, and expected responsibilities for each role; Prepare a Top 10 Professional Values List; Write a basic personal brand positioning statement using AI assistance. </w:t>
            </w:r>
          </w:p>
        </w:tc>
      </w:tr>
      <w:tr w:rsidR="00DD1364" w:rsidRPr="001E74B6" w14:paraId="511B0309" w14:textId="77777777" w:rsidTr="00173054">
        <w:tc>
          <w:tcPr>
            <w:tcW w:w="1691" w:type="dxa"/>
            <w:vMerge w:val="restart"/>
          </w:tcPr>
          <w:p w14:paraId="4F9E45E9" w14:textId="77777777" w:rsidR="00DD1364" w:rsidRPr="001E74B6" w:rsidRDefault="00F56C4E" w:rsidP="00A419E2">
            <w:pPr>
              <w:widowControl w:val="0"/>
              <w:pBdr>
                <w:top w:val="nil"/>
                <w:left w:val="nil"/>
                <w:bottom w:val="nil"/>
                <w:right w:val="nil"/>
                <w:between w:val="nil"/>
              </w:pBdr>
              <w:rPr>
                <w:rFonts w:asciiTheme="minorBidi" w:hAnsiTheme="minorBidi" w:cstheme="minorBidi"/>
                <w:b/>
                <w:bCs/>
                <w:color w:val="000000"/>
              </w:rPr>
            </w:pPr>
            <w:r w:rsidRPr="001E74B6">
              <w:rPr>
                <w:rFonts w:asciiTheme="minorBidi" w:hAnsiTheme="minorBidi" w:cstheme="minorBidi"/>
                <w:b/>
                <w:bCs/>
                <w:color w:val="000000"/>
              </w:rPr>
              <w:t>Week 2</w:t>
            </w:r>
          </w:p>
          <w:p w14:paraId="05ECD5DD" w14:textId="77777777" w:rsidR="00F56C4E" w:rsidRPr="001E74B6" w:rsidRDefault="00F56C4E" w:rsidP="00A419E2">
            <w:pPr>
              <w:widowControl w:val="0"/>
              <w:pBdr>
                <w:top w:val="nil"/>
                <w:left w:val="nil"/>
                <w:bottom w:val="nil"/>
                <w:right w:val="nil"/>
                <w:between w:val="nil"/>
              </w:pBdr>
              <w:rPr>
                <w:rFonts w:asciiTheme="minorBidi" w:hAnsiTheme="minorBidi" w:cstheme="minorBidi"/>
                <w:b/>
                <w:bCs/>
                <w:color w:val="000000"/>
              </w:rPr>
            </w:pPr>
          </w:p>
          <w:p w14:paraId="3148C8B0" w14:textId="77777777" w:rsidR="00F56C4E" w:rsidRPr="00A419E2" w:rsidRDefault="00F56C4E" w:rsidP="00A419E2">
            <w:pPr>
              <w:widowControl w:val="0"/>
              <w:pBdr>
                <w:top w:val="nil"/>
                <w:left w:val="nil"/>
                <w:bottom w:val="nil"/>
                <w:right w:val="nil"/>
                <w:between w:val="nil"/>
              </w:pBdr>
              <w:rPr>
                <w:rFonts w:asciiTheme="minorBidi" w:hAnsiTheme="minorBidi" w:cstheme="minorBidi"/>
                <w:b/>
                <w:bCs/>
                <w:color w:val="000000"/>
              </w:rPr>
            </w:pPr>
            <w:r w:rsidRPr="00A419E2">
              <w:rPr>
                <w:rFonts w:asciiTheme="minorBidi" w:hAnsiTheme="minorBidi" w:cstheme="minorBidi"/>
                <w:b/>
                <w:bCs/>
                <w:color w:val="000000"/>
              </w:rPr>
              <w:t xml:space="preserve">Website, Blog </w:t>
            </w:r>
            <w:r w:rsidRPr="00A419E2">
              <w:rPr>
                <w:rFonts w:asciiTheme="minorBidi" w:hAnsiTheme="minorBidi" w:cstheme="minorBidi"/>
                <w:b/>
                <w:bCs/>
                <w:color w:val="000000"/>
              </w:rPr>
              <w:lastRenderedPageBreak/>
              <w:t>Setup &amp; Analytics Configuration</w:t>
            </w:r>
          </w:p>
        </w:tc>
        <w:tc>
          <w:tcPr>
            <w:tcW w:w="2624" w:type="dxa"/>
          </w:tcPr>
          <w:p w14:paraId="5047D809" w14:textId="77777777" w:rsidR="00DD1364" w:rsidRPr="001E74B6" w:rsidRDefault="00F56C4E" w:rsidP="00A419E2">
            <w:pPr>
              <w:widowControl w:val="0"/>
              <w:spacing w:line="259" w:lineRule="auto"/>
              <w:rPr>
                <w:rFonts w:asciiTheme="minorBidi" w:hAnsiTheme="minorBidi" w:cstheme="minorBidi"/>
                <w:b/>
                <w:bCs/>
                <w:color w:val="000000"/>
              </w:rPr>
            </w:pPr>
            <w:r w:rsidRPr="001E74B6">
              <w:rPr>
                <w:rFonts w:asciiTheme="minorBidi" w:hAnsiTheme="minorBidi" w:cstheme="minorBidi"/>
                <w:b/>
                <w:bCs/>
                <w:color w:val="000000"/>
              </w:rPr>
              <w:lastRenderedPageBreak/>
              <w:t>Day 1</w:t>
            </w:r>
          </w:p>
          <w:p w14:paraId="6F37B1C6" w14:textId="77777777" w:rsidR="00DD780E" w:rsidRPr="001E74B6" w:rsidRDefault="00DD780E" w:rsidP="00A419E2">
            <w:pPr>
              <w:numPr>
                <w:ilvl w:val="0"/>
                <w:numId w:val="1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Compare domain registrar options.</w:t>
            </w:r>
          </w:p>
          <w:p w14:paraId="46ABF755" w14:textId="77777777" w:rsidR="00DD780E" w:rsidRPr="001E74B6" w:rsidRDefault="00DD780E" w:rsidP="00A419E2">
            <w:pPr>
              <w:numPr>
                <w:ilvl w:val="0"/>
                <w:numId w:val="1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Review Pakistani business requirements.</w:t>
            </w:r>
          </w:p>
          <w:p w14:paraId="4E3C6234" w14:textId="77777777" w:rsidR="00DD780E" w:rsidRPr="001E74B6" w:rsidRDefault="00DD780E" w:rsidP="00A419E2">
            <w:pPr>
              <w:numPr>
                <w:ilvl w:val="0"/>
                <w:numId w:val="1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Assess hosting speed factors.</w:t>
            </w:r>
          </w:p>
          <w:p w14:paraId="7D90350F" w14:textId="77777777" w:rsidR="00DD780E" w:rsidRPr="001E74B6" w:rsidRDefault="00DD780E" w:rsidP="00A419E2">
            <w:pPr>
              <w:numPr>
                <w:ilvl w:val="0"/>
                <w:numId w:val="1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Examine hosting support quality.</w:t>
            </w:r>
          </w:p>
          <w:p w14:paraId="20508E4A" w14:textId="77777777" w:rsidR="00DD780E" w:rsidRPr="001E74B6" w:rsidRDefault="00DD780E" w:rsidP="00A419E2">
            <w:pPr>
              <w:numPr>
                <w:ilvl w:val="0"/>
                <w:numId w:val="1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Calculate hosting cost limits.</w:t>
            </w:r>
          </w:p>
          <w:p w14:paraId="4D6F80E0" w14:textId="77777777" w:rsidR="00DD780E" w:rsidRPr="001E74B6" w:rsidRDefault="00DD780E" w:rsidP="00A419E2">
            <w:pPr>
              <w:numPr>
                <w:ilvl w:val="0"/>
                <w:numId w:val="1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Compare WordPress with Shopify.</w:t>
            </w:r>
          </w:p>
          <w:p w14:paraId="49B002F7" w14:textId="77777777" w:rsidR="00DD780E" w:rsidRPr="001E74B6" w:rsidRDefault="00DD780E" w:rsidP="00A419E2">
            <w:pPr>
              <w:numPr>
                <w:ilvl w:val="0"/>
                <w:numId w:val="1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Compare WordPress with Netlify.</w:t>
            </w:r>
          </w:p>
          <w:p w14:paraId="006EA5A9" w14:textId="77777777" w:rsidR="00DD780E" w:rsidRPr="001E74B6" w:rsidRDefault="00DD780E" w:rsidP="00A419E2">
            <w:pPr>
              <w:numPr>
                <w:ilvl w:val="0"/>
                <w:numId w:val="1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Select suitable CMS platform.</w:t>
            </w:r>
          </w:p>
          <w:p w14:paraId="2FD5F566" w14:textId="77777777" w:rsidR="00F56C4E" w:rsidRPr="001E74B6" w:rsidRDefault="00F56C4E" w:rsidP="00A419E2">
            <w:pPr>
              <w:widowControl w:val="0"/>
              <w:spacing w:line="259" w:lineRule="auto"/>
              <w:rPr>
                <w:rFonts w:asciiTheme="minorBidi" w:hAnsiTheme="minorBidi" w:cstheme="minorBidi"/>
                <w:b/>
                <w:bCs/>
              </w:rPr>
            </w:pPr>
          </w:p>
        </w:tc>
        <w:tc>
          <w:tcPr>
            <w:tcW w:w="3445" w:type="dxa"/>
          </w:tcPr>
          <w:p w14:paraId="3E341BF4" w14:textId="77777777" w:rsidR="00DD780E" w:rsidRPr="001E74B6" w:rsidRDefault="00DD780E" w:rsidP="00A419E2">
            <w:pPr>
              <w:numPr>
                <w:ilvl w:val="0"/>
                <w:numId w:val="1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Define domain name basics.</w:t>
            </w:r>
          </w:p>
          <w:p w14:paraId="70213312" w14:textId="77777777" w:rsidR="00DD780E" w:rsidRPr="001E74B6" w:rsidRDefault="00DD780E" w:rsidP="00A419E2">
            <w:pPr>
              <w:numPr>
                <w:ilvl w:val="0"/>
                <w:numId w:val="1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Illustrate brandable domain selection.</w:t>
            </w:r>
          </w:p>
          <w:p w14:paraId="44B13060" w14:textId="77777777" w:rsidR="00DD780E" w:rsidRPr="001E74B6" w:rsidRDefault="00DD780E" w:rsidP="00A419E2">
            <w:pPr>
              <w:numPr>
                <w:ilvl w:val="0"/>
                <w:numId w:val="1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keyword-based domain selection.</w:t>
            </w:r>
          </w:p>
          <w:p w14:paraId="5C99B002" w14:textId="77777777" w:rsidR="00DD780E" w:rsidRPr="001E74B6" w:rsidRDefault="00DD780E" w:rsidP="00A419E2">
            <w:pPr>
              <w:numPr>
                <w:ilvl w:val="0"/>
                <w:numId w:val="1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.pk domain usage.</w:t>
            </w:r>
          </w:p>
          <w:p w14:paraId="0F023477" w14:textId="77777777" w:rsidR="00DD780E" w:rsidRPr="001E74B6" w:rsidRDefault="00DD780E" w:rsidP="00A419E2">
            <w:pPr>
              <w:numPr>
                <w:ilvl w:val="0"/>
                <w:numId w:val="1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.com domain usage.</w:t>
            </w:r>
          </w:p>
          <w:p w14:paraId="62A376BF" w14:textId="77777777" w:rsidR="00DD780E" w:rsidRPr="001E74B6" w:rsidRDefault="00DD780E" w:rsidP="00A419E2">
            <w:pPr>
              <w:numPr>
                <w:ilvl w:val="0"/>
                <w:numId w:val="1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shared hosting.</w:t>
            </w:r>
          </w:p>
          <w:p w14:paraId="340F5C19" w14:textId="77777777" w:rsidR="00DD780E" w:rsidRPr="001E74B6" w:rsidRDefault="00DD780E" w:rsidP="00A419E2">
            <w:pPr>
              <w:numPr>
                <w:ilvl w:val="0"/>
                <w:numId w:val="1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Demonstrate VPS hosting.</w:t>
            </w:r>
          </w:p>
          <w:p w14:paraId="4C4CF556" w14:textId="77777777" w:rsidR="00DD780E" w:rsidRPr="001E74B6" w:rsidRDefault="00DD780E" w:rsidP="00A419E2">
            <w:pPr>
              <w:numPr>
                <w:ilvl w:val="0"/>
                <w:numId w:val="1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managed WordPress hosting.</w:t>
            </w:r>
          </w:p>
          <w:p w14:paraId="3F6CBE4E" w14:textId="77777777" w:rsidR="00DD780E" w:rsidRPr="001E74B6" w:rsidRDefault="00DD780E" w:rsidP="00A419E2">
            <w:pPr>
              <w:numPr>
                <w:ilvl w:val="0"/>
                <w:numId w:val="1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WordPress use cases.</w:t>
            </w:r>
          </w:p>
          <w:p w14:paraId="49CD9CEA" w14:textId="77777777" w:rsidR="00DD780E" w:rsidRPr="001E74B6" w:rsidRDefault="00DD780E" w:rsidP="00A419E2">
            <w:pPr>
              <w:numPr>
                <w:ilvl w:val="0"/>
                <w:numId w:val="1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Outline Shopify use cases.</w:t>
            </w:r>
          </w:p>
          <w:p w14:paraId="70098A08" w14:textId="77777777" w:rsidR="00DD780E" w:rsidRPr="001E74B6" w:rsidRDefault="00DD780E" w:rsidP="00A419E2">
            <w:pPr>
              <w:numPr>
                <w:ilvl w:val="0"/>
                <w:numId w:val="1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Netlify use cases.</w:t>
            </w:r>
          </w:p>
          <w:p w14:paraId="39014A9F" w14:textId="77777777" w:rsidR="00DD1364" w:rsidRPr="001E74B6" w:rsidRDefault="00DD1364" w:rsidP="00A419E2">
            <w:pPr>
              <w:rPr>
                <w:rFonts w:asciiTheme="minorBidi" w:hAnsiTheme="minorBidi" w:cstheme="minorBidi"/>
                <w:b/>
                <w:bCs/>
              </w:rPr>
            </w:pPr>
          </w:p>
        </w:tc>
        <w:tc>
          <w:tcPr>
            <w:tcW w:w="2697" w:type="dxa"/>
          </w:tcPr>
          <w:p w14:paraId="0757D255" w14:textId="3F8D375D" w:rsidR="00A419E2" w:rsidRPr="00A419E2" w:rsidRDefault="00A419E2" w:rsidP="00A419E2">
            <w:pPr>
              <w:rPr>
                <w:rFonts w:asciiTheme="minorBidi" w:hAnsiTheme="minorBidi" w:cstheme="minorBidi"/>
                <w:b/>
                <w:bCs/>
                <w:color w:val="000000"/>
              </w:rPr>
            </w:pPr>
            <w:r w:rsidRPr="00A419E2">
              <w:rPr>
                <w:rFonts w:asciiTheme="minorBidi" w:hAnsiTheme="minorBidi" w:cstheme="minorBidi"/>
                <w:b/>
                <w:bCs/>
                <w:color w:val="000000"/>
              </w:rPr>
              <w:lastRenderedPageBreak/>
              <w:t>Task:</w:t>
            </w:r>
          </w:p>
          <w:p w14:paraId="01987707" w14:textId="7BD7229D" w:rsidR="00DD1364" w:rsidRPr="001E74B6" w:rsidRDefault="00C8520E" w:rsidP="00A419E2">
            <w:pPr>
              <w:rPr>
                <w:rFonts w:asciiTheme="minorBidi" w:hAnsiTheme="minorBidi" w:cstheme="minorBidi"/>
                <w:b/>
                <w:bCs/>
              </w:rPr>
            </w:pPr>
            <w:r w:rsidRPr="001E74B6">
              <w:rPr>
                <w:rFonts w:asciiTheme="minorBidi" w:hAnsiTheme="minorBidi" w:cstheme="minorBidi"/>
                <w:color w:val="000000"/>
              </w:rPr>
              <w:t xml:space="preserve">A food delivery startup in Karachi needs a website. </w:t>
            </w:r>
            <w:r w:rsidRPr="001E74B6">
              <w:rPr>
                <w:rFonts w:asciiTheme="minorBidi" w:hAnsiTheme="minorBidi" w:cstheme="minorBidi"/>
                <w:color w:val="000000"/>
              </w:rPr>
              <w:lastRenderedPageBreak/>
              <w:t>They have a PKR 5,000/year budget for hosting. Research three domain registrars and compare pricing; Compare three hosting providers on speed, support, and cost; Recommend one domain name and one hosting plan with written justification. Deliverable: Comparison table and recommendation submitted in Google Docs</w:t>
            </w:r>
          </w:p>
        </w:tc>
      </w:tr>
      <w:tr w:rsidR="00DD1364" w:rsidRPr="001E74B6" w14:paraId="403141F3" w14:textId="77777777" w:rsidTr="00173054">
        <w:tc>
          <w:tcPr>
            <w:tcW w:w="1691" w:type="dxa"/>
            <w:vMerge/>
          </w:tcPr>
          <w:p w14:paraId="145052A8" w14:textId="77777777" w:rsidR="00DD1364" w:rsidRPr="001E74B6" w:rsidRDefault="00DD1364" w:rsidP="00A419E2">
            <w:pPr>
              <w:widowControl w:val="0"/>
              <w:pBdr>
                <w:top w:val="nil"/>
                <w:left w:val="nil"/>
                <w:bottom w:val="nil"/>
                <w:right w:val="nil"/>
                <w:between w:val="nil"/>
              </w:pBdr>
              <w:rPr>
                <w:rFonts w:asciiTheme="minorBidi" w:hAnsiTheme="minorBidi" w:cstheme="minorBidi"/>
                <w:b/>
                <w:bCs/>
                <w:color w:val="000000"/>
              </w:rPr>
            </w:pPr>
          </w:p>
        </w:tc>
        <w:tc>
          <w:tcPr>
            <w:tcW w:w="2624" w:type="dxa"/>
          </w:tcPr>
          <w:p w14:paraId="687FA290" w14:textId="77777777" w:rsidR="00DD1364" w:rsidRPr="001E74B6" w:rsidRDefault="00DD780E" w:rsidP="00A419E2">
            <w:pPr>
              <w:widowControl w:val="0"/>
              <w:spacing w:line="259" w:lineRule="auto"/>
              <w:rPr>
                <w:rFonts w:asciiTheme="minorBidi" w:hAnsiTheme="minorBidi" w:cstheme="minorBidi"/>
                <w:b/>
                <w:bCs/>
              </w:rPr>
            </w:pPr>
            <w:r w:rsidRPr="001E74B6">
              <w:rPr>
                <w:rFonts w:asciiTheme="minorBidi" w:hAnsiTheme="minorBidi" w:cstheme="minorBidi"/>
                <w:b/>
                <w:bCs/>
              </w:rPr>
              <w:t>Day 2</w:t>
            </w:r>
          </w:p>
          <w:p w14:paraId="038C5C9C" w14:textId="77777777" w:rsidR="00DD780E" w:rsidRPr="001E74B6" w:rsidRDefault="00DD780E" w:rsidP="00A419E2">
            <w:pPr>
              <w:numPr>
                <w:ilvl w:val="0"/>
                <w:numId w:val="1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Install WordPress website.</w:t>
            </w:r>
          </w:p>
          <w:p w14:paraId="3AC98E89" w14:textId="77777777" w:rsidR="00DD780E" w:rsidRPr="001E74B6" w:rsidRDefault="00DD780E" w:rsidP="00A419E2">
            <w:pPr>
              <w:numPr>
                <w:ilvl w:val="0"/>
                <w:numId w:val="1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Select mobile-first theme.</w:t>
            </w:r>
          </w:p>
          <w:p w14:paraId="616DEAA5" w14:textId="77777777" w:rsidR="00DD780E" w:rsidRPr="001E74B6" w:rsidRDefault="00DD780E" w:rsidP="00A419E2">
            <w:pPr>
              <w:numPr>
                <w:ilvl w:val="0"/>
                <w:numId w:val="1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Configure SEO plugin.</w:t>
            </w:r>
          </w:p>
          <w:p w14:paraId="50CFA3B7" w14:textId="77777777" w:rsidR="00DD780E" w:rsidRPr="001E74B6" w:rsidRDefault="00DD780E" w:rsidP="00A419E2">
            <w:pPr>
              <w:numPr>
                <w:ilvl w:val="0"/>
                <w:numId w:val="1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Configure speed plugin.</w:t>
            </w:r>
          </w:p>
          <w:p w14:paraId="48C89346" w14:textId="77777777" w:rsidR="00DD780E" w:rsidRPr="001E74B6" w:rsidRDefault="00DD780E" w:rsidP="00A419E2">
            <w:pPr>
              <w:numPr>
                <w:ilvl w:val="0"/>
                <w:numId w:val="1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Configure security plugin.</w:t>
            </w:r>
          </w:p>
          <w:p w14:paraId="51C6BE91" w14:textId="77777777" w:rsidR="00DD780E" w:rsidRPr="001E74B6" w:rsidRDefault="00DD780E" w:rsidP="00A419E2">
            <w:pPr>
              <w:numPr>
                <w:ilvl w:val="0"/>
                <w:numId w:val="1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Configure form plugin.</w:t>
            </w:r>
          </w:p>
          <w:p w14:paraId="5089AE38" w14:textId="77777777" w:rsidR="00DD780E" w:rsidRPr="001E74B6" w:rsidRDefault="00DD780E" w:rsidP="00A419E2">
            <w:pPr>
              <w:numPr>
                <w:ilvl w:val="0"/>
                <w:numId w:val="1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Capture plugin screenshots.</w:t>
            </w:r>
          </w:p>
          <w:p w14:paraId="4CED899D" w14:textId="77777777" w:rsidR="00DD780E" w:rsidRPr="001E74B6" w:rsidRDefault="00DD780E" w:rsidP="00A419E2">
            <w:pPr>
              <w:numPr>
                <w:ilvl w:val="0"/>
                <w:numId w:val="1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Test basic website access.</w:t>
            </w:r>
          </w:p>
          <w:p w14:paraId="4FC51BC2" w14:textId="77777777" w:rsidR="00DD780E" w:rsidRPr="001E74B6" w:rsidRDefault="00DD780E" w:rsidP="00A419E2">
            <w:pPr>
              <w:widowControl w:val="0"/>
              <w:spacing w:line="259" w:lineRule="auto"/>
              <w:rPr>
                <w:rFonts w:asciiTheme="minorBidi" w:hAnsiTheme="minorBidi" w:cstheme="minorBidi"/>
                <w:b/>
                <w:bCs/>
              </w:rPr>
            </w:pPr>
          </w:p>
        </w:tc>
        <w:tc>
          <w:tcPr>
            <w:tcW w:w="3445" w:type="dxa"/>
          </w:tcPr>
          <w:p w14:paraId="57C6C581" w14:textId="77777777" w:rsidR="00DD780E" w:rsidRPr="001E74B6" w:rsidRDefault="00DD780E" w:rsidP="00A419E2">
            <w:pPr>
              <w:numPr>
                <w:ilvl w:val="0"/>
                <w:numId w:val="2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WordPress dashboard.</w:t>
            </w:r>
          </w:p>
          <w:p w14:paraId="7F93D281" w14:textId="77777777" w:rsidR="00DD780E" w:rsidRPr="001E74B6" w:rsidRDefault="00DD780E" w:rsidP="00A419E2">
            <w:pPr>
              <w:numPr>
                <w:ilvl w:val="0"/>
                <w:numId w:val="2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Interpret pages section.</w:t>
            </w:r>
          </w:p>
          <w:p w14:paraId="64FFAD9A" w14:textId="77777777" w:rsidR="00DD780E" w:rsidRPr="001E74B6" w:rsidRDefault="00DD780E" w:rsidP="00A419E2">
            <w:pPr>
              <w:numPr>
                <w:ilvl w:val="0"/>
                <w:numId w:val="2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posts section.</w:t>
            </w:r>
          </w:p>
          <w:p w14:paraId="3FB3C7D5" w14:textId="77777777" w:rsidR="00DD780E" w:rsidRPr="001E74B6" w:rsidRDefault="00DD780E" w:rsidP="00A419E2">
            <w:pPr>
              <w:numPr>
                <w:ilvl w:val="0"/>
                <w:numId w:val="2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Demonstrate menus section.</w:t>
            </w:r>
          </w:p>
          <w:p w14:paraId="6F061CE1" w14:textId="77777777" w:rsidR="00DD780E" w:rsidRPr="001E74B6" w:rsidRDefault="00DD780E" w:rsidP="00A419E2">
            <w:pPr>
              <w:numPr>
                <w:ilvl w:val="0"/>
                <w:numId w:val="2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Outline settings section.</w:t>
            </w:r>
          </w:p>
          <w:p w14:paraId="588ED029" w14:textId="77777777" w:rsidR="00DD780E" w:rsidRPr="001E74B6" w:rsidRDefault="00DD780E" w:rsidP="00A419E2">
            <w:pPr>
              <w:numPr>
                <w:ilvl w:val="0"/>
                <w:numId w:val="2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mobile responsiveness.</w:t>
            </w:r>
          </w:p>
          <w:p w14:paraId="79D48870" w14:textId="77777777" w:rsidR="00DD780E" w:rsidRPr="001E74B6" w:rsidRDefault="00DD780E" w:rsidP="00A419E2">
            <w:pPr>
              <w:numPr>
                <w:ilvl w:val="0"/>
                <w:numId w:val="2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SEO-ready themes.</w:t>
            </w:r>
          </w:p>
          <w:p w14:paraId="69831ED4" w14:textId="77777777" w:rsidR="00DD780E" w:rsidRPr="001E74B6" w:rsidRDefault="00DD780E" w:rsidP="00A419E2">
            <w:pPr>
              <w:numPr>
                <w:ilvl w:val="0"/>
                <w:numId w:val="2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RankMath plugin purpose.</w:t>
            </w:r>
          </w:p>
          <w:p w14:paraId="6642ABD1" w14:textId="77777777" w:rsidR="00DD780E" w:rsidRPr="001E74B6" w:rsidRDefault="00DD780E" w:rsidP="00A419E2">
            <w:pPr>
              <w:numPr>
                <w:ilvl w:val="0"/>
                <w:numId w:val="2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LiteSpeed Cache purpose.</w:t>
            </w:r>
          </w:p>
          <w:p w14:paraId="26C653FC" w14:textId="77777777" w:rsidR="00DD780E" w:rsidRPr="001E74B6" w:rsidRDefault="00DD780E" w:rsidP="00A419E2">
            <w:pPr>
              <w:numPr>
                <w:ilvl w:val="0"/>
                <w:numId w:val="2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Smush plugin purpose.</w:t>
            </w:r>
          </w:p>
          <w:p w14:paraId="2190A2F8" w14:textId="77777777" w:rsidR="00DD780E" w:rsidRPr="001E74B6" w:rsidRDefault="00DD780E" w:rsidP="00A419E2">
            <w:pPr>
              <w:numPr>
                <w:ilvl w:val="0"/>
                <w:numId w:val="2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Wordfence plugin purpose.</w:t>
            </w:r>
          </w:p>
          <w:p w14:paraId="44C8D551" w14:textId="77777777" w:rsidR="00DD780E" w:rsidRPr="001E74B6" w:rsidRDefault="00DD780E" w:rsidP="00A419E2">
            <w:pPr>
              <w:numPr>
                <w:ilvl w:val="0"/>
                <w:numId w:val="2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WPForms plugin purpose</w:t>
            </w:r>
          </w:p>
          <w:p w14:paraId="67AC5A5E" w14:textId="77777777" w:rsidR="00DD1364" w:rsidRPr="001E74B6" w:rsidRDefault="00DD1364" w:rsidP="00A419E2">
            <w:pPr>
              <w:rPr>
                <w:rFonts w:asciiTheme="minorBidi" w:hAnsiTheme="minorBidi" w:cstheme="minorBidi"/>
                <w:b/>
                <w:bCs/>
              </w:rPr>
            </w:pPr>
          </w:p>
        </w:tc>
        <w:tc>
          <w:tcPr>
            <w:tcW w:w="2697" w:type="dxa"/>
          </w:tcPr>
          <w:p w14:paraId="65927C0C" w14:textId="5A0289D9" w:rsidR="00A419E2" w:rsidRPr="00A419E2" w:rsidRDefault="00A419E2" w:rsidP="00A419E2">
            <w:pPr>
              <w:rPr>
                <w:rFonts w:asciiTheme="minorBidi" w:hAnsiTheme="minorBidi" w:cstheme="minorBidi"/>
                <w:b/>
                <w:bCs/>
                <w:color w:val="000000"/>
              </w:rPr>
            </w:pPr>
            <w:r w:rsidRPr="00A419E2">
              <w:rPr>
                <w:rFonts w:asciiTheme="minorBidi" w:hAnsiTheme="minorBidi" w:cstheme="minorBidi"/>
                <w:b/>
                <w:bCs/>
                <w:color w:val="000000"/>
              </w:rPr>
              <w:t>Task:</w:t>
            </w:r>
          </w:p>
          <w:p w14:paraId="5A13AF19" w14:textId="7D98AF85" w:rsidR="00DD1364" w:rsidRPr="001E74B6" w:rsidRDefault="00C8520E" w:rsidP="00A419E2">
            <w:pPr>
              <w:rPr>
                <w:rFonts w:asciiTheme="minorBidi" w:hAnsiTheme="minorBidi" w:cstheme="minorBidi"/>
                <w:b/>
                <w:bCs/>
              </w:rPr>
            </w:pPr>
            <w:r w:rsidRPr="001E74B6">
              <w:rPr>
                <w:rFonts w:asciiTheme="minorBidi" w:hAnsiTheme="minorBidi" w:cstheme="minorBidi"/>
                <w:color w:val="000000"/>
              </w:rPr>
              <w:t>You are setting up a WordPress site for a real estate agency in Islamabad. Install WordPress on the hosting account from Day 1; Install a mobile-first theme and activate it; Install and configure five essential plugins; Take screenshots of the dashboard and each active plugin. Deliverable: Live WordPress site URL with plugin screenshots submitted</w:t>
            </w:r>
          </w:p>
        </w:tc>
      </w:tr>
      <w:tr w:rsidR="00DD1364" w:rsidRPr="001E74B6" w14:paraId="33688FBE" w14:textId="77777777" w:rsidTr="00173054">
        <w:tc>
          <w:tcPr>
            <w:tcW w:w="1691" w:type="dxa"/>
            <w:vMerge/>
          </w:tcPr>
          <w:p w14:paraId="3CBBE863" w14:textId="77777777" w:rsidR="00DD1364" w:rsidRPr="001E74B6" w:rsidRDefault="00DD1364" w:rsidP="00A419E2">
            <w:pPr>
              <w:widowControl w:val="0"/>
              <w:pBdr>
                <w:top w:val="nil"/>
                <w:left w:val="nil"/>
                <w:bottom w:val="nil"/>
                <w:right w:val="nil"/>
                <w:between w:val="nil"/>
              </w:pBdr>
              <w:rPr>
                <w:rFonts w:asciiTheme="minorBidi" w:hAnsiTheme="minorBidi" w:cstheme="minorBidi"/>
                <w:b/>
                <w:bCs/>
                <w:color w:val="000000"/>
              </w:rPr>
            </w:pPr>
          </w:p>
        </w:tc>
        <w:tc>
          <w:tcPr>
            <w:tcW w:w="2624" w:type="dxa"/>
          </w:tcPr>
          <w:p w14:paraId="0FCEE107" w14:textId="77777777" w:rsidR="00DD1364" w:rsidRPr="001E74B6" w:rsidRDefault="00DD780E" w:rsidP="00A419E2">
            <w:pPr>
              <w:widowControl w:val="0"/>
              <w:spacing w:line="259" w:lineRule="auto"/>
              <w:rPr>
                <w:rFonts w:asciiTheme="minorBidi" w:hAnsiTheme="minorBidi" w:cstheme="minorBidi"/>
                <w:b/>
                <w:bCs/>
              </w:rPr>
            </w:pPr>
            <w:r w:rsidRPr="001E74B6">
              <w:rPr>
                <w:rFonts w:asciiTheme="minorBidi" w:hAnsiTheme="minorBidi" w:cstheme="minorBidi"/>
                <w:b/>
                <w:bCs/>
              </w:rPr>
              <w:t xml:space="preserve">Day 3 </w:t>
            </w:r>
          </w:p>
          <w:p w14:paraId="0E9B92D4" w14:textId="77777777" w:rsidR="00DD780E" w:rsidRPr="001E74B6" w:rsidRDefault="00DD780E" w:rsidP="00A419E2">
            <w:pPr>
              <w:numPr>
                <w:ilvl w:val="0"/>
                <w:numId w:val="2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Draft homepage headline.</w:t>
            </w:r>
          </w:p>
          <w:p w14:paraId="015C74DC" w14:textId="77777777" w:rsidR="00DD780E" w:rsidRPr="001E74B6" w:rsidRDefault="00DD780E" w:rsidP="00A419E2">
            <w:pPr>
              <w:numPr>
                <w:ilvl w:val="0"/>
                <w:numId w:val="2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Generate homepage subheading.</w:t>
            </w:r>
          </w:p>
          <w:p w14:paraId="52FBC4FB" w14:textId="77777777" w:rsidR="00DD780E" w:rsidRPr="001E74B6" w:rsidRDefault="00DD780E" w:rsidP="00A419E2">
            <w:pPr>
              <w:numPr>
                <w:ilvl w:val="0"/>
                <w:numId w:val="2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Create about page content.</w:t>
            </w:r>
          </w:p>
          <w:p w14:paraId="1FC0BFB5" w14:textId="77777777" w:rsidR="00DD780E" w:rsidRPr="001E74B6" w:rsidRDefault="00DD780E" w:rsidP="00A419E2">
            <w:pPr>
              <w:numPr>
                <w:ilvl w:val="0"/>
                <w:numId w:val="2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Create service descriptions.</w:t>
            </w:r>
          </w:p>
          <w:p w14:paraId="40873E9F" w14:textId="77777777" w:rsidR="00DD780E" w:rsidRPr="001E74B6" w:rsidRDefault="00DD780E" w:rsidP="00A419E2">
            <w:pPr>
              <w:numPr>
                <w:ilvl w:val="0"/>
                <w:numId w:val="2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Refine Pakistani-context copy.</w:t>
            </w:r>
          </w:p>
          <w:p w14:paraId="1F7A38A0" w14:textId="77777777" w:rsidR="00DD780E" w:rsidRPr="001E74B6" w:rsidRDefault="00DD780E" w:rsidP="00A419E2">
            <w:pPr>
              <w:numPr>
                <w:ilvl w:val="0"/>
                <w:numId w:val="2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Plan blog architecture.</w:t>
            </w:r>
          </w:p>
          <w:p w14:paraId="2EDB03F4" w14:textId="77777777" w:rsidR="00DD780E" w:rsidRPr="001E74B6" w:rsidRDefault="00DD780E" w:rsidP="00A419E2">
            <w:pPr>
              <w:numPr>
                <w:ilvl w:val="0"/>
                <w:numId w:val="2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Identify pillar content topics.</w:t>
            </w:r>
          </w:p>
          <w:p w14:paraId="23337977" w14:textId="77777777" w:rsidR="00DD780E" w:rsidRPr="001E74B6" w:rsidRDefault="00DD780E" w:rsidP="00A419E2">
            <w:pPr>
              <w:numPr>
                <w:ilvl w:val="0"/>
                <w:numId w:val="2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Extract audience questions.</w:t>
            </w:r>
          </w:p>
          <w:p w14:paraId="08C78B32" w14:textId="77777777" w:rsidR="00DD780E" w:rsidRPr="001E74B6" w:rsidRDefault="00DD780E" w:rsidP="00A419E2">
            <w:pPr>
              <w:widowControl w:val="0"/>
              <w:spacing w:line="259" w:lineRule="auto"/>
              <w:rPr>
                <w:rFonts w:asciiTheme="minorBidi" w:hAnsiTheme="minorBidi" w:cstheme="minorBidi"/>
                <w:b/>
                <w:bCs/>
              </w:rPr>
            </w:pPr>
          </w:p>
        </w:tc>
        <w:tc>
          <w:tcPr>
            <w:tcW w:w="3445" w:type="dxa"/>
          </w:tcPr>
          <w:p w14:paraId="6A33C325" w14:textId="77777777" w:rsidR="00DD780E" w:rsidRPr="001E74B6" w:rsidRDefault="00DD780E" w:rsidP="00A419E2">
            <w:pPr>
              <w:numPr>
                <w:ilvl w:val="0"/>
                <w:numId w:val="2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Define website copywriting.</w:t>
            </w:r>
          </w:p>
          <w:p w14:paraId="5ED2554E" w14:textId="77777777" w:rsidR="00DD780E" w:rsidRPr="001E74B6" w:rsidRDefault="00DD780E" w:rsidP="00A419E2">
            <w:pPr>
              <w:numPr>
                <w:ilvl w:val="0"/>
                <w:numId w:val="2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headline formula.</w:t>
            </w:r>
          </w:p>
          <w:p w14:paraId="461F7CA2" w14:textId="77777777" w:rsidR="00DD780E" w:rsidRPr="001E74B6" w:rsidRDefault="00DD780E" w:rsidP="00A419E2">
            <w:pPr>
              <w:numPr>
                <w:ilvl w:val="0"/>
                <w:numId w:val="2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Highlight value proposition.</w:t>
            </w:r>
          </w:p>
          <w:p w14:paraId="40FD30E3" w14:textId="77777777" w:rsidR="00DD780E" w:rsidRPr="001E74B6" w:rsidRDefault="00DD780E" w:rsidP="00A419E2">
            <w:pPr>
              <w:numPr>
                <w:ilvl w:val="0"/>
                <w:numId w:val="2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CTA placement.</w:t>
            </w:r>
          </w:p>
          <w:p w14:paraId="4C494CBB" w14:textId="77777777" w:rsidR="00DD780E" w:rsidRPr="001E74B6" w:rsidRDefault="00DD780E" w:rsidP="00A419E2">
            <w:pPr>
              <w:numPr>
                <w:ilvl w:val="0"/>
                <w:numId w:val="2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formal brand tone.</w:t>
            </w:r>
          </w:p>
          <w:p w14:paraId="33117ABA" w14:textId="77777777" w:rsidR="00DD780E" w:rsidRPr="001E74B6" w:rsidRDefault="00DD780E" w:rsidP="00A419E2">
            <w:pPr>
              <w:numPr>
                <w:ilvl w:val="0"/>
                <w:numId w:val="2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Discuss conversational brand tone.</w:t>
            </w:r>
          </w:p>
          <w:p w14:paraId="409DEE6A" w14:textId="77777777" w:rsidR="00DD780E" w:rsidRPr="001E74B6" w:rsidRDefault="00DD780E" w:rsidP="00A419E2">
            <w:pPr>
              <w:numPr>
                <w:ilvl w:val="0"/>
                <w:numId w:val="2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Discuss Pakistani audience context.</w:t>
            </w:r>
          </w:p>
          <w:p w14:paraId="05D01EDF" w14:textId="77777777" w:rsidR="00DD780E" w:rsidRPr="001E74B6" w:rsidRDefault="00DD780E" w:rsidP="00A419E2">
            <w:pPr>
              <w:numPr>
                <w:ilvl w:val="0"/>
                <w:numId w:val="2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pillar page.</w:t>
            </w:r>
          </w:p>
          <w:p w14:paraId="1C3CF3A2" w14:textId="77777777" w:rsidR="00DD780E" w:rsidRPr="001E74B6" w:rsidRDefault="00DD780E" w:rsidP="00A419E2">
            <w:pPr>
              <w:numPr>
                <w:ilvl w:val="0"/>
                <w:numId w:val="2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cluster post.</w:t>
            </w:r>
          </w:p>
          <w:p w14:paraId="695B3E2E" w14:textId="77777777" w:rsidR="00DD780E" w:rsidRPr="001E74B6" w:rsidRDefault="00DD780E" w:rsidP="00A419E2">
            <w:pPr>
              <w:numPr>
                <w:ilvl w:val="0"/>
                <w:numId w:val="2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Demonstrate internal linking logic.</w:t>
            </w:r>
          </w:p>
          <w:p w14:paraId="6C6D4A9E" w14:textId="77777777" w:rsidR="00DD780E" w:rsidRPr="001E74B6" w:rsidRDefault="00DD780E" w:rsidP="00A419E2">
            <w:pPr>
              <w:numPr>
                <w:ilvl w:val="0"/>
                <w:numId w:val="2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Demonstrate Answer the Public usage.</w:t>
            </w:r>
          </w:p>
          <w:p w14:paraId="37D47C6C" w14:textId="77777777" w:rsidR="00DD780E" w:rsidRPr="001E74B6" w:rsidRDefault="00DD780E" w:rsidP="00A419E2">
            <w:pPr>
              <w:numPr>
                <w:ilvl w:val="0"/>
                <w:numId w:val="2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Claude prompting basics.</w:t>
            </w:r>
          </w:p>
          <w:p w14:paraId="6DB5F9CC" w14:textId="77777777" w:rsidR="00DD1364" w:rsidRPr="001E74B6" w:rsidRDefault="00DD1364" w:rsidP="00A419E2">
            <w:pPr>
              <w:rPr>
                <w:rFonts w:asciiTheme="minorBidi" w:hAnsiTheme="minorBidi" w:cstheme="minorBidi"/>
                <w:b/>
                <w:bCs/>
              </w:rPr>
            </w:pPr>
          </w:p>
        </w:tc>
        <w:tc>
          <w:tcPr>
            <w:tcW w:w="2697" w:type="dxa"/>
          </w:tcPr>
          <w:p w14:paraId="2A08839D" w14:textId="6AC52C47" w:rsidR="00A419E2" w:rsidRPr="00A419E2" w:rsidRDefault="00A419E2" w:rsidP="00A419E2">
            <w:pPr>
              <w:rPr>
                <w:rFonts w:asciiTheme="minorBidi" w:hAnsiTheme="minorBidi" w:cstheme="minorBidi"/>
                <w:b/>
                <w:bCs/>
                <w:color w:val="000000"/>
              </w:rPr>
            </w:pPr>
            <w:r w:rsidRPr="00A419E2">
              <w:rPr>
                <w:rFonts w:asciiTheme="minorBidi" w:hAnsiTheme="minorBidi" w:cstheme="minorBidi"/>
                <w:b/>
                <w:bCs/>
                <w:color w:val="000000"/>
              </w:rPr>
              <w:lastRenderedPageBreak/>
              <w:t>Task:</w:t>
            </w:r>
          </w:p>
          <w:p w14:paraId="793CFAA5" w14:textId="016F687F" w:rsidR="00DD1364" w:rsidRPr="001E74B6" w:rsidRDefault="00C8520E" w:rsidP="00A419E2">
            <w:pPr>
              <w:rPr>
                <w:rFonts w:asciiTheme="minorBidi" w:hAnsiTheme="minorBidi" w:cstheme="minorBidi"/>
                <w:b/>
                <w:bCs/>
              </w:rPr>
            </w:pPr>
            <w:r w:rsidRPr="001E74B6">
              <w:rPr>
                <w:rFonts w:asciiTheme="minorBidi" w:hAnsiTheme="minorBidi" w:cstheme="minorBidi"/>
                <w:color w:val="000000"/>
              </w:rPr>
              <w:t xml:space="preserve">The real estate agency needs a homepage, an about page, and three service descriptions written before launch. Use Claude to write a homepage headline and subheading; Generate an about page and three service descriptions; Refine each output by providing Claude with Pakistani-context feedback; Publish the copy on the live WordPress site. </w:t>
            </w:r>
            <w:r w:rsidRPr="001E74B6">
              <w:rPr>
                <w:rFonts w:asciiTheme="minorBidi" w:hAnsiTheme="minorBidi" w:cstheme="minorBidi"/>
                <w:color w:val="000000"/>
              </w:rPr>
              <w:lastRenderedPageBreak/>
              <w:t>Deliverable: Live pages with AI-assisted copy, plus the prompt log saved in Google Docs</w:t>
            </w:r>
            <w:r w:rsidRPr="001E74B6">
              <w:rPr>
                <w:rFonts w:asciiTheme="minorBidi" w:hAnsiTheme="minorBidi" w:cstheme="minorBidi"/>
                <w:b/>
                <w:bCs/>
              </w:rPr>
              <w:t>.</w:t>
            </w:r>
          </w:p>
        </w:tc>
      </w:tr>
      <w:tr w:rsidR="00DD1364" w:rsidRPr="001E74B6" w14:paraId="66A52593" w14:textId="77777777" w:rsidTr="00173054">
        <w:tc>
          <w:tcPr>
            <w:tcW w:w="1691" w:type="dxa"/>
            <w:vMerge/>
          </w:tcPr>
          <w:p w14:paraId="4D5F32FB" w14:textId="77777777" w:rsidR="00DD1364" w:rsidRPr="001E74B6" w:rsidRDefault="00DD1364" w:rsidP="00A419E2">
            <w:pPr>
              <w:widowControl w:val="0"/>
              <w:pBdr>
                <w:top w:val="nil"/>
                <w:left w:val="nil"/>
                <w:bottom w:val="nil"/>
                <w:right w:val="nil"/>
                <w:between w:val="nil"/>
              </w:pBdr>
              <w:rPr>
                <w:rFonts w:asciiTheme="minorBidi" w:hAnsiTheme="minorBidi" w:cstheme="minorBidi"/>
                <w:b/>
                <w:bCs/>
                <w:color w:val="000000"/>
              </w:rPr>
            </w:pPr>
          </w:p>
        </w:tc>
        <w:tc>
          <w:tcPr>
            <w:tcW w:w="2624" w:type="dxa"/>
          </w:tcPr>
          <w:p w14:paraId="5833A18C" w14:textId="77777777" w:rsidR="00DD1364" w:rsidRPr="001E74B6" w:rsidRDefault="00DD780E" w:rsidP="00A419E2">
            <w:pPr>
              <w:widowControl w:val="0"/>
              <w:spacing w:line="259" w:lineRule="auto"/>
              <w:rPr>
                <w:rFonts w:asciiTheme="minorBidi" w:hAnsiTheme="minorBidi" w:cstheme="minorBidi"/>
                <w:b/>
                <w:bCs/>
              </w:rPr>
            </w:pPr>
            <w:r w:rsidRPr="001E74B6">
              <w:rPr>
                <w:rFonts w:asciiTheme="minorBidi" w:hAnsiTheme="minorBidi" w:cstheme="minorBidi"/>
                <w:b/>
                <w:bCs/>
              </w:rPr>
              <w:t>Day 4</w:t>
            </w:r>
          </w:p>
          <w:p w14:paraId="4FC953F2" w14:textId="77777777" w:rsidR="00DD780E" w:rsidRPr="001E74B6" w:rsidRDefault="00DD780E" w:rsidP="00A419E2">
            <w:pPr>
              <w:numPr>
                <w:ilvl w:val="0"/>
                <w:numId w:val="2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Apply title tag optimization.</w:t>
            </w:r>
          </w:p>
          <w:p w14:paraId="79A64DD1" w14:textId="77777777" w:rsidR="00DD780E" w:rsidRPr="001E74B6" w:rsidRDefault="00DD780E" w:rsidP="00A419E2">
            <w:pPr>
              <w:numPr>
                <w:ilvl w:val="0"/>
                <w:numId w:val="2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Apply meta description optimization.</w:t>
            </w:r>
          </w:p>
          <w:p w14:paraId="7C044222" w14:textId="77777777" w:rsidR="00DD780E" w:rsidRPr="001E74B6" w:rsidRDefault="00DD780E" w:rsidP="00A419E2">
            <w:pPr>
              <w:numPr>
                <w:ilvl w:val="0"/>
                <w:numId w:val="2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Structure H1-H3 headings.</w:t>
            </w:r>
          </w:p>
          <w:p w14:paraId="4A6A1241" w14:textId="77777777" w:rsidR="00DD780E" w:rsidRPr="001E74B6" w:rsidRDefault="00DD780E" w:rsidP="00A419E2">
            <w:pPr>
              <w:numPr>
                <w:ilvl w:val="0"/>
                <w:numId w:val="2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Optimize image alt text.</w:t>
            </w:r>
          </w:p>
          <w:p w14:paraId="624B23D9" w14:textId="77777777" w:rsidR="00DD780E" w:rsidRPr="001E74B6" w:rsidRDefault="00DD780E" w:rsidP="00A419E2">
            <w:pPr>
              <w:numPr>
                <w:ilvl w:val="0"/>
                <w:numId w:val="2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Improve URL slugs.</w:t>
            </w:r>
          </w:p>
          <w:p w14:paraId="77AB2CAC" w14:textId="77777777" w:rsidR="00DD780E" w:rsidRPr="001E74B6" w:rsidRDefault="00DD780E" w:rsidP="00A419E2">
            <w:pPr>
              <w:numPr>
                <w:ilvl w:val="0"/>
                <w:numId w:val="2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Test PageSpeed score.</w:t>
            </w:r>
          </w:p>
          <w:p w14:paraId="7CDDB173" w14:textId="77777777" w:rsidR="00DD780E" w:rsidRPr="001E74B6" w:rsidRDefault="00DD780E" w:rsidP="00A419E2">
            <w:pPr>
              <w:numPr>
                <w:ilvl w:val="0"/>
                <w:numId w:val="2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Diagnose Core Web Vitals.</w:t>
            </w:r>
          </w:p>
          <w:p w14:paraId="5FED896D" w14:textId="77777777" w:rsidR="00DD780E" w:rsidRPr="001E74B6" w:rsidRDefault="00DD780E" w:rsidP="00A419E2">
            <w:pPr>
              <w:numPr>
                <w:ilvl w:val="0"/>
                <w:numId w:val="2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Record before-after fixes.</w:t>
            </w:r>
          </w:p>
          <w:p w14:paraId="36BE1628" w14:textId="77777777" w:rsidR="00DD780E" w:rsidRPr="001E74B6" w:rsidRDefault="00DD780E" w:rsidP="00A419E2">
            <w:pPr>
              <w:widowControl w:val="0"/>
              <w:spacing w:line="259" w:lineRule="auto"/>
              <w:rPr>
                <w:rFonts w:asciiTheme="minorBidi" w:hAnsiTheme="minorBidi" w:cstheme="minorBidi"/>
                <w:b/>
                <w:bCs/>
              </w:rPr>
            </w:pPr>
          </w:p>
        </w:tc>
        <w:tc>
          <w:tcPr>
            <w:tcW w:w="3445" w:type="dxa"/>
          </w:tcPr>
          <w:p w14:paraId="3564C42A" w14:textId="77777777" w:rsidR="00DD780E" w:rsidRPr="001E74B6" w:rsidRDefault="00DD780E" w:rsidP="00A419E2">
            <w:pPr>
              <w:numPr>
                <w:ilvl w:val="0"/>
                <w:numId w:val="2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on-page SEO.</w:t>
            </w:r>
          </w:p>
          <w:p w14:paraId="75C64B9B" w14:textId="77777777" w:rsidR="00DD780E" w:rsidRPr="001E74B6" w:rsidRDefault="00DD780E" w:rsidP="00A419E2">
            <w:pPr>
              <w:numPr>
                <w:ilvl w:val="0"/>
                <w:numId w:val="2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title tag purpose.</w:t>
            </w:r>
          </w:p>
          <w:p w14:paraId="534F7D08" w14:textId="77777777" w:rsidR="00DD780E" w:rsidRPr="001E74B6" w:rsidRDefault="00DD780E" w:rsidP="00A419E2">
            <w:pPr>
              <w:numPr>
                <w:ilvl w:val="0"/>
                <w:numId w:val="2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meta description purpose.</w:t>
            </w:r>
          </w:p>
          <w:p w14:paraId="2B7C8256" w14:textId="77777777" w:rsidR="00DD780E" w:rsidRPr="001E74B6" w:rsidRDefault="00DD780E" w:rsidP="00A419E2">
            <w:pPr>
              <w:numPr>
                <w:ilvl w:val="0"/>
                <w:numId w:val="2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heading hierarchy.</w:t>
            </w:r>
          </w:p>
          <w:p w14:paraId="62A0DC54" w14:textId="77777777" w:rsidR="00DD780E" w:rsidRPr="001E74B6" w:rsidRDefault="00DD780E" w:rsidP="00A419E2">
            <w:pPr>
              <w:numPr>
                <w:ilvl w:val="0"/>
                <w:numId w:val="2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Outline URL slug structure.</w:t>
            </w:r>
          </w:p>
          <w:p w14:paraId="50318078" w14:textId="77777777" w:rsidR="00DD780E" w:rsidRPr="001E74B6" w:rsidRDefault="00DD780E" w:rsidP="00A419E2">
            <w:pPr>
              <w:numPr>
                <w:ilvl w:val="0"/>
                <w:numId w:val="2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Discuss image alt text.</w:t>
            </w:r>
          </w:p>
          <w:p w14:paraId="161A6266" w14:textId="77777777" w:rsidR="00DD780E" w:rsidRPr="001E74B6" w:rsidRDefault="00DD780E" w:rsidP="00A419E2">
            <w:pPr>
              <w:numPr>
                <w:ilvl w:val="0"/>
                <w:numId w:val="2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mobile-first indexing.</w:t>
            </w:r>
          </w:p>
          <w:p w14:paraId="0D3D9EA0" w14:textId="77777777" w:rsidR="00DD780E" w:rsidRPr="001E74B6" w:rsidRDefault="00DD780E" w:rsidP="00A419E2">
            <w:pPr>
              <w:numPr>
                <w:ilvl w:val="0"/>
                <w:numId w:val="2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Core Web Vitals.</w:t>
            </w:r>
          </w:p>
          <w:p w14:paraId="0FFB231D" w14:textId="77777777" w:rsidR="00DD780E" w:rsidRPr="001E74B6" w:rsidRDefault="00DD780E" w:rsidP="00A419E2">
            <w:pPr>
              <w:numPr>
                <w:ilvl w:val="0"/>
                <w:numId w:val="2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Interpret LCP measurement.</w:t>
            </w:r>
          </w:p>
          <w:p w14:paraId="307ED1D9" w14:textId="77777777" w:rsidR="00DD780E" w:rsidRPr="001E74B6" w:rsidRDefault="00DD780E" w:rsidP="00A419E2">
            <w:pPr>
              <w:numPr>
                <w:ilvl w:val="0"/>
                <w:numId w:val="2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Interpret CLS measurement.</w:t>
            </w:r>
          </w:p>
          <w:p w14:paraId="0C454229" w14:textId="77777777" w:rsidR="00DD780E" w:rsidRPr="001E74B6" w:rsidRDefault="00DD780E" w:rsidP="00A419E2">
            <w:pPr>
              <w:numPr>
                <w:ilvl w:val="0"/>
                <w:numId w:val="2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Interpret INP measurement.</w:t>
            </w:r>
          </w:p>
          <w:p w14:paraId="5807C794" w14:textId="77777777" w:rsidR="00DD780E" w:rsidRPr="001E74B6" w:rsidRDefault="00DD780E" w:rsidP="00A419E2">
            <w:pPr>
              <w:numPr>
                <w:ilvl w:val="0"/>
                <w:numId w:val="2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State image compression.</w:t>
            </w:r>
          </w:p>
          <w:p w14:paraId="3D806ACF" w14:textId="77777777" w:rsidR="00DD780E" w:rsidRPr="001E74B6" w:rsidRDefault="00DD780E" w:rsidP="00A419E2">
            <w:pPr>
              <w:numPr>
                <w:ilvl w:val="0"/>
                <w:numId w:val="2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Outline caching basics.</w:t>
            </w:r>
          </w:p>
          <w:p w14:paraId="028E4C36" w14:textId="77777777" w:rsidR="00DD780E" w:rsidRPr="001E74B6" w:rsidRDefault="00DD780E" w:rsidP="00A419E2">
            <w:pPr>
              <w:numPr>
                <w:ilvl w:val="0"/>
                <w:numId w:val="2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lazy loading.</w:t>
            </w:r>
          </w:p>
          <w:p w14:paraId="280E7242" w14:textId="77777777" w:rsidR="00DD1364" w:rsidRPr="001E74B6" w:rsidRDefault="00DD1364" w:rsidP="00A419E2">
            <w:pPr>
              <w:rPr>
                <w:rFonts w:asciiTheme="minorBidi" w:hAnsiTheme="minorBidi" w:cstheme="minorBidi"/>
                <w:b/>
                <w:bCs/>
              </w:rPr>
            </w:pPr>
          </w:p>
        </w:tc>
        <w:tc>
          <w:tcPr>
            <w:tcW w:w="2697" w:type="dxa"/>
          </w:tcPr>
          <w:p w14:paraId="552B7D8F" w14:textId="5A20A4CD" w:rsidR="00A419E2" w:rsidRPr="00A419E2" w:rsidRDefault="00A419E2" w:rsidP="00A419E2">
            <w:pPr>
              <w:pStyle w:val="NormalWeb"/>
              <w:spacing w:before="0" w:beforeAutospacing="0" w:after="0" w:afterAutospacing="0"/>
              <w:rPr>
                <w:rFonts w:asciiTheme="minorBidi" w:hAnsiTheme="minorBidi" w:cstheme="minorBidi"/>
                <w:b/>
                <w:bCs/>
                <w:color w:val="000000"/>
                <w:sz w:val="22"/>
                <w:szCs w:val="22"/>
              </w:rPr>
            </w:pPr>
            <w:r w:rsidRPr="00A419E2">
              <w:rPr>
                <w:rFonts w:asciiTheme="minorBidi" w:hAnsiTheme="minorBidi" w:cstheme="minorBidi"/>
                <w:b/>
                <w:bCs/>
                <w:color w:val="000000"/>
                <w:sz w:val="22"/>
                <w:szCs w:val="22"/>
              </w:rPr>
              <w:t>Task:</w:t>
            </w:r>
          </w:p>
          <w:p w14:paraId="7D23EF6D" w14:textId="51FF9607" w:rsidR="00DD1364" w:rsidRPr="001E74B6" w:rsidRDefault="00C8520E" w:rsidP="00A419E2">
            <w:pPr>
              <w:pStyle w:val="NormalWeb"/>
              <w:spacing w:before="0" w:beforeAutospacing="0" w:after="0" w:afterAutospacing="0"/>
              <w:rPr>
                <w:rFonts w:asciiTheme="minorBidi" w:hAnsiTheme="minorBidi" w:cstheme="minorBidi"/>
                <w:sz w:val="22"/>
                <w:szCs w:val="22"/>
              </w:rPr>
            </w:pPr>
            <w:r w:rsidRPr="001E74B6">
              <w:rPr>
                <w:rFonts w:asciiTheme="minorBidi" w:hAnsiTheme="minorBidi" w:cstheme="minorBidi"/>
                <w:color w:val="000000"/>
                <w:sz w:val="22"/>
                <w:szCs w:val="22"/>
              </w:rPr>
              <w:t>Your client asks you to review their newly built site before launch and flag any SEO or performance issues. Run a PageSpeed Insights report on the live WordPress site; Identify at least three on-page SEO issues and document each; Fix title tags, meta descriptions, and image alt text on two pages; Re-run PageSpeed and record the score improvement. Deliverable: Before-and-after PageSpeed screenshots with a written fix log</w:t>
            </w:r>
            <w:r w:rsidRPr="001E74B6">
              <w:rPr>
                <w:rFonts w:asciiTheme="minorBidi" w:hAnsiTheme="minorBidi" w:cstheme="minorBidi"/>
                <w:sz w:val="22"/>
                <w:szCs w:val="22"/>
              </w:rPr>
              <w:t>.</w:t>
            </w:r>
          </w:p>
        </w:tc>
      </w:tr>
      <w:tr w:rsidR="00DD1364" w:rsidRPr="001E74B6" w14:paraId="714DF0C1" w14:textId="77777777" w:rsidTr="00173054">
        <w:tc>
          <w:tcPr>
            <w:tcW w:w="1691" w:type="dxa"/>
            <w:vMerge/>
          </w:tcPr>
          <w:p w14:paraId="689F77B4" w14:textId="77777777" w:rsidR="00DD1364" w:rsidRPr="001E74B6" w:rsidRDefault="00DD1364" w:rsidP="00A419E2">
            <w:pPr>
              <w:widowControl w:val="0"/>
              <w:pBdr>
                <w:top w:val="nil"/>
                <w:left w:val="nil"/>
                <w:bottom w:val="nil"/>
                <w:right w:val="nil"/>
                <w:between w:val="nil"/>
              </w:pBdr>
              <w:rPr>
                <w:rFonts w:asciiTheme="minorBidi" w:hAnsiTheme="minorBidi" w:cstheme="minorBidi"/>
                <w:b/>
                <w:bCs/>
                <w:color w:val="000000"/>
              </w:rPr>
            </w:pPr>
          </w:p>
        </w:tc>
        <w:tc>
          <w:tcPr>
            <w:tcW w:w="2624" w:type="dxa"/>
          </w:tcPr>
          <w:p w14:paraId="48C02588" w14:textId="77777777" w:rsidR="00DD1364" w:rsidRPr="001E74B6" w:rsidRDefault="00DD780E" w:rsidP="00A419E2">
            <w:pPr>
              <w:widowControl w:val="0"/>
              <w:spacing w:line="259" w:lineRule="auto"/>
              <w:rPr>
                <w:rFonts w:asciiTheme="minorBidi" w:hAnsiTheme="minorBidi" w:cstheme="minorBidi"/>
                <w:b/>
                <w:bCs/>
              </w:rPr>
            </w:pPr>
            <w:r w:rsidRPr="001E74B6">
              <w:rPr>
                <w:rFonts w:asciiTheme="minorBidi" w:hAnsiTheme="minorBidi" w:cstheme="minorBidi"/>
                <w:b/>
                <w:bCs/>
              </w:rPr>
              <w:t>Day 5</w:t>
            </w:r>
          </w:p>
          <w:p w14:paraId="0E6CB6E3" w14:textId="77777777" w:rsidR="00DD780E" w:rsidRPr="001E74B6" w:rsidRDefault="00DD780E" w:rsidP="00A419E2">
            <w:pPr>
              <w:numPr>
                <w:ilvl w:val="0"/>
                <w:numId w:val="2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Install Google Site Kit.</w:t>
            </w:r>
          </w:p>
          <w:p w14:paraId="7BB0EC31" w14:textId="77777777" w:rsidR="00DD780E" w:rsidRPr="001E74B6" w:rsidRDefault="00DD780E" w:rsidP="00A419E2">
            <w:pPr>
              <w:numPr>
                <w:ilvl w:val="0"/>
                <w:numId w:val="2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Configure Google Analytics 4.</w:t>
            </w:r>
          </w:p>
          <w:p w14:paraId="4D6209D0" w14:textId="77777777" w:rsidR="00DD780E" w:rsidRPr="001E74B6" w:rsidRDefault="00DD780E" w:rsidP="00A419E2">
            <w:pPr>
              <w:numPr>
                <w:ilvl w:val="0"/>
                <w:numId w:val="2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Configure Google Search Console.</w:t>
            </w:r>
          </w:p>
          <w:p w14:paraId="451F4DB3" w14:textId="77777777" w:rsidR="00DD780E" w:rsidRPr="001E74B6" w:rsidRDefault="00DD780E" w:rsidP="00A419E2">
            <w:pPr>
              <w:numPr>
                <w:ilvl w:val="0"/>
                <w:numId w:val="2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Submit XML sitemap.</w:t>
            </w:r>
          </w:p>
          <w:p w14:paraId="5CF49D66" w14:textId="77777777" w:rsidR="00DD780E" w:rsidRPr="001E74B6" w:rsidRDefault="00DD780E" w:rsidP="00A419E2">
            <w:pPr>
              <w:numPr>
                <w:ilvl w:val="0"/>
                <w:numId w:val="2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Embed visitor survey tool.</w:t>
            </w:r>
          </w:p>
          <w:p w14:paraId="2F4735EF" w14:textId="77777777" w:rsidR="00DD780E" w:rsidRPr="001E74B6" w:rsidRDefault="00DD780E" w:rsidP="00A419E2">
            <w:pPr>
              <w:numPr>
                <w:ilvl w:val="0"/>
                <w:numId w:val="2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Generate blog outlines.</w:t>
            </w:r>
          </w:p>
          <w:p w14:paraId="59ECF088" w14:textId="77777777" w:rsidR="00DD780E" w:rsidRPr="001E74B6" w:rsidRDefault="00DD780E" w:rsidP="00A419E2">
            <w:pPr>
              <w:numPr>
                <w:ilvl w:val="0"/>
                <w:numId w:val="2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Publish two blog posts.</w:t>
            </w:r>
          </w:p>
          <w:p w14:paraId="71D48205" w14:textId="77777777" w:rsidR="00DD780E" w:rsidRPr="001E74B6" w:rsidRDefault="00DD780E" w:rsidP="00A419E2">
            <w:pPr>
              <w:numPr>
                <w:ilvl w:val="0"/>
                <w:numId w:val="2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Verify tracking status.</w:t>
            </w:r>
          </w:p>
          <w:p w14:paraId="008CFA3F" w14:textId="77777777" w:rsidR="00DD780E" w:rsidRPr="001E74B6" w:rsidRDefault="00DD780E" w:rsidP="00A419E2">
            <w:pPr>
              <w:widowControl w:val="0"/>
              <w:spacing w:line="259" w:lineRule="auto"/>
              <w:rPr>
                <w:rFonts w:asciiTheme="minorBidi" w:hAnsiTheme="minorBidi" w:cstheme="minorBidi"/>
                <w:b/>
                <w:bCs/>
              </w:rPr>
            </w:pPr>
          </w:p>
        </w:tc>
        <w:tc>
          <w:tcPr>
            <w:tcW w:w="3445" w:type="dxa"/>
          </w:tcPr>
          <w:p w14:paraId="3B690340" w14:textId="77777777" w:rsidR="00DD780E" w:rsidRPr="001E74B6" w:rsidRDefault="00DD780E" w:rsidP="00A419E2">
            <w:pPr>
              <w:numPr>
                <w:ilvl w:val="0"/>
                <w:numId w:val="2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Google Analytics 4.</w:t>
            </w:r>
          </w:p>
          <w:p w14:paraId="46AE8937" w14:textId="77777777" w:rsidR="00DD780E" w:rsidRPr="001E74B6" w:rsidRDefault="00DD780E" w:rsidP="00A419E2">
            <w:pPr>
              <w:numPr>
                <w:ilvl w:val="0"/>
                <w:numId w:val="2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Interpret event-based tracking.</w:t>
            </w:r>
          </w:p>
          <w:p w14:paraId="30D2D58D" w14:textId="77777777" w:rsidR="00DD780E" w:rsidRPr="001E74B6" w:rsidRDefault="00DD780E" w:rsidP="00A419E2">
            <w:pPr>
              <w:numPr>
                <w:ilvl w:val="0"/>
                <w:numId w:val="2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Interpret GA4 data streams.</w:t>
            </w:r>
          </w:p>
          <w:p w14:paraId="23576282" w14:textId="77777777" w:rsidR="00DD780E" w:rsidRPr="001E74B6" w:rsidRDefault="00DD780E" w:rsidP="00A419E2">
            <w:pPr>
              <w:numPr>
                <w:ilvl w:val="0"/>
                <w:numId w:val="2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Google Search Console.</w:t>
            </w:r>
          </w:p>
          <w:p w14:paraId="6A6AD85C" w14:textId="77777777" w:rsidR="00DD780E" w:rsidRPr="001E74B6" w:rsidRDefault="00DD780E" w:rsidP="00A419E2">
            <w:pPr>
              <w:numPr>
                <w:ilvl w:val="0"/>
                <w:numId w:val="2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Interpret indexing reports.</w:t>
            </w:r>
          </w:p>
          <w:p w14:paraId="1FFB3809" w14:textId="77777777" w:rsidR="00DD780E" w:rsidRPr="001E74B6" w:rsidRDefault="00DD780E" w:rsidP="00A419E2">
            <w:pPr>
              <w:numPr>
                <w:ilvl w:val="0"/>
                <w:numId w:val="2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Discuss sitemap submission.</w:t>
            </w:r>
          </w:p>
          <w:p w14:paraId="03A1795B" w14:textId="77777777" w:rsidR="00DD780E" w:rsidRPr="001E74B6" w:rsidRDefault="00DD780E" w:rsidP="00A419E2">
            <w:pPr>
              <w:numPr>
                <w:ilvl w:val="0"/>
                <w:numId w:val="2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Demonstrate performance reports.</w:t>
            </w:r>
          </w:p>
          <w:p w14:paraId="64B9417E" w14:textId="77777777" w:rsidR="00DD780E" w:rsidRPr="001E74B6" w:rsidRDefault="00DD780E" w:rsidP="00A419E2">
            <w:pPr>
              <w:numPr>
                <w:ilvl w:val="0"/>
                <w:numId w:val="2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Microsoft Clarity.</w:t>
            </w:r>
          </w:p>
          <w:p w14:paraId="321269C6" w14:textId="77777777" w:rsidR="00DD780E" w:rsidRPr="001E74B6" w:rsidRDefault="00DD780E" w:rsidP="00A419E2">
            <w:pPr>
              <w:numPr>
                <w:ilvl w:val="0"/>
                <w:numId w:val="2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Hotjar.</w:t>
            </w:r>
          </w:p>
          <w:p w14:paraId="07709318" w14:textId="77777777" w:rsidR="00DD780E" w:rsidRPr="001E74B6" w:rsidRDefault="00DD780E" w:rsidP="00A419E2">
            <w:pPr>
              <w:numPr>
                <w:ilvl w:val="0"/>
                <w:numId w:val="2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heatmap purpose.</w:t>
            </w:r>
          </w:p>
          <w:p w14:paraId="04C7C21C" w14:textId="77777777" w:rsidR="00DD780E" w:rsidRPr="001E74B6" w:rsidRDefault="00DD780E" w:rsidP="00A419E2">
            <w:pPr>
              <w:numPr>
                <w:ilvl w:val="0"/>
                <w:numId w:val="2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session recording purpose.</w:t>
            </w:r>
          </w:p>
          <w:p w14:paraId="7E6E5D19" w14:textId="77777777" w:rsidR="00DD780E" w:rsidRPr="001E74B6" w:rsidRDefault="00DD780E" w:rsidP="00A419E2">
            <w:pPr>
              <w:numPr>
                <w:ilvl w:val="0"/>
                <w:numId w:val="2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blog publishing checklist.</w:t>
            </w:r>
          </w:p>
          <w:p w14:paraId="6AF6795F" w14:textId="77777777" w:rsidR="00DD780E" w:rsidRPr="001E74B6" w:rsidRDefault="00DD780E" w:rsidP="00A419E2">
            <w:pPr>
              <w:numPr>
                <w:ilvl w:val="0"/>
                <w:numId w:val="2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Demonstrate featured image usage.</w:t>
            </w:r>
          </w:p>
          <w:p w14:paraId="0C9B23EE" w14:textId="77777777" w:rsidR="00DD780E" w:rsidRPr="001E74B6" w:rsidRDefault="00DD780E" w:rsidP="00A419E2">
            <w:pPr>
              <w:numPr>
                <w:ilvl w:val="0"/>
                <w:numId w:val="2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Demonstrate blog category usage.</w:t>
            </w:r>
          </w:p>
          <w:p w14:paraId="36BE2306" w14:textId="77777777" w:rsidR="00DD1364" w:rsidRPr="001E74B6" w:rsidRDefault="00DD1364" w:rsidP="00A419E2">
            <w:pPr>
              <w:rPr>
                <w:rFonts w:asciiTheme="minorBidi" w:hAnsiTheme="minorBidi" w:cstheme="minorBidi"/>
                <w:b/>
                <w:bCs/>
              </w:rPr>
            </w:pPr>
          </w:p>
        </w:tc>
        <w:tc>
          <w:tcPr>
            <w:tcW w:w="2697" w:type="dxa"/>
          </w:tcPr>
          <w:p w14:paraId="5403803D" w14:textId="317DB062" w:rsidR="00A419E2" w:rsidRPr="00A419E2" w:rsidRDefault="00A419E2" w:rsidP="00A419E2">
            <w:pPr>
              <w:rPr>
                <w:rFonts w:asciiTheme="minorBidi" w:hAnsiTheme="minorBidi" w:cstheme="minorBidi"/>
                <w:b/>
                <w:bCs/>
                <w:color w:val="000000"/>
              </w:rPr>
            </w:pPr>
            <w:r w:rsidRPr="00A419E2">
              <w:rPr>
                <w:rFonts w:asciiTheme="minorBidi" w:hAnsiTheme="minorBidi" w:cstheme="minorBidi"/>
                <w:b/>
                <w:bCs/>
                <w:color w:val="000000"/>
              </w:rPr>
              <w:t>Task:</w:t>
            </w:r>
          </w:p>
          <w:p w14:paraId="3752748C" w14:textId="012DC5A2" w:rsidR="00DD1364" w:rsidRPr="001E74B6" w:rsidRDefault="00C8520E" w:rsidP="00A419E2">
            <w:pPr>
              <w:rPr>
                <w:rFonts w:asciiTheme="minorBidi" w:hAnsiTheme="minorBidi" w:cstheme="minorBidi"/>
                <w:b/>
                <w:bCs/>
              </w:rPr>
            </w:pPr>
            <w:r w:rsidRPr="001E74B6">
              <w:rPr>
                <w:rFonts w:asciiTheme="minorBidi" w:hAnsiTheme="minorBidi" w:cstheme="minorBidi"/>
                <w:color w:val="000000"/>
              </w:rPr>
              <w:t>The agency wants to start tracking organic traffic and capture visitor behaviour from day one. Use Answer the Public and Claude to generate two blog post outlines targeting Islamabad property buyers; Write and publish both posts on the live WordPress site; Verify GA4 and GSC are tracking the site correctly; Embed Microsoft Clarity or Hotjar on the site. Deliverable: Two live blog post URLs, GA4 tracking confirmation screenshot, and GSC sitemap submission screenshot.</w:t>
            </w:r>
          </w:p>
        </w:tc>
      </w:tr>
      <w:tr w:rsidR="00DD1364" w:rsidRPr="001E74B6" w14:paraId="085CB3FD" w14:textId="77777777" w:rsidTr="00173054">
        <w:tc>
          <w:tcPr>
            <w:tcW w:w="1691" w:type="dxa"/>
            <w:vMerge w:val="restart"/>
          </w:tcPr>
          <w:p w14:paraId="561A0A68" w14:textId="77777777" w:rsidR="00DD1364" w:rsidRPr="001E74B6" w:rsidRDefault="00DD780E" w:rsidP="00A419E2">
            <w:pPr>
              <w:widowControl w:val="0"/>
              <w:pBdr>
                <w:top w:val="nil"/>
                <w:left w:val="nil"/>
                <w:bottom w:val="nil"/>
                <w:right w:val="nil"/>
                <w:between w:val="nil"/>
              </w:pBdr>
              <w:rPr>
                <w:rFonts w:asciiTheme="minorBidi" w:hAnsiTheme="minorBidi" w:cstheme="minorBidi"/>
                <w:b/>
                <w:bCs/>
                <w:color w:val="000000"/>
              </w:rPr>
            </w:pPr>
            <w:r w:rsidRPr="001E74B6">
              <w:rPr>
                <w:rFonts w:asciiTheme="minorBidi" w:hAnsiTheme="minorBidi" w:cstheme="minorBidi"/>
                <w:b/>
                <w:bCs/>
                <w:color w:val="000000"/>
              </w:rPr>
              <w:t>Week 3</w:t>
            </w:r>
          </w:p>
          <w:p w14:paraId="0780F2B7" w14:textId="77777777" w:rsidR="00DD780E" w:rsidRPr="00A419E2" w:rsidRDefault="00DD780E" w:rsidP="00A419E2">
            <w:pPr>
              <w:pStyle w:val="NormalWeb"/>
              <w:spacing w:before="0" w:beforeAutospacing="0" w:after="0" w:afterAutospacing="0"/>
              <w:rPr>
                <w:rFonts w:asciiTheme="minorBidi" w:hAnsiTheme="minorBidi" w:cstheme="minorBidi"/>
                <w:b/>
                <w:bCs/>
                <w:sz w:val="22"/>
                <w:szCs w:val="22"/>
              </w:rPr>
            </w:pPr>
            <w:r w:rsidRPr="00A419E2">
              <w:rPr>
                <w:rFonts w:asciiTheme="minorBidi" w:hAnsiTheme="minorBidi" w:cstheme="minorBidi"/>
                <w:b/>
                <w:bCs/>
                <w:color w:val="000000"/>
                <w:sz w:val="22"/>
                <w:szCs w:val="22"/>
              </w:rPr>
              <w:t xml:space="preserve">On-Page SEO, Technical </w:t>
            </w:r>
            <w:r w:rsidRPr="00A419E2">
              <w:rPr>
                <w:rFonts w:asciiTheme="minorBidi" w:hAnsiTheme="minorBidi" w:cstheme="minorBidi"/>
                <w:b/>
                <w:bCs/>
                <w:color w:val="000000"/>
                <w:sz w:val="22"/>
                <w:szCs w:val="22"/>
              </w:rPr>
              <w:lastRenderedPageBreak/>
              <w:t>SEO, Google Search Console</w:t>
            </w:r>
          </w:p>
          <w:p w14:paraId="78EC114C" w14:textId="77777777" w:rsidR="00DD780E" w:rsidRPr="001E74B6" w:rsidRDefault="00DD780E" w:rsidP="00A419E2">
            <w:pPr>
              <w:widowControl w:val="0"/>
              <w:pBdr>
                <w:top w:val="nil"/>
                <w:left w:val="nil"/>
                <w:bottom w:val="nil"/>
                <w:right w:val="nil"/>
                <w:between w:val="nil"/>
              </w:pBdr>
              <w:rPr>
                <w:rFonts w:asciiTheme="minorBidi" w:hAnsiTheme="minorBidi" w:cstheme="minorBidi"/>
                <w:b/>
                <w:bCs/>
                <w:color w:val="000000"/>
              </w:rPr>
            </w:pPr>
          </w:p>
        </w:tc>
        <w:tc>
          <w:tcPr>
            <w:tcW w:w="2624" w:type="dxa"/>
          </w:tcPr>
          <w:p w14:paraId="13608101" w14:textId="77777777" w:rsidR="00DD1364" w:rsidRPr="001E74B6" w:rsidRDefault="00DD780E" w:rsidP="00A419E2">
            <w:pPr>
              <w:widowControl w:val="0"/>
              <w:spacing w:line="259" w:lineRule="auto"/>
              <w:rPr>
                <w:rFonts w:asciiTheme="minorBidi" w:hAnsiTheme="minorBidi" w:cstheme="minorBidi"/>
                <w:b/>
                <w:bCs/>
              </w:rPr>
            </w:pPr>
            <w:r w:rsidRPr="001E74B6">
              <w:rPr>
                <w:rFonts w:asciiTheme="minorBidi" w:hAnsiTheme="minorBidi" w:cstheme="minorBidi"/>
                <w:b/>
                <w:bCs/>
              </w:rPr>
              <w:lastRenderedPageBreak/>
              <w:t>Day 1</w:t>
            </w:r>
          </w:p>
          <w:p w14:paraId="7841C885" w14:textId="77777777" w:rsidR="00DD780E" w:rsidRPr="001E74B6" w:rsidRDefault="00DD780E" w:rsidP="00A419E2">
            <w:pPr>
              <w:numPr>
                <w:ilvl w:val="0"/>
                <w:numId w:val="2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Explore Technical SEO scope.</w:t>
            </w:r>
          </w:p>
          <w:p w14:paraId="0EB68942" w14:textId="77777777" w:rsidR="00DD780E" w:rsidRPr="001E74B6" w:rsidRDefault="00DD780E" w:rsidP="00A419E2">
            <w:pPr>
              <w:numPr>
                <w:ilvl w:val="0"/>
                <w:numId w:val="2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Review Google Search Console.</w:t>
            </w:r>
          </w:p>
          <w:p w14:paraId="0BBC7508" w14:textId="77777777" w:rsidR="00DD780E" w:rsidRPr="001E74B6" w:rsidRDefault="00DD780E" w:rsidP="00A419E2">
            <w:pPr>
              <w:numPr>
                <w:ilvl w:val="0"/>
                <w:numId w:val="2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Interpret performance metrics.</w:t>
            </w:r>
          </w:p>
          <w:p w14:paraId="57E27564" w14:textId="77777777" w:rsidR="00DD780E" w:rsidRPr="001E74B6" w:rsidRDefault="00DD780E" w:rsidP="00A419E2">
            <w:pPr>
              <w:numPr>
                <w:ilvl w:val="0"/>
                <w:numId w:val="2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Analyse impression data.</w:t>
            </w:r>
          </w:p>
          <w:p w14:paraId="25BE7417" w14:textId="77777777" w:rsidR="00DD780E" w:rsidRPr="001E74B6" w:rsidRDefault="00DD780E" w:rsidP="00A419E2">
            <w:pPr>
              <w:numPr>
                <w:ilvl w:val="0"/>
                <w:numId w:val="2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Examine click performance.</w:t>
            </w:r>
          </w:p>
          <w:p w14:paraId="16786C60" w14:textId="77777777" w:rsidR="00DD780E" w:rsidRPr="001E74B6" w:rsidRDefault="00DD780E" w:rsidP="00A419E2">
            <w:pPr>
              <w:numPr>
                <w:ilvl w:val="0"/>
                <w:numId w:val="2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Calculate CTR patterns.</w:t>
            </w:r>
          </w:p>
          <w:p w14:paraId="24E2666F" w14:textId="77777777" w:rsidR="00DD780E" w:rsidRPr="001E74B6" w:rsidRDefault="00DD780E" w:rsidP="00A419E2">
            <w:pPr>
              <w:numPr>
                <w:ilvl w:val="0"/>
                <w:numId w:val="2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Track average position changes.</w:t>
            </w:r>
          </w:p>
          <w:p w14:paraId="1C8075B6" w14:textId="77777777" w:rsidR="00DD780E" w:rsidRPr="001E74B6" w:rsidRDefault="00DD780E" w:rsidP="00A419E2">
            <w:pPr>
              <w:numPr>
                <w:ilvl w:val="0"/>
                <w:numId w:val="2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Relate technical health to rankings.</w:t>
            </w:r>
          </w:p>
          <w:p w14:paraId="0730823D" w14:textId="77777777" w:rsidR="00DD780E" w:rsidRPr="001E74B6" w:rsidRDefault="00DD780E" w:rsidP="00A419E2">
            <w:pPr>
              <w:widowControl w:val="0"/>
              <w:spacing w:line="259" w:lineRule="auto"/>
              <w:rPr>
                <w:rFonts w:asciiTheme="minorBidi" w:hAnsiTheme="minorBidi" w:cstheme="minorBidi"/>
                <w:b/>
                <w:bCs/>
              </w:rPr>
            </w:pPr>
          </w:p>
        </w:tc>
        <w:tc>
          <w:tcPr>
            <w:tcW w:w="3445" w:type="dxa"/>
          </w:tcPr>
          <w:p w14:paraId="6B011DB2" w14:textId="77777777" w:rsidR="00DD780E" w:rsidRPr="001E74B6" w:rsidRDefault="00DD780E" w:rsidP="00A419E2">
            <w:pPr>
              <w:numPr>
                <w:ilvl w:val="0"/>
                <w:numId w:val="2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Define Technical SEO.</w:t>
            </w:r>
          </w:p>
          <w:p w14:paraId="24DD3711" w14:textId="77777777" w:rsidR="00DD780E" w:rsidRPr="001E74B6" w:rsidRDefault="00DD780E" w:rsidP="00A419E2">
            <w:pPr>
              <w:numPr>
                <w:ilvl w:val="0"/>
                <w:numId w:val="2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SEO foundation work.</w:t>
            </w:r>
          </w:p>
          <w:p w14:paraId="55965553" w14:textId="77777777" w:rsidR="00DD780E" w:rsidRPr="001E74B6" w:rsidRDefault="00DD780E" w:rsidP="00A419E2">
            <w:pPr>
              <w:numPr>
                <w:ilvl w:val="0"/>
                <w:numId w:val="2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Interpret Google Search Console interface.</w:t>
            </w:r>
          </w:p>
          <w:p w14:paraId="03543C4E" w14:textId="77777777" w:rsidR="00DD780E" w:rsidRPr="001E74B6" w:rsidRDefault="00DD780E" w:rsidP="00A419E2">
            <w:pPr>
              <w:numPr>
                <w:ilvl w:val="0"/>
                <w:numId w:val="2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Demonstrate Performance tab usage.</w:t>
            </w:r>
          </w:p>
          <w:p w14:paraId="519A2612" w14:textId="77777777" w:rsidR="00DD780E" w:rsidRPr="001E74B6" w:rsidRDefault="00DD780E" w:rsidP="00A419E2">
            <w:pPr>
              <w:numPr>
                <w:ilvl w:val="0"/>
                <w:numId w:val="2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Demonstrate Coverage tab usage.</w:t>
            </w:r>
          </w:p>
          <w:p w14:paraId="21B3610D" w14:textId="77777777" w:rsidR="00DD780E" w:rsidRPr="001E74B6" w:rsidRDefault="00DD780E" w:rsidP="00A419E2">
            <w:pPr>
              <w:numPr>
                <w:ilvl w:val="0"/>
                <w:numId w:val="2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Demonstrate Sitemap tab usage.</w:t>
            </w:r>
          </w:p>
          <w:p w14:paraId="799EF866" w14:textId="77777777" w:rsidR="00DD780E" w:rsidRPr="001E74B6" w:rsidRDefault="00DD780E" w:rsidP="00A419E2">
            <w:pPr>
              <w:numPr>
                <w:ilvl w:val="0"/>
                <w:numId w:val="2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Demonstrate Enhancements tab usage.</w:t>
            </w:r>
          </w:p>
          <w:p w14:paraId="62AC6899" w14:textId="77777777" w:rsidR="00DD780E" w:rsidRPr="001E74B6" w:rsidRDefault="00DD780E" w:rsidP="00A419E2">
            <w:pPr>
              <w:numPr>
                <w:ilvl w:val="0"/>
                <w:numId w:val="2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impressions.</w:t>
            </w:r>
          </w:p>
          <w:p w14:paraId="0B35A60E" w14:textId="77777777" w:rsidR="00DD780E" w:rsidRPr="001E74B6" w:rsidRDefault="00DD780E" w:rsidP="00A419E2">
            <w:pPr>
              <w:numPr>
                <w:ilvl w:val="0"/>
                <w:numId w:val="2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clicks.</w:t>
            </w:r>
          </w:p>
          <w:p w14:paraId="24300CDA" w14:textId="77777777" w:rsidR="00DD780E" w:rsidRPr="001E74B6" w:rsidRDefault="00DD780E" w:rsidP="00A419E2">
            <w:pPr>
              <w:numPr>
                <w:ilvl w:val="0"/>
                <w:numId w:val="2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CTR.</w:t>
            </w:r>
          </w:p>
          <w:p w14:paraId="6269CFA6" w14:textId="77777777" w:rsidR="00DD780E" w:rsidRPr="001E74B6" w:rsidRDefault="00DD780E" w:rsidP="00A419E2">
            <w:pPr>
              <w:numPr>
                <w:ilvl w:val="0"/>
                <w:numId w:val="2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average position.</w:t>
            </w:r>
          </w:p>
          <w:p w14:paraId="105005F3" w14:textId="77777777" w:rsidR="00DD780E" w:rsidRPr="001E74B6" w:rsidRDefault="00DD780E" w:rsidP="00A419E2">
            <w:pPr>
              <w:numPr>
                <w:ilvl w:val="0"/>
                <w:numId w:val="2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Analyze duplicate content issues.</w:t>
            </w:r>
          </w:p>
          <w:p w14:paraId="6900EB4E" w14:textId="77777777" w:rsidR="00DD780E" w:rsidRPr="001E74B6" w:rsidRDefault="00DD780E" w:rsidP="00A419E2">
            <w:pPr>
              <w:numPr>
                <w:ilvl w:val="0"/>
                <w:numId w:val="2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Identify slow page impact.</w:t>
            </w:r>
          </w:p>
          <w:p w14:paraId="634FF9BB" w14:textId="77777777" w:rsidR="00DD780E" w:rsidRPr="001E74B6" w:rsidRDefault="00DD780E" w:rsidP="00A419E2">
            <w:pPr>
              <w:numPr>
                <w:ilvl w:val="0"/>
                <w:numId w:val="2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broken link impact.</w:t>
            </w:r>
          </w:p>
          <w:p w14:paraId="0E2C7871" w14:textId="77777777" w:rsidR="00DD780E" w:rsidRPr="001E74B6" w:rsidRDefault="00DD780E" w:rsidP="00A419E2">
            <w:pPr>
              <w:numPr>
                <w:ilvl w:val="0"/>
                <w:numId w:val="2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Examine mobile experience issues.</w:t>
            </w:r>
          </w:p>
          <w:p w14:paraId="5B15440B" w14:textId="77777777" w:rsidR="00DD1364" w:rsidRPr="001E74B6" w:rsidRDefault="00DD1364" w:rsidP="00A419E2">
            <w:pPr>
              <w:rPr>
                <w:rFonts w:asciiTheme="minorBidi" w:hAnsiTheme="minorBidi" w:cstheme="minorBidi"/>
                <w:b/>
                <w:bCs/>
              </w:rPr>
            </w:pPr>
          </w:p>
        </w:tc>
        <w:tc>
          <w:tcPr>
            <w:tcW w:w="2697" w:type="dxa"/>
          </w:tcPr>
          <w:p w14:paraId="423E16FE" w14:textId="11E006F5" w:rsidR="00A419E2" w:rsidRPr="00A419E2" w:rsidRDefault="00A419E2" w:rsidP="00A419E2">
            <w:pPr>
              <w:rPr>
                <w:rFonts w:asciiTheme="minorBidi" w:hAnsiTheme="minorBidi" w:cstheme="minorBidi"/>
                <w:b/>
                <w:bCs/>
                <w:color w:val="000000"/>
              </w:rPr>
            </w:pPr>
            <w:r w:rsidRPr="00A419E2">
              <w:rPr>
                <w:rFonts w:asciiTheme="minorBidi" w:hAnsiTheme="minorBidi" w:cstheme="minorBidi"/>
                <w:b/>
                <w:bCs/>
                <w:color w:val="000000"/>
              </w:rPr>
              <w:lastRenderedPageBreak/>
              <w:t>Task:</w:t>
            </w:r>
          </w:p>
          <w:p w14:paraId="59E02E4A" w14:textId="5BA0C8A4" w:rsidR="00DD1364" w:rsidRPr="001E74B6" w:rsidRDefault="00C8520E" w:rsidP="00A419E2">
            <w:pPr>
              <w:rPr>
                <w:rFonts w:asciiTheme="minorBidi" w:hAnsiTheme="minorBidi" w:cstheme="minorBidi"/>
                <w:b/>
                <w:bCs/>
              </w:rPr>
            </w:pPr>
            <w:r w:rsidRPr="001E74B6">
              <w:rPr>
                <w:rFonts w:asciiTheme="minorBidi" w:hAnsiTheme="minorBidi" w:cstheme="minorBidi"/>
                <w:color w:val="000000"/>
              </w:rPr>
              <w:t xml:space="preserve">A Pakistani clothing brand has had a website for two years but has </w:t>
            </w:r>
            <w:r w:rsidRPr="001E74B6">
              <w:rPr>
                <w:rFonts w:asciiTheme="minorBidi" w:hAnsiTheme="minorBidi" w:cstheme="minorBidi"/>
                <w:color w:val="000000"/>
              </w:rPr>
              <w:lastRenderedPageBreak/>
              <w:t>never looked at their GSC data. Your job is to give them a first-ever performance snapshot. Connect GSC to the live site from Week 2; Pull the last 3 months of performance data; Identify the top five pages by impressions and the top five by clicks; Note any pages with high impressions but low CTR and flag them for improvement. Deliverable: A one-page GSC performance summary submitted in Google Docs.</w:t>
            </w:r>
          </w:p>
        </w:tc>
      </w:tr>
      <w:tr w:rsidR="00DD1364" w:rsidRPr="001E74B6" w14:paraId="2CD367DB" w14:textId="77777777" w:rsidTr="00173054">
        <w:tc>
          <w:tcPr>
            <w:tcW w:w="1691" w:type="dxa"/>
            <w:vMerge/>
          </w:tcPr>
          <w:p w14:paraId="6771A1FC" w14:textId="77777777" w:rsidR="00DD1364" w:rsidRPr="001E74B6" w:rsidRDefault="00DD1364" w:rsidP="00A419E2">
            <w:pPr>
              <w:widowControl w:val="0"/>
              <w:pBdr>
                <w:top w:val="nil"/>
                <w:left w:val="nil"/>
                <w:bottom w:val="nil"/>
                <w:right w:val="nil"/>
                <w:between w:val="nil"/>
              </w:pBdr>
              <w:rPr>
                <w:rFonts w:asciiTheme="minorBidi" w:hAnsiTheme="minorBidi" w:cstheme="minorBidi"/>
                <w:b/>
                <w:bCs/>
                <w:color w:val="000000"/>
              </w:rPr>
            </w:pPr>
          </w:p>
        </w:tc>
        <w:tc>
          <w:tcPr>
            <w:tcW w:w="2624" w:type="dxa"/>
          </w:tcPr>
          <w:p w14:paraId="0D603FC7" w14:textId="77777777" w:rsidR="00DD1364" w:rsidRPr="001E74B6" w:rsidRDefault="00DD780E" w:rsidP="00A419E2">
            <w:pPr>
              <w:widowControl w:val="0"/>
              <w:spacing w:line="259" w:lineRule="auto"/>
              <w:rPr>
                <w:rFonts w:asciiTheme="minorBidi" w:hAnsiTheme="minorBidi" w:cstheme="minorBidi"/>
                <w:b/>
                <w:bCs/>
              </w:rPr>
            </w:pPr>
            <w:r w:rsidRPr="001E74B6">
              <w:rPr>
                <w:rFonts w:asciiTheme="minorBidi" w:hAnsiTheme="minorBidi" w:cstheme="minorBidi"/>
                <w:b/>
                <w:bCs/>
              </w:rPr>
              <w:t>Day 2</w:t>
            </w:r>
          </w:p>
          <w:p w14:paraId="407B791A" w14:textId="77777777" w:rsidR="00DD780E" w:rsidRPr="001E74B6" w:rsidRDefault="00DD780E" w:rsidP="00A419E2">
            <w:pPr>
              <w:numPr>
                <w:ilvl w:val="0"/>
                <w:numId w:val="2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Detect crawl errors.</w:t>
            </w:r>
          </w:p>
          <w:p w14:paraId="5BE1C30B" w14:textId="77777777" w:rsidR="00DD780E" w:rsidRPr="001E74B6" w:rsidRDefault="00DD780E" w:rsidP="00A419E2">
            <w:pPr>
              <w:numPr>
                <w:ilvl w:val="0"/>
                <w:numId w:val="2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sitemap status.</w:t>
            </w:r>
          </w:p>
          <w:p w14:paraId="7F046CB6" w14:textId="77777777" w:rsidR="00DD780E" w:rsidRPr="001E74B6" w:rsidRDefault="00DD780E" w:rsidP="00A419E2">
            <w:pPr>
              <w:numPr>
                <w:ilvl w:val="0"/>
                <w:numId w:val="2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Diagnose indexing problems.</w:t>
            </w:r>
          </w:p>
          <w:p w14:paraId="67CB7BA6" w14:textId="77777777" w:rsidR="00DD780E" w:rsidRPr="001E74B6" w:rsidRDefault="00DD780E" w:rsidP="00A419E2">
            <w:pPr>
              <w:numPr>
                <w:ilvl w:val="0"/>
                <w:numId w:val="2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Fix page indexing issues.</w:t>
            </w:r>
          </w:p>
          <w:p w14:paraId="04538120" w14:textId="77777777" w:rsidR="00DD780E" w:rsidRPr="001E74B6" w:rsidRDefault="00DD780E" w:rsidP="00A419E2">
            <w:pPr>
              <w:numPr>
                <w:ilvl w:val="0"/>
                <w:numId w:val="2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Configure XML sitemap.</w:t>
            </w:r>
          </w:p>
          <w:p w14:paraId="128D58BB" w14:textId="77777777" w:rsidR="00DD780E" w:rsidRPr="001E74B6" w:rsidRDefault="00DD780E" w:rsidP="00A419E2">
            <w:pPr>
              <w:numPr>
                <w:ilvl w:val="0"/>
                <w:numId w:val="2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Submit sitemap in GSC.</w:t>
            </w:r>
          </w:p>
          <w:p w14:paraId="5391C8F0" w14:textId="77777777" w:rsidR="00DD780E" w:rsidRPr="001E74B6" w:rsidRDefault="00DD780E" w:rsidP="00A419E2">
            <w:pPr>
              <w:numPr>
                <w:ilvl w:val="0"/>
                <w:numId w:val="2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Inspect robots.txt rules.</w:t>
            </w:r>
          </w:p>
          <w:p w14:paraId="1AD67236" w14:textId="77777777" w:rsidR="00DD780E" w:rsidRPr="001E74B6" w:rsidRDefault="00DD780E" w:rsidP="00A419E2">
            <w:pPr>
              <w:numPr>
                <w:ilvl w:val="0"/>
                <w:numId w:val="2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Document crawl recommendations.</w:t>
            </w:r>
          </w:p>
          <w:p w14:paraId="2FE83EFC" w14:textId="77777777" w:rsidR="00DD780E" w:rsidRPr="001E74B6" w:rsidRDefault="00DD780E" w:rsidP="00A419E2">
            <w:pPr>
              <w:widowControl w:val="0"/>
              <w:spacing w:line="259" w:lineRule="auto"/>
              <w:rPr>
                <w:rFonts w:asciiTheme="minorBidi" w:hAnsiTheme="minorBidi" w:cstheme="minorBidi"/>
                <w:b/>
                <w:bCs/>
              </w:rPr>
            </w:pPr>
          </w:p>
        </w:tc>
        <w:tc>
          <w:tcPr>
            <w:tcW w:w="3445" w:type="dxa"/>
          </w:tcPr>
          <w:p w14:paraId="7BC51A51" w14:textId="77777777" w:rsidR="00DD780E" w:rsidRPr="001E74B6" w:rsidRDefault="00DD780E" w:rsidP="00A419E2">
            <w:pPr>
              <w:numPr>
                <w:ilvl w:val="0"/>
                <w:numId w:val="3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crawl error.</w:t>
            </w:r>
          </w:p>
          <w:p w14:paraId="538F8E49" w14:textId="77777777" w:rsidR="00DD780E" w:rsidRPr="001E74B6" w:rsidRDefault="00DD780E" w:rsidP="00A419E2">
            <w:pPr>
              <w:numPr>
                <w:ilvl w:val="0"/>
                <w:numId w:val="3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Analyze server errors.</w:t>
            </w:r>
          </w:p>
          <w:p w14:paraId="45525FE9" w14:textId="77777777" w:rsidR="00DD780E" w:rsidRPr="001E74B6" w:rsidRDefault="00DD780E" w:rsidP="00A419E2">
            <w:pPr>
              <w:numPr>
                <w:ilvl w:val="0"/>
                <w:numId w:val="3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Identify redirect errors.</w:t>
            </w:r>
          </w:p>
          <w:p w14:paraId="04363BE0" w14:textId="77777777" w:rsidR="00DD780E" w:rsidRPr="001E74B6" w:rsidRDefault="00DD780E" w:rsidP="00A419E2">
            <w:pPr>
              <w:numPr>
                <w:ilvl w:val="0"/>
                <w:numId w:val="3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404 errors.</w:t>
            </w:r>
          </w:p>
          <w:p w14:paraId="2FA3A5C4" w14:textId="77777777" w:rsidR="00DD780E" w:rsidRPr="001E74B6" w:rsidRDefault="00DD780E" w:rsidP="00A419E2">
            <w:pPr>
              <w:numPr>
                <w:ilvl w:val="0"/>
                <w:numId w:val="3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Outline XML sitemap structure.</w:t>
            </w:r>
          </w:p>
          <w:p w14:paraId="341B1C2E" w14:textId="77777777" w:rsidR="00DD780E" w:rsidRPr="001E74B6" w:rsidRDefault="00DD780E" w:rsidP="00A419E2">
            <w:pPr>
              <w:numPr>
                <w:ilvl w:val="0"/>
                <w:numId w:val="3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Discuss sitemap generation.</w:t>
            </w:r>
          </w:p>
          <w:p w14:paraId="0F14F199" w14:textId="77777777" w:rsidR="00DD780E" w:rsidRPr="001E74B6" w:rsidRDefault="00DD780E" w:rsidP="00A419E2">
            <w:pPr>
              <w:numPr>
                <w:ilvl w:val="0"/>
                <w:numId w:val="3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sitemap submission.</w:t>
            </w:r>
          </w:p>
          <w:p w14:paraId="318528BD" w14:textId="77777777" w:rsidR="00DD780E" w:rsidRPr="001E74B6" w:rsidRDefault="00DD780E" w:rsidP="00A419E2">
            <w:pPr>
              <w:numPr>
                <w:ilvl w:val="0"/>
                <w:numId w:val="3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Index Coverage report.</w:t>
            </w:r>
          </w:p>
          <w:p w14:paraId="5C78B04D" w14:textId="77777777" w:rsidR="00DD780E" w:rsidRPr="001E74B6" w:rsidRDefault="00DD780E" w:rsidP="00A419E2">
            <w:pPr>
              <w:numPr>
                <w:ilvl w:val="0"/>
                <w:numId w:val="3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Outline valid page status.</w:t>
            </w:r>
          </w:p>
          <w:p w14:paraId="1D106B6B" w14:textId="77777777" w:rsidR="00DD780E" w:rsidRPr="001E74B6" w:rsidRDefault="00DD780E" w:rsidP="00A419E2">
            <w:pPr>
              <w:numPr>
                <w:ilvl w:val="0"/>
                <w:numId w:val="3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Interpret excluded page status.</w:t>
            </w:r>
          </w:p>
          <w:p w14:paraId="19F59B80" w14:textId="77777777" w:rsidR="00DD780E" w:rsidRPr="001E74B6" w:rsidRDefault="00DD780E" w:rsidP="00A419E2">
            <w:pPr>
              <w:numPr>
                <w:ilvl w:val="0"/>
                <w:numId w:val="3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error page status.</w:t>
            </w:r>
          </w:p>
          <w:p w14:paraId="7E5B36BE" w14:textId="77777777" w:rsidR="00DD780E" w:rsidRPr="001E74B6" w:rsidRDefault="00DD780E" w:rsidP="00A419E2">
            <w:pPr>
              <w:numPr>
                <w:ilvl w:val="0"/>
                <w:numId w:val="3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Demonstrate warning page status.</w:t>
            </w:r>
          </w:p>
          <w:p w14:paraId="0C500E8A" w14:textId="77777777" w:rsidR="00DD780E" w:rsidRPr="001E74B6" w:rsidRDefault="00DD780E" w:rsidP="00A419E2">
            <w:pPr>
              <w:numPr>
                <w:ilvl w:val="0"/>
                <w:numId w:val="3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robots.txt file.</w:t>
            </w:r>
          </w:p>
          <w:p w14:paraId="764A6CD1" w14:textId="77777777" w:rsidR="00DD780E" w:rsidRPr="001E74B6" w:rsidRDefault="00DD780E" w:rsidP="00A419E2">
            <w:pPr>
              <w:numPr>
                <w:ilvl w:val="0"/>
                <w:numId w:val="3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Discuss robots.txt blocking.</w:t>
            </w:r>
          </w:p>
          <w:p w14:paraId="203D7FF8" w14:textId="77777777" w:rsidR="00DD780E" w:rsidRPr="001E74B6" w:rsidRDefault="00DD780E" w:rsidP="00A419E2">
            <w:pPr>
              <w:numPr>
                <w:ilvl w:val="0"/>
                <w:numId w:val="3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Examine robots.txt mistakes.</w:t>
            </w:r>
          </w:p>
          <w:p w14:paraId="72631240" w14:textId="77777777" w:rsidR="00DD1364" w:rsidRPr="001E74B6" w:rsidRDefault="00DD1364" w:rsidP="00A419E2">
            <w:pPr>
              <w:rPr>
                <w:rFonts w:asciiTheme="minorBidi" w:hAnsiTheme="minorBidi" w:cstheme="minorBidi"/>
                <w:b/>
                <w:bCs/>
              </w:rPr>
            </w:pPr>
          </w:p>
        </w:tc>
        <w:tc>
          <w:tcPr>
            <w:tcW w:w="2697" w:type="dxa"/>
          </w:tcPr>
          <w:p w14:paraId="68054B3A" w14:textId="581F8211" w:rsidR="00A419E2" w:rsidRPr="00A419E2" w:rsidRDefault="00A419E2" w:rsidP="00A419E2">
            <w:pPr>
              <w:rPr>
                <w:rFonts w:asciiTheme="minorBidi" w:hAnsiTheme="minorBidi" w:cstheme="minorBidi"/>
                <w:b/>
                <w:bCs/>
                <w:color w:val="000000"/>
              </w:rPr>
            </w:pPr>
            <w:r w:rsidRPr="00A419E2">
              <w:rPr>
                <w:rFonts w:asciiTheme="minorBidi" w:hAnsiTheme="minorBidi" w:cstheme="minorBidi"/>
                <w:b/>
                <w:bCs/>
                <w:color w:val="000000"/>
              </w:rPr>
              <w:t>Task:</w:t>
            </w:r>
          </w:p>
          <w:p w14:paraId="5DC01430" w14:textId="0080CB56" w:rsidR="00DD1364" w:rsidRPr="001E74B6" w:rsidRDefault="00C8520E" w:rsidP="00A419E2">
            <w:pPr>
              <w:rPr>
                <w:rFonts w:asciiTheme="minorBidi" w:hAnsiTheme="minorBidi" w:cstheme="minorBidi"/>
                <w:b/>
                <w:bCs/>
              </w:rPr>
            </w:pPr>
            <w:r w:rsidRPr="001E74B6">
              <w:rPr>
                <w:rFonts w:asciiTheme="minorBidi" w:hAnsiTheme="minorBidi" w:cstheme="minorBidi"/>
                <w:color w:val="000000"/>
              </w:rPr>
              <w:t>The clothing brand's developer tells you several pages are not showing up in Google. You need to diagnose and fix the issue. Run the Coverage report in GSC and document all errors and excluded pages; Identify the root cause of at least two indexing issues; Fix or flag each issue with a recommended action; Verify the sitemap is submitted and returning no errors. Deliverable: Indexed vs non-indexed page audit table with issue type and fix recommendation.</w:t>
            </w:r>
          </w:p>
        </w:tc>
      </w:tr>
      <w:tr w:rsidR="00DD1364" w:rsidRPr="001E74B6" w14:paraId="38603754" w14:textId="77777777" w:rsidTr="00173054">
        <w:tc>
          <w:tcPr>
            <w:tcW w:w="1691" w:type="dxa"/>
            <w:vMerge/>
          </w:tcPr>
          <w:p w14:paraId="4543FE0C" w14:textId="77777777" w:rsidR="00DD1364" w:rsidRPr="001E74B6" w:rsidRDefault="00DD1364" w:rsidP="00A419E2">
            <w:pPr>
              <w:widowControl w:val="0"/>
              <w:pBdr>
                <w:top w:val="nil"/>
                <w:left w:val="nil"/>
                <w:bottom w:val="nil"/>
                <w:right w:val="nil"/>
                <w:between w:val="nil"/>
              </w:pBdr>
              <w:rPr>
                <w:rFonts w:asciiTheme="minorBidi" w:hAnsiTheme="minorBidi" w:cstheme="minorBidi"/>
                <w:b/>
                <w:bCs/>
                <w:color w:val="000000"/>
              </w:rPr>
            </w:pPr>
          </w:p>
        </w:tc>
        <w:tc>
          <w:tcPr>
            <w:tcW w:w="2624" w:type="dxa"/>
          </w:tcPr>
          <w:p w14:paraId="5C75E2C2" w14:textId="77777777" w:rsidR="00DD1364" w:rsidRPr="001E74B6" w:rsidRDefault="00DD780E" w:rsidP="00A419E2">
            <w:pPr>
              <w:widowControl w:val="0"/>
              <w:spacing w:line="259" w:lineRule="auto"/>
              <w:rPr>
                <w:rFonts w:asciiTheme="minorBidi" w:hAnsiTheme="minorBidi" w:cstheme="minorBidi"/>
                <w:b/>
                <w:bCs/>
              </w:rPr>
            </w:pPr>
            <w:r w:rsidRPr="001E74B6">
              <w:rPr>
                <w:rFonts w:asciiTheme="minorBidi" w:hAnsiTheme="minorBidi" w:cstheme="minorBidi"/>
                <w:b/>
                <w:bCs/>
              </w:rPr>
              <w:t>Day 3</w:t>
            </w:r>
          </w:p>
          <w:p w14:paraId="3189027F" w14:textId="77777777" w:rsidR="00DD780E" w:rsidRPr="001E74B6" w:rsidRDefault="00DD780E" w:rsidP="00A419E2">
            <w:pPr>
              <w:numPr>
                <w:ilvl w:val="0"/>
                <w:numId w:val="3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Examine schema markup purpose.</w:t>
            </w:r>
          </w:p>
          <w:p w14:paraId="703189B1" w14:textId="77777777" w:rsidR="00DD780E" w:rsidRPr="001E74B6" w:rsidRDefault="00DD780E" w:rsidP="00A419E2">
            <w:pPr>
              <w:numPr>
                <w:ilvl w:val="0"/>
                <w:numId w:val="3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Apply FAQ schema.</w:t>
            </w:r>
          </w:p>
          <w:p w14:paraId="377C370C" w14:textId="77777777" w:rsidR="00DD780E" w:rsidRPr="001E74B6" w:rsidRDefault="00DD780E" w:rsidP="00A419E2">
            <w:pPr>
              <w:numPr>
                <w:ilvl w:val="0"/>
                <w:numId w:val="3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Apply Article schema.</w:t>
            </w:r>
          </w:p>
          <w:p w14:paraId="3358A8FE" w14:textId="77777777" w:rsidR="00DD780E" w:rsidRPr="001E74B6" w:rsidRDefault="00DD780E" w:rsidP="00A419E2">
            <w:pPr>
              <w:numPr>
                <w:ilvl w:val="0"/>
                <w:numId w:val="3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Apply Product schema.</w:t>
            </w:r>
          </w:p>
          <w:p w14:paraId="6B57E5BF" w14:textId="77777777" w:rsidR="00DD780E" w:rsidRPr="001E74B6" w:rsidRDefault="00DD780E" w:rsidP="00A419E2">
            <w:pPr>
              <w:numPr>
                <w:ilvl w:val="0"/>
                <w:numId w:val="3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Apply Local Business schema.</w:t>
            </w:r>
          </w:p>
          <w:p w14:paraId="2615C98C" w14:textId="77777777" w:rsidR="00DD780E" w:rsidRPr="001E74B6" w:rsidRDefault="00DD780E" w:rsidP="00A419E2">
            <w:pPr>
              <w:numPr>
                <w:ilvl w:val="0"/>
                <w:numId w:val="3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Validate schema results.</w:t>
            </w:r>
          </w:p>
          <w:p w14:paraId="2CE1CEC3" w14:textId="77777777" w:rsidR="00DD780E" w:rsidRPr="001E74B6" w:rsidRDefault="00DD780E" w:rsidP="00A419E2">
            <w:pPr>
              <w:numPr>
                <w:ilvl w:val="0"/>
                <w:numId w:val="3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Capture validation screenshots.</w:t>
            </w:r>
          </w:p>
          <w:p w14:paraId="6DC5CC94" w14:textId="77777777" w:rsidR="00DD780E" w:rsidRPr="001E74B6" w:rsidRDefault="00DD780E" w:rsidP="00A419E2">
            <w:pPr>
              <w:numPr>
                <w:ilvl w:val="0"/>
                <w:numId w:val="3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Record schema page URLs</w:t>
            </w:r>
          </w:p>
          <w:p w14:paraId="58463D61" w14:textId="77777777" w:rsidR="00DD780E" w:rsidRPr="001E74B6" w:rsidRDefault="00DD780E" w:rsidP="00A419E2">
            <w:pPr>
              <w:widowControl w:val="0"/>
              <w:spacing w:line="259" w:lineRule="auto"/>
              <w:rPr>
                <w:rFonts w:asciiTheme="minorBidi" w:hAnsiTheme="minorBidi" w:cstheme="minorBidi"/>
                <w:b/>
                <w:bCs/>
              </w:rPr>
            </w:pPr>
          </w:p>
        </w:tc>
        <w:tc>
          <w:tcPr>
            <w:tcW w:w="3445" w:type="dxa"/>
          </w:tcPr>
          <w:p w14:paraId="19AD9692" w14:textId="77777777" w:rsidR="00DD780E" w:rsidRPr="001E74B6" w:rsidRDefault="00DD780E" w:rsidP="00A419E2">
            <w:pPr>
              <w:numPr>
                <w:ilvl w:val="0"/>
                <w:numId w:val="3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Define schema markup.</w:t>
            </w:r>
          </w:p>
          <w:p w14:paraId="33761AD5" w14:textId="77777777" w:rsidR="00DD780E" w:rsidRPr="001E74B6" w:rsidRDefault="00DD780E" w:rsidP="00A419E2">
            <w:pPr>
              <w:numPr>
                <w:ilvl w:val="0"/>
                <w:numId w:val="3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Outline structured data purpose.</w:t>
            </w:r>
          </w:p>
          <w:p w14:paraId="54F03545" w14:textId="77777777" w:rsidR="00DD780E" w:rsidRPr="001E74B6" w:rsidRDefault="00DD780E" w:rsidP="00A419E2">
            <w:pPr>
              <w:numPr>
                <w:ilvl w:val="0"/>
                <w:numId w:val="3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State Google rich results.</w:t>
            </w:r>
          </w:p>
          <w:p w14:paraId="1E387461" w14:textId="77777777" w:rsidR="00DD780E" w:rsidRPr="001E74B6" w:rsidRDefault="00DD780E" w:rsidP="00A419E2">
            <w:pPr>
              <w:numPr>
                <w:ilvl w:val="0"/>
                <w:numId w:val="3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Demonstrate FAQ schema usage.</w:t>
            </w:r>
          </w:p>
          <w:p w14:paraId="76D57EAF" w14:textId="77777777" w:rsidR="00DD780E" w:rsidRPr="001E74B6" w:rsidRDefault="00DD780E" w:rsidP="00A419E2">
            <w:pPr>
              <w:numPr>
                <w:ilvl w:val="0"/>
                <w:numId w:val="3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Demonstrate Article schema usage.</w:t>
            </w:r>
          </w:p>
          <w:p w14:paraId="7769EA6B" w14:textId="77777777" w:rsidR="00DD780E" w:rsidRPr="001E74B6" w:rsidRDefault="00DD780E" w:rsidP="00A419E2">
            <w:pPr>
              <w:numPr>
                <w:ilvl w:val="0"/>
                <w:numId w:val="3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Demonstrate Product schema usage.</w:t>
            </w:r>
          </w:p>
          <w:p w14:paraId="35530BF9" w14:textId="77777777" w:rsidR="00DD780E" w:rsidRPr="001E74B6" w:rsidRDefault="00DD780E" w:rsidP="00A419E2">
            <w:pPr>
              <w:numPr>
                <w:ilvl w:val="0"/>
                <w:numId w:val="3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Demonstrate Local Business schema usage.</w:t>
            </w:r>
          </w:p>
          <w:p w14:paraId="4DFF2819" w14:textId="77777777" w:rsidR="00DD780E" w:rsidRPr="001E74B6" w:rsidRDefault="00DD780E" w:rsidP="00A419E2">
            <w:pPr>
              <w:numPr>
                <w:ilvl w:val="0"/>
                <w:numId w:val="3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Outline star rating display.</w:t>
            </w:r>
          </w:p>
          <w:p w14:paraId="50B21C5A" w14:textId="77777777" w:rsidR="00DD780E" w:rsidRPr="001E74B6" w:rsidRDefault="00DD780E" w:rsidP="00A419E2">
            <w:pPr>
              <w:numPr>
                <w:ilvl w:val="0"/>
                <w:numId w:val="3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FAQ result display.</w:t>
            </w:r>
          </w:p>
          <w:p w14:paraId="5BF6774B" w14:textId="77777777" w:rsidR="00DD780E" w:rsidRPr="001E74B6" w:rsidRDefault="00DD780E" w:rsidP="00A419E2">
            <w:pPr>
              <w:numPr>
                <w:ilvl w:val="0"/>
                <w:numId w:val="3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Discuss breadcrumb result display.</w:t>
            </w:r>
          </w:p>
          <w:p w14:paraId="194B66D8" w14:textId="77777777" w:rsidR="00DD780E" w:rsidRPr="001E74B6" w:rsidRDefault="00DD780E" w:rsidP="00A419E2">
            <w:pPr>
              <w:numPr>
                <w:ilvl w:val="0"/>
                <w:numId w:val="3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Discuss product price display.</w:t>
            </w:r>
          </w:p>
          <w:p w14:paraId="7CB523D6" w14:textId="77777777" w:rsidR="00DD780E" w:rsidRPr="001E74B6" w:rsidRDefault="00DD780E" w:rsidP="00A419E2">
            <w:pPr>
              <w:numPr>
                <w:ilvl w:val="0"/>
                <w:numId w:val="3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JSON-LD format.</w:t>
            </w:r>
          </w:p>
          <w:p w14:paraId="4C2CD1DC" w14:textId="77777777" w:rsidR="00DD780E" w:rsidRPr="001E74B6" w:rsidRDefault="00DD780E" w:rsidP="00A419E2">
            <w:pPr>
              <w:numPr>
                <w:ilvl w:val="0"/>
                <w:numId w:val="3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WordPress schema plugins.</w:t>
            </w:r>
          </w:p>
          <w:p w14:paraId="6E7BCE58" w14:textId="77777777" w:rsidR="00DD780E" w:rsidRPr="001E74B6" w:rsidRDefault="00DD780E" w:rsidP="00A419E2">
            <w:pPr>
              <w:numPr>
                <w:ilvl w:val="0"/>
                <w:numId w:val="3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Rich Results Test.</w:t>
            </w:r>
          </w:p>
          <w:p w14:paraId="1EA7F59D" w14:textId="77777777" w:rsidR="00DD1364" w:rsidRPr="001E74B6" w:rsidRDefault="00DD1364" w:rsidP="00A419E2">
            <w:pPr>
              <w:rPr>
                <w:rFonts w:asciiTheme="minorBidi" w:hAnsiTheme="minorBidi" w:cstheme="minorBidi"/>
                <w:b/>
                <w:bCs/>
              </w:rPr>
            </w:pPr>
          </w:p>
        </w:tc>
        <w:tc>
          <w:tcPr>
            <w:tcW w:w="2697" w:type="dxa"/>
          </w:tcPr>
          <w:p w14:paraId="0CBDF79F" w14:textId="1A2F8620" w:rsidR="00A419E2" w:rsidRPr="00A419E2" w:rsidRDefault="00A419E2" w:rsidP="00A419E2">
            <w:pPr>
              <w:rPr>
                <w:rFonts w:asciiTheme="minorBidi" w:hAnsiTheme="minorBidi" w:cstheme="minorBidi"/>
                <w:b/>
                <w:bCs/>
                <w:color w:val="000000"/>
              </w:rPr>
            </w:pPr>
            <w:r w:rsidRPr="00A419E2">
              <w:rPr>
                <w:rFonts w:asciiTheme="minorBidi" w:hAnsiTheme="minorBidi" w:cstheme="minorBidi"/>
                <w:b/>
                <w:bCs/>
                <w:color w:val="000000"/>
              </w:rPr>
              <w:lastRenderedPageBreak/>
              <w:t>Task:</w:t>
            </w:r>
          </w:p>
          <w:p w14:paraId="2C865463" w14:textId="47045858" w:rsidR="00DD1364" w:rsidRPr="001E74B6" w:rsidRDefault="00C8520E" w:rsidP="00A419E2">
            <w:pPr>
              <w:rPr>
                <w:rFonts w:asciiTheme="minorBidi" w:hAnsiTheme="minorBidi" w:cstheme="minorBidi"/>
                <w:b/>
                <w:bCs/>
              </w:rPr>
            </w:pPr>
            <w:r w:rsidRPr="001E74B6">
              <w:rPr>
                <w:rFonts w:asciiTheme="minorBidi" w:hAnsiTheme="minorBidi" w:cstheme="minorBidi"/>
                <w:color w:val="000000"/>
              </w:rPr>
              <w:t>The clothing brand wants their product pages and FAQ page to stand out in Google search results with rich snippets. Add FAQ schema to one existing page using a plugin or manual JSON-</w:t>
            </w:r>
            <w:r w:rsidRPr="001E74B6">
              <w:rPr>
                <w:rFonts w:asciiTheme="minorBidi" w:hAnsiTheme="minorBidi" w:cstheme="minorBidi"/>
                <w:color w:val="000000"/>
              </w:rPr>
              <w:lastRenderedPageBreak/>
              <w:t>LD; Add Article schema to one blog post; Add Local Business schema to the contact page; Validate each implementation in Google's Rich Results Test. Deliverable: Screenshots of each passed validation with the page URL noted.</w:t>
            </w:r>
          </w:p>
        </w:tc>
      </w:tr>
      <w:tr w:rsidR="00DD1364" w:rsidRPr="001E74B6" w14:paraId="5E83F9EA" w14:textId="77777777" w:rsidTr="00173054">
        <w:tc>
          <w:tcPr>
            <w:tcW w:w="1691" w:type="dxa"/>
            <w:vMerge/>
          </w:tcPr>
          <w:p w14:paraId="5E37516E" w14:textId="77777777" w:rsidR="00DD1364" w:rsidRPr="001E74B6" w:rsidRDefault="00DD1364" w:rsidP="00A419E2">
            <w:pPr>
              <w:widowControl w:val="0"/>
              <w:pBdr>
                <w:top w:val="nil"/>
                <w:left w:val="nil"/>
                <w:bottom w:val="nil"/>
                <w:right w:val="nil"/>
                <w:between w:val="nil"/>
              </w:pBdr>
              <w:rPr>
                <w:rFonts w:asciiTheme="minorBidi" w:hAnsiTheme="minorBidi" w:cstheme="minorBidi"/>
                <w:b/>
                <w:bCs/>
                <w:color w:val="000000"/>
              </w:rPr>
            </w:pPr>
          </w:p>
        </w:tc>
        <w:tc>
          <w:tcPr>
            <w:tcW w:w="2624" w:type="dxa"/>
          </w:tcPr>
          <w:p w14:paraId="0B3BC07B" w14:textId="77777777" w:rsidR="00DD1364" w:rsidRPr="001E74B6" w:rsidRDefault="00DD780E" w:rsidP="00A419E2">
            <w:pPr>
              <w:widowControl w:val="0"/>
              <w:spacing w:line="259" w:lineRule="auto"/>
              <w:rPr>
                <w:rFonts w:asciiTheme="minorBidi" w:hAnsiTheme="minorBidi" w:cstheme="minorBidi"/>
                <w:b/>
                <w:bCs/>
              </w:rPr>
            </w:pPr>
            <w:r w:rsidRPr="001E74B6">
              <w:rPr>
                <w:rFonts w:asciiTheme="minorBidi" w:hAnsiTheme="minorBidi" w:cstheme="minorBidi"/>
                <w:b/>
                <w:bCs/>
              </w:rPr>
              <w:t>Day 4</w:t>
            </w:r>
          </w:p>
          <w:p w14:paraId="0E53E828" w14:textId="77777777" w:rsidR="00DD780E" w:rsidRPr="001E74B6" w:rsidRDefault="00DD780E" w:rsidP="00A419E2">
            <w:pPr>
              <w:numPr>
                <w:ilvl w:val="0"/>
                <w:numId w:val="3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Diagnose Core Web Vitals.</w:t>
            </w:r>
          </w:p>
          <w:p w14:paraId="43FE0638" w14:textId="77777777" w:rsidR="00DD780E" w:rsidRPr="001E74B6" w:rsidRDefault="00DD780E" w:rsidP="00A419E2">
            <w:pPr>
              <w:numPr>
                <w:ilvl w:val="0"/>
                <w:numId w:val="3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PageSpeed Insights report.</w:t>
            </w:r>
          </w:p>
          <w:p w14:paraId="03417B53" w14:textId="77777777" w:rsidR="00DD780E" w:rsidRPr="001E74B6" w:rsidRDefault="00DD780E" w:rsidP="00A419E2">
            <w:pPr>
              <w:numPr>
                <w:ilvl w:val="0"/>
                <w:numId w:val="3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Interpret GSC speed signals.</w:t>
            </w:r>
          </w:p>
          <w:p w14:paraId="0224BEA0" w14:textId="77777777" w:rsidR="00DD780E" w:rsidRPr="001E74B6" w:rsidRDefault="00DD780E" w:rsidP="00A419E2">
            <w:pPr>
              <w:numPr>
                <w:ilvl w:val="0"/>
                <w:numId w:val="3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Generate AI-based fix list.</w:t>
            </w:r>
          </w:p>
          <w:p w14:paraId="56B1BEB1" w14:textId="77777777" w:rsidR="00DD780E" w:rsidRPr="001E74B6" w:rsidRDefault="00DD780E" w:rsidP="00A419E2">
            <w:pPr>
              <w:numPr>
                <w:ilvl w:val="0"/>
                <w:numId w:val="3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Improve LCP issues.</w:t>
            </w:r>
          </w:p>
          <w:p w14:paraId="7BED7079" w14:textId="77777777" w:rsidR="00DD780E" w:rsidRPr="001E74B6" w:rsidRDefault="00DD780E" w:rsidP="00A419E2">
            <w:pPr>
              <w:numPr>
                <w:ilvl w:val="0"/>
                <w:numId w:val="3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Improve CLS issues.</w:t>
            </w:r>
          </w:p>
          <w:p w14:paraId="5F00C4E5" w14:textId="77777777" w:rsidR="00DD780E" w:rsidRPr="001E74B6" w:rsidRDefault="00DD780E" w:rsidP="00A419E2">
            <w:pPr>
              <w:numPr>
                <w:ilvl w:val="0"/>
                <w:numId w:val="3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Improve INP issues.</w:t>
            </w:r>
          </w:p>
          <w:p w14:paraId="3B8E779C" w14:textId="77777777" w:rsidR="00DD780E" w:rsidRPr="001E74B6" w:rsidRDefault="00DD780E" w:rsidP="00A419E2">
            <w:pPr>
              <w:numPr>
                <w:ilvl w:val="0"/>
                <w:numId w:val="3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Plan internal linking structure.</w:t>
            </w:r>
          </w:p>
          <w:p w14:paraId="638F5D28" w14:textId="77777777" w:rsidR="00DD780E" w:rsidRPr="001E74B6" w:rsidRDefault="00DD780E" w:rsidP="00A419E2">
            <w:pPr>
              <w:numPr>
                <w:ilvl w:val="0"/>
                <w:numId w:val="3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Implement internal links.</w:t>
            </w:r>
          </w:p>
          <w:p w14:paraId="0DF5BE4C" w14:textId="77777777" w:rsidR="00DD780E" w:rsidRPr="001E74B6" w:rsidRDefault="00DD780E" w:rsidP="00A419E2">
            <w:pPr>
              <w:ind w:left="720"/>
              <w:textAlignment w:val="baseline"/>
              <w:rPr>
                <w:rFonts w:asciiTheme="minorBidi" w:hAnsiTheme="minorBidi" w:cstheme="minorBidi"/>
                <w:b/>
                <w:bCs/>
              </w:rPr>
            </w:pPr>
          </w:p>
        </w:tc>
        <w:tc>
          <w:tcPr>
            <w:tcW w:w="3445" w:type="dxa"/>
          </w:tcPr>
          <w:p w14:paraId="27921944" w14:textId="77777777" w:rsidR="00DD780E" w:rsidRPr="001E74B6" w:rsidRDefault="00DD780E" w:rsidP="00A419E2">
            <w:pPr>
              <w:numPr>
                <w:ilvl w:val="0"/>
                <w:numId w:val="3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Core Web Vitals.</w:t>
            </w:r>
          </w:p>
          <w:p w14:paraId="2AE00D43" w14:textId="77777777" w:rsidR="00DD780E" w:rsidRPr="001E74B6" w:rsidRDefault="00DD780E" w:rsidP="00A419E2">
            <w:pPr>
              <w:numPr>
                <w:ilvl w:val="0"/>
                <w:numId w:val="3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State LCP threshold.</w:t>
            </w:r>
          </w:p>
          <w:p w14:paraId="706988B9" w14:textId="77777777" w:rsidR="00DD780E" w:rsidRPr="001E74B6" w:rsidRDefault="00DD780E" w:rsidP="00A419E2">
            <w:pPr>
              <w:numPr>
                <w:ilvl w:val="0"/>
                <w:numId w:val="3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Outline CLS threshold.</w:t>
            </w:r>
          </w:p>
          <w:p w14:paraId="1BAF02B1" w14:textId="77777777" w:rsidR="00DD780E" w:rsidRPr="001E74B6" w:rsidRDefault="00DD780E" w:rsidP="00A419E2">
            <w:pPr>
              <w:numPr>
                <w:ilvl w:val="0"/>
                <w:numId w:val="3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INP threshold.</w:t>
            </w:r>
          </w:p>
          <w:p w14:paraId="2406FFEB" w14:textId="77777777" w:rsidR="00DD780E" w:rsidRPr="001E74B6" w:rsidRDefault="00DD780E" w:rsidP="00A419E2">
            <w:pPr>
              <w:numPr>
                <w:ilvl w:val="0"/>
                <w:numId w:val="3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Identify page experience impact.</w:t>
            </w:r>
          </w:p>
          <w:p w14:paraId="3B949604" w14:textId="77777777" w:rsidR="00DD780E" w:rsidRPr="001E74B6" w:rsidRDefault="00DD780E" w:rsidP="00A419E2">
            <w:pPr>
              <w:numPr>
                <w:ilvl w:val="0"/>
                <w:numId w:val="3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Demonstrate PageSpeed Insights usage.</w:t>
            </w:r>
          </w:p>
          <w:p w14:paraId="4E4BE168" w14:textId="77777777" w:rsidR="00DD780E" w:rsidRPr="001E74B6" w:rsidRDefault="00DD780E" w:rsidP="00A419E2">
            <w:pPr>
              <w:numPr>
                <w:ilvl w:val="0"/>
                <w:numId w:val="3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Interpret Claude report interpretation.</w:t>
            </w:r>
          </w:p>
          <w:p w14:paraId="50133756" w14:textId="77777777" w:rsidR="00DD780E" w:rsidRPr="001E74B6" w:rsidRDefault="00DD780E" w:rsidP="00A419E2">
            <w:pPr>
              <w:numPr>
                <w:ilvl w:val="0"/>
                <w:numId w:val="3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internal linking.</w:t>
            </w:r>
          </w:p>
          <w:p w14:paraId="0C3EAEF2" w14:textId="77777777" w:rsidR="00DD780E" w:rsidRPr="001E74B6" w:rsidRDefault="00DD780E" w:rsidP="00A419E2">
            <w:pPr>
              <w:numPr>
                <w:ilvl w:val="0"/>
                <w:numId w:val="3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Discuss anchor text relevance.</w:t>
            </w:r>
          </w:p>
          <w:p w14:paraId="5BCA1F14" w14:textId="77777777" w:rsidR="00DD780E" w:rsidRPr="001E74B6" w:rsidRDefault="00DD780E" w:rsidP="00A419E2">
            <w:pPr>
              <w:numPr>
                <w:ilvl w:val="0"/>
                <w:numId w:val="3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link depth.</w:t>
            </w:r>
          </w:p>
          <w:p w14:paraId="74171FB3" w14:textId="77777777" w:rsidR="00DD780E" w:rsidRPr="001E74B6" w:rsidRDefault="00DD780E" w:rsidP="00A419E2">
            <w:pPr>
              <w:numPr>
                <w:ilvl w:val="0"/>
                <w:numId w:val="3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orphan pages.</w:t>
            </w:r>
          </w:p>
          <w:p w14:paraId="36280346" w14:textId="77777777" w:rsidR="00DD780E" w:rsidRPr="001E74B6" w:rsidRDefault="00DD780E" w:rsidP="00A419E2">
            <w:pPr>
              <w:numPr>
                <w:ilvl w:val="0"/>
                <w:numId w:val="3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Highlight authority distribution.</w:t>
            </w:r>
          </w:p>
          <w:p w14:paraId="381267FA" w14:textId="77777777" w:rsidR="00DD780E" w:rsidRPr="001E74B6" w:rsidRDefault="00DD780E" w:rsidP="00A419E2">
            <w:pPr>
              <w:numPr>
                <w:ilvl w:val="0"/>
                <w:numId w:val="3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Outline faster page discovery.</w:t>
            </w:r>
          </w:p>
          <w:p w14:paraId="352BA99A" w14:textId="77777777" w:rsidR="00DD1364" w:rsidRPr="001E74B6" w:rsidRDefault="00DD1364" w:rsidP="00A419E2">
            <w:pPr>
              <w:rPr>
                <w:rFonts w:asciiTheme="minorBidi" w:hAnsiTheme="minorBidi" w:cstheme="minorBidi"/>
                <w:b/>
                <w:bCs/>
              </w:rPr>
            </w:pPr>
          </w:p>
        </w:tc>
        <w:tc>
          <w:tcPr>
            <w:tcW w:w="2697" w:type="dxa"/>
          </w:tcPr>
          <w:p w14:paraId="0D265AAF" w14:textId="15C7E848" w:rsidR="00A419E2" w:rsidRPr="00A419E2" w:rsidRDefault="00A419E2" w:rsidP="00A419E2">
            <w:pPr>
              <w:rPr>
                <w:rFonts w:asciiTheme="minorBidi" w:hAnsiTheme="minorBidi" w:cstheme="minorBidi"/>
                <w:b/>
                <w:bCs/>
                <w:color w:val="000000"/>
              </w:rPr>
            </w:pPr>
            <w:r w:rsidRPr="00A419E2">
              <w:rPr>
                <w:rFonts w:asciiTheme="minorBidi" w:hAnsiTheme="minorBidi" w:cstheme="minorBidi"/>
                <w:b/>
                <w:bCs/>
                <w:color w:val="000000"/>
              </w:rPr>
              <w:t>Task:</w:t>
            </w:r>
          </w:p>
          <w:p w14:paraId="6716533B" w14:textId="7EE0B255" w:rsidR="00DD1364" w:rsidRPr="001E74B6" w:rsidRDefault="00C8520E" w:rsidP="00A419E2">
            <w:pPr>
              <w:rPr>
                <w:rFonts w:asciiTheme="minorBidi" w:hAnsiTheme="minorBidi" w:cstheme="minorBidi"/>
                <w:b/>
                <w:bCs/>
              </w:rPr>
            </w:pPr>
            <w:r w:rsidRPr="001E74B6">
              <w:rPr>
                <w:rFonts w:asciiTheme="minorBidi" w:hAnsiTheme="minorBidi" w:cstheme="minorBidi"/>
                <w:color w:val="000000"/>
              </w:rPr>
              <w:t>The clothing brand's site is loading slowly on mobile and several pages have no internal links pointing to them. Run a Core Web Vitals report from PageSpeed Insights; Paste the report output into Claude and request a prioritised fix list; Implement at least three fixes and re-test to confirm improvement; Use Claude to map an internal linking plan for ten existing pages and implement it. Deliverable: Before-and-after PageSpeed scores plus internal linking map in Google Docs.</w:t>
            </w:r>
          </w:p>
        </w:tc>
      </w:tr>
      <w:tr w:rsidR="00DD1364" w:rsidRPr="001E74B6" w14:paraId="58C26A4B" w14:textId="77777777" w:rsidTr="00173054">
        <w:tc>
          <w:tcPr>
            <w:tcW w:w="1691" w:type="dxa"/>
            <w:vMerge/>
          </w:tcPr>
          <w:p w14:paraId="08176D0A" w14:textId="77777777" w:rsidR="00DD1364" w:rsidRPr="001E74B6" w:rsidRDefault="00DD1364" w:rsidP="00A419E2">
            <w:pPr>
              <w:widowControl w:val="0"/>
              <w:pBdr>
                <w:top w:val="nil"/>
                <w:left w:val="nil"/>
                <w:bottom w:val="nil"/>
                <w:right w:val="nil"/>
                <w:between w:val="nil"/>
              </w:pBdr>
              <w:rPr>
                <w:rFonts w:asciiTheme="minorBidi" w:hAnsiTheme="minorBidi" w:cstheme="minorBidi"/>
                <w:b/>
                <w:bCs/>
                <w:color w:val="000000"/>
              </w:rPr>
            </w:pPr>
          </w:p>
        </w:tc>
        <w:tc>
          <w:tcPr>
            <w:tcW w:w="2624" w:type="dxa"/>
          </w:tcPr>
          <w:p w14:paraId="05BEC2BF" w14:textId="77777777" w:rsidR="00DD780E" w:rsidRPr="001E74B6" w:rsidRDefault="00DD780E" w:rsidP="00A419E2">
            <w:pPr>
              <w:widowControl w:val="0"/>
              <w:spacing w:line="259" w:lineRule="auto"/>
              <w:rPr>
                <w:rFonts w:asciiTheme="minorBidi" w:hAnsiTheme="minorBidi" w:cstheme="minorBidi"/>
                <w:b/>
                <w:bCs/>
              </w:rPr>
            </w:pPr>
            <w:r w:rsidRPr="001E74B6">
              <w:rPr>
                <w:rFonts w:asciiTheme="minorBidi" w:hAnsiTheme="minorBidi" w:cstheme="minorBidi"/>
                <w:b/>
                <w:bCs/>
              </w:rPr>
              <w:t>Day 5</w:t>
            </w:r>
          </w:p>
          <w:p w14:paraId="0241D003" w14:textId="77777777" w:rsidR="00DD780E" w:rsidRPr="001E74B6" w:rsidRDefault="00DD780E" w:rsidP="00A419E2">
            <w:pPr>
              <w:numPr>
                <w:ilvl w:val="0"/>
                <w:numId w:val="3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Investigate backlink importance.</w:t>
            </w:r>
          </w:p>
          <w:p w14:paraId="31D5C687" w14:textId="77777777" w:rsidR="00DD780E" w:rsidRPr="001E74B6" w:rsidRDefault="00DD780E" w:rsidP="00A419E2">
            <w:pPr>
              <w:numPr>
                <w:ilvl w:val="0"/>
                <w:numId w:val="3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backlink profile.</w:t>
            </w:r>
          </w:p>
          <w:p w14:paraId="712DEECD" w14:textId="77777777" w:rsidR="00DD780E" w:rsidRPr="001E74B6" w:rsidRDefault="00DD780E" w:rsidP="00A419E2">
            <w:pPr>
              <w:numPr>
                <w:ilvl w:val="0"/>
                <w:numId w:val="3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Compare competitor backlinks.</w:t>
            </w:r>
          </w:p>
          <w:p w14:paraId="0A2F2370" w14:textId="77777777" w:rsidR="00DD780E" w:rsidRPr="001E74B6" w:rsidRDefault="00DD780E" w:rsidP="00A419E2">
            <w:pPr>
              <w:numPr>
                <w:ilvl w:val="0"/>
                <w:numId w:val="3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Identify link gaps.</w:t>
            </w:r>
          </w:p>
          <w:p w14:paraId="4D6F47FE" w14:textId="77777777" w:rsidR="00DD780E" w:rsidRPr="001E74B6" w:rsidRDefault="00DD780E" w:rsidP="00A419E2">
            <w:pPr>
              <w:numPr>
                <w:ilvl w:val="0"/>
                <w:numId w:val="3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Discover link opportunities.</w:t>
            </w:r>
          </w:p>
          <w:p w14:paraId="4129BFFA" w14:textId="77777777" w:rsidR="00DD780E" w:rsidRPr="001E74B6" w:rsidRDefault="00DD780E" w:rsidP="00A419E2">
            <w:pPr>
              <w:numPr>
                <w:ilvl w:val="0"/>
                <w:numId w:val="3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Assess backlink quality.</w:t>
            </w:r>
          </w:p>
          <w:p w14:paraId="79B6B874" w14:textId="77777777" w:rsidR="00DD780E" w:rsidRPr="001E74B6" w:rsidRDefault="00DD780E" w:rsidP="00A419E2">
            <w:pPr>
              <w:numPr>
                <w:ilvl w:val="0"/>
                <w:numId w:val="3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Detect harmful links.</w:t>
            </w:r>
          </w:p>
          <w:p w14:paraId="329CDAB8" w14:textId="1B1B107E" w:rsidR="00DD1364" w:rsidRPr="001E74B6" w:rsidRDefault="00DD780E" w:rsidP="00A419E2">
            <w:pPr>
              <w:numPr>
                <w:ilvl w:val="0"/>
                <w:numId w:val="3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Plan link-earning actions.</w:t>
            </w:r>
          </w:p>
        </w:tc>
        <w:tc>
          <w:tcPr>
            <w:tcW w:w="3445" w:type="dxa"/>
          </w:tcPr>
          <w:p w14:paraId="467F92B2" w14:textId="77777777" w:rsidR="00DD780E" w:rsidRPr="001E74B6" w:rsidRDefault="00DD780E" w:rsidP="00A419E2">
            <w:pPr>
              <w:numPr>
                <w:ilvl w:val="0"/>
                <w:numId w:val="3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Define backlink.</w:t>
            </w:r>
          </w:p>
          <w:p w14:paraId="272B85F1" w14:textId="77777777" w:rsidR="00DD780E" w:rsidRPr="001E74B6" w:rsidRDefault="00DD780E" w:rsidP="00A419E2">
            <w:pPr>
              <w:numPr>
                <w:ilvl w:val="0"/>
                <w:numId w:val="3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Highlight backlink trust value.</w:t>
            </w:r>
          </w:p>
          <w:p w14:paraId="4BBE28C5" w14:textId="77777777" w:rsidR="00DD780E" w:rsidRPr="001E74B6" w:rsidRDefault="00DD780E" w:rsidP="00A419E2">
            <w:pPr>
              <w:numPr>
                <w:ilvl w:val="0"/>
                <w:numId w:val="3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off-page SEO.</w:t>
            </w:r>
          </w:p>
          <w:p w14:paraId="592EEC93" w14:textId="77777777" w:rsidR="00DD780E" w:rsidRPr="001E74B6" w:rsidRDefault="00DD780E" w:rsidP="00A419E2">
            <w:pPr>
              <w:numPr>
                <w:ilvl w:val="0"/>
                <w:numId w:val="3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Domain Authority.</w:t>
            </w:r>
          </w:p>
          <w:p w14:paraId="7836A987" w14:textId="77777777" w:rsidR="00DD780E" w:rsidRPr="001E74B6" w:rsidRDefault="00DD780E" w:rsidP="00A419E2">
            <w:pPr>
              <w:numPr>
                <w:ilvl w:val="0"/>
                <w:numId w:val="3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URL Rating.</w:t>
            </w:r>
          </w:p>
          <w:p w14:paraId="64128FFC" w14:textId="77777777" w:rsidR="00DD780E" w:rsidRPr="001E74B6" w:rsidRDefault="00DD780E" w:rsidP="00A419E2">
            <w:pPr>
              <w:numPr>
                <w:ilvl w:val="0"/>
                <w:numId w:val="3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referring domains.</w:t>
            </w:r>
          </w:p>
          <w:p w14:paraId="372A9EC6" w14:textId="77777777" w:rsidR="00DD780E" w:rsidRPr="001E74B6" w:rsidRDefault="00DD780E" w:rsidP="00A419E2">
            <w:pPr>
              <w:numPr>
                <w:ilvl w:val="0"/>
                <w:numId w:val="3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local directory links.</w:t>
            </w:r>
          </w:p>
          <w:p w14:paraId="7919DECE" w14:textId="77777777" w:rsidR="00DD780E" w:rsidRPr="001E74B6" w:rsidRDefault="00DD780E" w:rsidP="00A419E2">
            <w:pPr>
              <w:numPr>
                <w:ilvl w:val="0"/>
                <w:numId w:val="3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guest post links.</w:t>
            </w:r>
          </w:p>
          <w:p w14:paraId="70856C9C" w14:textId="77777777" w:rsidR="00DD780E" w:rsidRPr="001E74B6" w:rsidRDefault="00DD780E" w:rsidP="00A419E2">
            <w:pPr>
              <w:numPr>
                <w:ilvl w:val="0"/>
                <w:numId w:val="3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PR mention links.</w:t>
            </w:r>
          </w:p>
          <w:p w14:paraId="49A48C8A" w14:textId="77777777" w:rsidR="00DD780E" w:rsidRPr="001E74B6" w:rsidRDefault="00DD780E" w:rsidP="00A419E2">
            <w:pPr>
              <w:numPr>
                <w:ilvl w:val="0"/>
                <w:numId w:val="3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Demonstrate partnership links.</w:t>
            </w:r>
          </w:p>
          <w:p w14:paraId="48B06B51" w14:textId="77777777" w:rsidR="00DD780E" w:rsidRPr="001E74B6" w:rsidRDefault="00DD780E" w:rsidP="00A419E2">
            <w:pPr>
              <w:numPr>
                <w:ilvl w:val="0"/>
                <w:numId w:val="3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toxic backlinks.</w:t>
            </w:r>
          </w:p>
          <w:p w14:paraId="3311CC75" w14:textId="77777777" w:rsidR="00DD780E" w:rsidRPr="001E74B6" w:rsidRDefault="00DD780E" w:rsidP="00A419E2">
            <w:pPr>
              <w:numPr>
                <w:ilvl w:val="0"/>
                <w:numId w:val="3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Examine harmful link signals.</w:t>
            </w:r>
          </w:p>
          <w:p w14:paraId="4CDD69AA" w14:textId="77777777" w:rsidR="00DD780E" w:rsidRPr="001E74B6" w:rsidRDefault="00DD780E" w:rsidP="00A419E2">
            <w:pPr>
              <w:numPr>
                <w:ilvl w:val="0"/>
                <w:numId w:val="3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Illustrate disavow usage.</w:t>
            </w:r>
          </w:p>
          <w:p w14:paraId="652B6B55" w14:textId="77777777" w:rsidR="00DD780E" w:rsidRPr="001E74B6" w:rsidRDefault="00DD780E" w:rsidP="00A419E2">
            <w:pPr>
              <w:numPr>
                <w:ilvl w:val="0"/>
                <w:numId w:val="3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Ahrefs backlink analysis.</w:t>
            </w:r>
          </w:p>
          <w:p w14:paraId="4DC18E25" w14:textId="77777777" w:rsidR="00DD780E" w:rsidRPr="001E74B6" w:rsidRDefault="00DD780E" w:rsidP="00A419E2">
            <w:pPr>
              <w:numPr>
                <w:ilvl w:val="0"/>
                <w:numId w:val="3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Interpret GSC Links report.</w:t>
            </w:r>
          </w:p>
          <w:p w14:paraId="1576FB5C" w14:textId="77777777" w:rsidR="00DD1364" w:rsidRPr="001E74B6" w:rsidRDefault="00DD1364" w:rsidP="00A419E2">
            <w:pPr>
              <w:rPr>
                <w:rFonts w:asciiTheme="minorBidi" w:hAnsiTheme="minorBidi" w:cstheme="minorBidi"/>
                <w:b/>
                <w:bCs/>
              </w:rPr>
            </w:pPr>
          </w:p>
        </w:tc>
        <w:tc>
          <w:tcPr>
            <w:tcW w:w="2697" w:type="dxa"/>
          </w:tcPr>
          <w:p w14:paraId="33CAA0B1" w14:textId="1256A16F" w:rsidR="00A419E2" w:rsidRPr="00A419E2" w:rsidRDefault="00A419E2" w:rsidP="00A419E2">
            <w:pPr>
              <w:rPr>
                <w:rFonts w:asciiTheme="minorBidi" w:hAnsiTheme="minorBidi" w:cstheme="minorBidi"/>
                <w:b/>
                <w:bCs/>
                <w:color w:val="000000"/>
              </w:rPr>
            </w:pPr>
            <w:r w:rsidRPr="00A419E2">
              <w:rPr>
                <w:rFonts w:asciiTheme="minorBidi" w:hAnsiTheme="minorBidi" w:cstheme="minorBidi"/>
                <w:b/>
                <w:bCs/>
                <w:color w:val="000000"/>
              </w:rPr>
              <w:lastRenderedPageBreak/>
              <w:t>Task:</w:t>
            </w:r>
          </w:p>
          <w:p w14:paraId="1095AAB4" w14:textId="3DA9BD29" w:rsidR="00DD1364" w:rsidRPr="001E74B6" w:rsidRDefault="00C8520E" w:rsidP="00A419E2">
            <w:pPr>
              <w:rPr>
                <w:rFonts w:asciiTheme="minorBidi" w:hAnsiTheme="minorBidi" w:cstheme="minorBidi"/>
                <w:b/>
                <w:bCs/>
              </w:rPr>
            </w:pPr>
            <w:r w:rsidRPr="001E74B6">
              <w:rPr>
                <w:rFonts w:asciiTheme="minorBidi" w:hAnsiTheme="minorBidi" w:cstheme="minorBidi"/>
                <w:color w:val="000000"/>
              </w:rPr>
              <w:t xml:space="preserve">The clothing brand wants to know how their backlink profile compares to their top competitor before investing in any link-building activity. Run a backlink report for the client site using Ubersuggest; Run the same report for one competitor domain; Identify five backlink sources the competitor has that the client does not; Suggest three </w:t>
            </w:r>
            <w:r w:rsidRPr="001E74B6">
              <w:rPr>
                <w:rFonts w:asciiTheme="minorBidi" w:hAnsiTheme="minorBidi" w:cstheme="minorBidi"/>
                <w:color w:val="000000"/>
              </w:rPr>
              <w:lastRenderedPageBreak/>
              <w:t>realistic link-earning actions the brand can take in the next 30 days. Deliverable: Backlink comparison table and link-earning action plan in Google Docs</w:t>
            </w:r>
            <w:r w:rsidRPr="001E74B6">
              <w:rPr>
                <w:rFonts w:asciiTheme="minorBidi" w:hAnsiTheme="minorBidi" w:cstheme="minorBidi"/>
                <w:b/>
                <w:bCs/>
              </w:rPr>
              <w:t>.</w:t>
            </w:r>
          </w:p>
        </w:tc>
      </w:tr>
      <w:tr w:rsidR="00DD780E" w:rsidRPr="001E74B6" w14:paraId="2FEDA390" w14:textId="77777777" w:rsidTr="00173054">
        <w:tc>
          <w:tcPr>
            <w:tcW w:w="1691" w:type="dxa"/>
            <w:vMerge w:val="restart"/>
          </w:tcPr>
          <w:p w14:paraId="3574B436" w14:textId="77777777" w:rsidR="00DD780E" w:rsidRPr="001E74B6" w:rsidRDefault="00DD780E" w:rsidP="00A419E2">
            <w:pPr>
              <w:widowControl w:val="0"/>
              <w:pBdr>
                <w:top w:val="nil"/>
                <w:left w:val="nil"/>
                <w:bottom w:val="nil"/>
                <w:right w:val="nil"/>
                <w:between w:val="nil"/>
              </w:pBdr>
              <w:rPr>
                <w:rFonts w:asciiTheme="minorBidi" w:hAnsiTheme="minorBidi" w:cstheme="minorBidi"/>
                <w:b/>
                <w:bCs/>
                <w:color w:val="000000"/>
              </w:rPr>
            </w:pPr>
            <w:r w:rsidRPr="001E74B6">
              <w:rPr>
                <w:rFonts w:asciiTheme="minorBidi" w:hAnsiTheme="minorBidi" w:cstheme="minorBidi"/>
                <w:b/>
                <w:bCs/>
                <w:color w:val="000000"/>
              </w:rPr>
              <w:lastRenderedPageBreak/>
              <w:br/>
              <w:t>Week 4</w:t>
            </w:r>
          </w:p>
          <w:p w14:paraId="593243D9" w14:textId="77777777" w:rsidR="00DD780E" w:rsidRPr="001E74B6" w:rsidRDefault="00DD780E" w:rsidP="00A419E2">
            <w:pPr>
              <w:widowControl w:val="0"/>
              <w:pBdr>
                <w:top w:val="nil"/>
                <w:left w:val="nil"/>
                <w:bottom w:val="nil"/>
                <w:right w:val="nil"/>
                <w:between w:val="nil"/>
              </w:pBdr>
              <w:rPr>
                <w:rFonts w:asciiTheme="minorBidi" w:hAnsiTheme="minorBidi" w:cstheme="minorBidi"/>
                <w:b/>
                <w:bCs/>
                <w:color w:val="000000"/>
              </w:rPr>
            </w:pPr>
          </w:p>
          <w:p w14:paraId="5818D26E" w14:textId="77777777" w:rsidR="00DD780E" w:rsidRPr="001E74B6" w:rsidRDefault="00DD780E" w:rsidP="00A419E2">
            <w:pPr>
              <w:widowControl w:val="0"/>
              <w:pBdr>
                <w:top w:val="nil"/>
                <w:left w:val="nil"/>
                <w:bottom w:val="nil"/>
                <w:right w:val="nil"/>
                <w:between w:val="nil"/>
              </w:pBdr>
              <w:rPr>
                <w:rFonts w:asciiTheme="minorBidi" w:hAnsiTheme="minorBidi" w:cstheme="minorBidi"/>
                <w:b/>
                <w:bCs/>
                <w:color w:val="000000"/>
              </w:rPr>
            </w:pPr>
            <w:r w:rsidRPr="001E74B6">
              <w:rPr>
                <w:rFonts w:asciiTheme="minorBidi" w:hAnsiTheme="minorBidi" w:cstheme="minorBidi"/>
                <w:color w:val="000000"/>
              </w:rPr>
              <w:t>Keyword Research, SEO Strategy</w:t>
            </w:r>
          </w:p>
        </w:tc>
        <w:tc>
          <w:tcPr>
            <w:tcW w:w="2624" w:type="dxa"/>
          </w:tcPr>
          <w:p w14:paraId="4B4DAF62" w14:textId="77777777" w:rsidR="00DD780E" w:rsidRPr="001E74B6" w:rsidRDefault="00DD780E" w:rsidP="00A419E2">
            <w:pPr>
              <w:widowControl w:val="0"/>
              <w:spacing w:line="259" w:lineRule="auto"/>
              <w:rPr>
                <w:rFonts w:asciiTheme="minorBidi" w:hAnsiTheme="minorBidi" w:cstheme="minorBidi"/>
                <w:b/>
                <w:bCs/>
              </w:rPr>
            </w:pPr>
            <w:r w:rsidRPr="001E74B6">
              <w:rPr>
                <w:rFonts w:asciiTheme="minorBidi" w:hAnsiTheme="minorBidi" w:cstheme="minorBidi"/>
                <w:b/>
                <w:bCs/>
              </w:rPr>
              <w:t xml:space="preserve">Day 1 </w:t>
            </w:r>
          </w:p>
          <w:p w14:paraId="7E4E323E" w14:textId="77777777" w:rsidR="00DD780E" w:rsidRPr="001E74B6" w:rsidRDefault="00DD780E" w:rsidP="00A419E2">
            <w:pPr>
              <w:numPr>
                <w:ilvl w:val="0"/>
                <w:numId w:val="3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Explore keyword research purpose.</w:t>
            </w:r>
          </w:p>
          <w:p w14:paraId="18EA6717" w14:textId="77777777" w:rsidR="00DD780E" w:rsidRPr="001E74B6" w:rsidRDefault="00DD780E" w:rsidP="00A419E2">
            <w:pPr>
              <w:numPr>
                <w:ilvl w:val="0"/>
                <w:numId w:val="3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Identify seed keyword ideas.</w:t>
            </w:r>
          </w:p>
          <w:p w14:paraId="7381ACDA" w14:textId="77777777" w:rsidR="00DD780E" w:rsidRPr="001E74B6" w:rsidRDefault="00DD780E" w:rsidP="00A419E2">
            <w:pPr>
              <w:numPr>
                <w:ilvl w:val="0"/>
                <w:numId w:val="3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Classify search intent types.</w:t>
            </w:r>
          </w:p>
          <w:p w14:paraId="50D11CAF" w14:textId="77777777" w:rsidR="00DD780E" w:rsidRPr="001E74B6" w:rsidRDefault="00DD780E" w:rsidP="00A419E2">
            <w:pPr>
              <w:numPr>
                <w:ilvl w:val="0"/>
                <w:numId w:val="3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Analyse Urdu search queries.</w:t>
            </w:r>
          </w:p>
          <w:p w14:paraId="01463839" w14:textId="77777777" w:rsidR="00DD780E" w:rsidRPr="001E74B6" w:rsidRDefault="00DD780E" w:rsidP="00A419E2">
            <w:pPr>
              <w:numPr>
                <w:ilvl w:val="0"/>
                <w:numId w:val="3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Analyse English search queries.</w:t>
            </w:r>
          </w:p>
          <w:p w14:paraId="7DE7A397" w14:textId="77777777" w:rsidR="00DD780E" w:rsidRPr="001E74B6" w:rsidRDefault="00DD780E" w:rsidP="00A419E2">
            <w:pPr>
              <w:numPr>
                <w:ilvl w:val="0"/>
                <w:numId w:val="3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Distinguish short-tail keywords.</w:t>
            </w:r>
          </w:p>
          <w:p w14:paraId="3A7BE399" w14:textId="77777777" w:rsidR="00DD780E" w:rsidRPr="001E74B6" w:rsidRDefault="00DD780E" w:rsidP="00A419E2">
            <w:pPr>
              <w:numPr>
                <w:ilvl w:val="0"/>
                <w:numId w:val="3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Distinguish long-tail keywords.</w:t>
            </w:r>
          </w:p>
          <w:p w14:paraId="3DD740D2" w14:textId="77777777" w:rsidR="00DD780E" w:rsidRPr="001E74B6" w:rsidRDefault="00DD780E" w:rsidP="00A419E2">
            <w:pPr>
              <w:numPr>
                <w:ilvl w:val="0"/>
                <w:numId w:val="3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Prepare keyword intent table.</w:t>
            </w:r>
          </w:p>
          <w:p w14:paraId="05DE82C6" w14:textId="77777777" w:rsidR="00DD780E" w:rsidRPr="001E74B6" w:rsidRDefault="00DD780E" w:rsidP="00A419E2">
            <w:pPr>
              <w:widowControl w:val="0"/>
              <w:spacing w:line="259" w:lineRule="auto"/>
              <w:rPr>
                <w:rFonts w:asciiTheme="minorBidi" w:hAnsiTheme="minorBidi" w:cstheme="minorBidi"/>
                <w:b/>
                <w:bCs/>
              </w:rPr>
            </w:pPr>
          </w:p>
        </w:tc>
        <w:tc>
          <w:tcPr>
            <w:tcW w:w="3445" w:type="dxa"/>
          </w:tcPr>
          <w:p w14:paraId="444B882C" w14:textId="77777777" w:rsidR="00DD780E" w:rsidRPr="001E74B6" w:rsidRDefault="00DD780E" w:rsidP="00A419E2">
            <w:pPr>
              <w:numPr>
                <w:ilvl w:val="0"/>
                <w:numId w:val="3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keyword research.</w:t>
            </w:r>
          </w:p>
          <w:p w14:paraId="20B3DA33" w14:textId="77777777" w:rsidR="00DD780E" w:rsidRPr="001E74B6" w:rsidRDefault="00DD780E" w:rsidP="00A419E2">
            <w:pPr>
              <w:numPr>
                <w:ilvl w:val="0"/>
                <w:numId w:val="3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Highlight keyword importance.</w:t>
            </w:r>
          </w:p>
          <w:p w14:paraId="2EC6A4AE" w14:textId="77777777" w:rsidR="00DD780E" w:rsidRPr="001E74B6" w:rsidRDefault="00DD780E" w:rsidP="00A419E2">
            <w:pPr>
              <w:numPr>
                <w:ilvl w:val="0"/>
                <w:numId w:val="3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seed keyword.</w:t>
            </w:r>
          </w:p>
          <w:p w14:paraId="15A86BFF" w14:textId="77777777" w:rsidR="00DD780E" w:rsidRPr="001E74B6" w:rsidRDefault="00DD780E" w:rsidP="00A419E2">
            <w:pPr>
              <w:numPr>
                <w:ilvl w:val="0"/>
                <w:numId w:val="3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search volume.</w:t>
            </w:r>
          </w:p>
          <w:p w14:paraId="7943E5BB" w14:textId="77777777" w:rsidR="00DD780E" w:rsidRPr="001E74B6" w:rsidRDefault="00DD780E" w:rsidP="00A419E2">
            <w:pPr>
              <w:numPr>
                <w:ilvl w:val="0"/>
                <w:numId w:val="3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keyword difficulty.</w:t>
            </w:r>
          </w:p>
          <w:p w14:paraId="3CD13DCE" w14:textId="77777777" w:rsidR="00DD780E" w:rsidRPr="001E74B6" w:rsidRDefault="00DD780E" w:rsidP="00A419E2">
            <w:pPr>
              <w:numPr>
                <w:ilvl w:val="0"/>
                <w:numId w:val="3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search intent.</w:t>
            </w:r>
          </w:p>
          <w:p w14:paraId="423CDFE0" w14:textId="77777777" w:rsidR="00DD780E" w:rsidRPr="001E74B6" w:rsidRDefault="00DD780E" w:rsidP="00A419E2">
            <w:pPr>
              <w:numPr>
                <w:ilvl w:val="0"/>
                <w:numId w:val="3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Differentiate informational intent.</w:t>
            </w:r>
          </w:p>
          <w:p w14:paraId="34657EA0" w14:textId="77777777" w:rsidR="00DD780E" w:rsidRPr="001E74B6" w:rsidRDefault="00DD780E" w:rsidP="00A419E2">
            <w:pPr>
              <w:numPr>
                <w:ilvl w:val="0"/>
                <w:numId w:val="3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Differentiate navigational intent.</w:t>
            </w:r>
          </w:p>
          <w:p w14:paraId="34B78955" w14:textId="77777777" w:rsidR="00DD780E" w:rsidRPr="001E74B6" w:rsidRDefault="00DD780E" w:rsidP="00A419E2">
            <w:pPr>
              <w:numPr>
                <w:ilvl w:val="0"/>
                <w:numId w:val="3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Differentiate commercial intent.</w:t>
            </w:r>
          </w:p>
          <w:p w14:paraId="001C471E" w14:textId="77777777" w:rsidR="00DD780E" w:rsidRPr="001E74B6" w:rsidRDefault="00DD780E" w:rsidP="00A419E2">
            <w:pPr>
              <w:numPr>
                <w:ilvl w:val="0"/>
                <w:numId w:val="3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Differentiate transactional intent.</w:t>
            </w:r>
          </w:p>
          <w:p w14:paraId="57E0F714" w14:textId="77777777" w:rsidR="00DD780E" w:rsidRPr="001E74B6" w:rsidRDefault="00DD780E" w:rsidP="00A419E2">
            <w:pPr>
              <w:numPr>
                <w:ilvl w:val="0"/>
                <w:numId w:val="3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Urdu search behavior.</w:t>
            </w:r>
          </w:p>
          <w:p w14:paraId="6C73A869" w14:textId="77777777" w:rsidR="00DD780E" w:rsidRPr="001E74B6" w:rsidRDefault="00DD780E" w:rsidP="00A419E2">
            <w:pPr>
              <w:numPr>
                <w:ilvl w:val="0"/>
                <w:numId w:val="3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Analyze English search behavior.</w:t>
            </w:r>
          </w:p>
          <w:p w14:paraId="2C10ACD2" w14:textId="77777777" w:rsidR="00DD780E" w:rsidRPr="001E74B6" w:rsidRDefault="00DD780E" w:rsidP="00A419E2">
            <w:pPr>
              <w:numPr>
                <w:ilvl w:val="0"/>
                <w:numId w:val="3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Highlight long-tail keyword value.</w:t>
            </w:r>
          </w:p>
          <w:p w14:paraId="16C2C4B1" w14:textId="77777777" w:rsidR="00DD780E" w:rsidRPr="001E74B6" w:rsidRDefault="00DD780E" w:rsidP="00A419E2">
            <w:pPr>
              <w:ind w:left="720"/>
              <w:textAlignment w:val="baseline"/>
              <w:rPr>
                <w:rFonts w:asciiTheme="minorBidi" w:eastAsia="Times New Roman" w:hAnsiTheme="minorBidi" w:cstheme="minorBidi"/>
                <w:color w:val="000000"/>
                <w:lang w:val="en-US"/>
              </w:rPr>
            </w:pPr>
          </w:p>
        </w:tc>
        <w:tc>
          <w:tcPr>
            <w:tcW w:w="2697" w:type="dxa"/>
          </w:tcPr>
          <w:p w14:paraId="2A47C5C2" w14:textId="068FAFC2" w:rsidR="00A419E2" w:rsidRPr="00A419E2" w:rsidRDefault="00A419E2" w:rsidP="00A419E2">
            <w:pPr>
              <w:rPr>
                <w:rFonts w:asciiTheme="minorBidi" w:hAnsiTheme="minorBidi" w:cstheme="minorBidi"/>
                <w:b/>
                <w:bCs/>
                <w:color w:val="000000"/>
              </w:rPr>
            </w:pPr>
            <w:r w:rsidRPr="00A419E2">
              <w:rPr>
                <w:rFonts w:asciiTheme="minorBidi" w:hAnsiTheme="minorBidi" w:cstheme="minorBidi"/>
                <w:b/>
                <w:bCs/>
                <w:color w:val="000000"/>
              </w:rPr>
              <w:t>Task:</w:t>
            </w:r>
          </w:p>
          <w:p w14:paraId="490069F4" w14:textId="7EF22379" w:rsidR="00DD780E" w:rsidRPr="001E74B6" w:rsidRDefault="00C8520E" w:rsidP="00A419E2">
            <w:pPr>
              <w:rPr>
                <w:rFonts w:asciiTheme="minorBidi" w:hAnsiTheme="minorBidi" w:cstheme="minorBidi"/>
                <w:b/>
                <w:bCs/>
              </w:rPr>
            </w:pPr>
            <w:r w:rsidRPr="001E74B6">
              <w:rPr>
                <w:rFonts w:asciiTheme="minorBidi" w:hAnsiTheme="minorBidi" w:cstheme="minorBidi"/>
                <w:color w:val="000000"/>
              </w:rPr>
              <w:t>A new online tutoring platform in Lahore wants to attract students searching for O-Level and Matric preparation content. Use Google search suggestions and related searches to find 10 seed keywords; Categorise each keyword by intent type; Identify which keywords are Urdu-dominant vs English-dominant. Deliverable: Keyword intent table submitted in Google Sheets.</w:t>
            </w:r>
          </w:p>
        </w:tc>
      </w:tr>
      <w:tr w:rsidR="00DD780E" w:rsidRPr="001E74B6" w14:paraId="20D32072" w14:textId="77777777" w:rsidTr="00173054">
        <w:tc>
          <w:tcPr>
            <w:tcW w:w="1691" w:type="dxa"/>
            <w:vMerge/>
          </w:tcPr>
          <w:p w14:paraId="4AA890B2" w14:textId="77777777" w:rsidR="00DD780E" w:rsidRPr="001E74B6" w:rsidRDefault="00DD780E" w:rsidP="00A419E2">
            <w:pPr>
              <w:widowControl w:val="0"/>
              <w:pBdr>
                <w:top w:val="nil"/>
                <w:left w:val="nil"/>
                <w:bottom w:val="nil"/>
                <w:right w:val="nil"/>
                <w:between w:val="nil"/>
              </w:pBdr>
              <w:rPr>
                <w:rFonts w:asciiTheme="minorBidi" w:hAnsiTheme="minorBidi" w:cstheme="minorBidi"/>
                <w:b/>
                <w:bCs/>
                <w:color w:val="000000"/>
              </w:rPr>
            </w:pPr>
          </w:p>
        </w:tc>
        <w:tc>
          <w:tcPr>
            <w:tcW w:w="2624" w:type="dxa"/>
          </w:tcPr>
          <w:p w14:paraId="3FC3DE25" w14:textId="77777777" w:rsidR="00DD780E" w:rsidRPr="001E74B6" w:rsidRDefault="00DD780E" w:rsidP="00A419E2">
            <w:pPr>
              <w:widowControl w:val="0"/>
              <w:spacing w:line="259" w:lineRule="auto"/>
              <w:rPr>
                <w:rFonts w:asciiTheme="minorBidi" w:hAnsiTheme="minorBidi" w:cstheme="minorBidi"/>
                <w:b/>
                <w:bCs/>
              </w:rPr>
            </w:pPr>
            <w:r w:rsidRPr="001E74B6">
              <w:rPr>
                <w:rFonts w:asciiTheme="minorBidi" w:hAnsiTheme="minorBidi" w:cstheme="minorBidi"/>
                <w:b/>
                <w:bCs/>
              </w:rPr>
              <w:t>Day 2</w:t>
            </w:r>
          </w:p>
          <w:p w14:paraId="582E1758" w14:textId="77777777" w:rsidR="00DD780E" w:rsidRPr="001E74B6" w:rsidRDefault="00DD780E" w:rsidP="00A419E2">
            <w:pPr>
              <w:numPr>
                <w:ilvl w:val="0"/>
                <w:numId w:val="3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Navigate Semrush dashboard.</w:t>
            </w:r>
          </w:p>
          <w:p w14:paraId="7B426601" w14:textId="77777777" w:rsidR="00DD780E" w:rsidRPr="001E74B6" w:rsidRDefault="00DD780E" w:rsidP="00A419E2">
            <w:pPr>
              <w:numPr>
                <w:ilvl w:val="0"/>
                <w:numId w:val="3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Extract keyword volume data.</w:t>
            </w:r>
          </w:p>
          <w:p w14:paraId="3D5028CD" w14:textId="77777777" w:rsidR="00DD780E" w:rsidRPr="001E74B6" w:rsidRDefault="00DD780E" w:rsidP="00A419E2">
            <w:pPr>
              <w:numPr>
                <w:ilvl w:val="0"/>
                <w:numId w:val="3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keyword difficulty score.</w:t>
            </w:r>
          </w:p>
          <w:p w14:paraId="473A24CD" w14:textId="77777777" w:rsidR="00DD780E" w:rsidRPr="001E74B6" w:rsidRDefault="00DD780E" w:rsidP="00A419E2">
            <w:pPr>
              <w:numPr>
                <w:ilvl w:val="0"/>
                <w:numId w:val="3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Examine CPC indicators.</w:t>
            </w:r>
          </w:p>
          <w:p w14:paraId="1CA2AEA2" w14:textId="77777777" w:rsidR="00DD780E" w:rsidRPr="001E74B6" w:rsidRDefault="00DD780E" w:rsidP="00A419E2">
            <w:pPr>
              <w:numPr>
                <w:ilvl w:val="0"/>
                <w:numId w:val="3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Discover related keyword ideas.</w:t>
            </w:r>
          </w:p>
          <w:p w14:paraId="28122E62" w14:textId="77777777" w:rsidR="00DD780E" w:rsidRPr="001E74B6" w:rsidRDefault="00DD780E" w:rsidP="00A419E2">
            <w:pPr>
              <w:numPr>
                <w:ilvl w:val="0"/>
                <w:numId w:val="3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Identify question-based keywords.</w:t>
            </w:r>
          </w:p>
          <w:p w14:paraId="5C8A1B8C" w14:textId="77777777" w:rsidR="00DD780E" w:rsidRPr="001E74B6" w:rsidRDefault="00DD780E" w:rsidP="00A419E2">
            <w:pPr>
              <w:numPr>
                <w:ilvl w:val="0"/>
                <w:numId w:val="3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Filter low-competition terms.</w:t>
            </w:r>
          </w:p>
          <w:p w14:paraId="394FC1AC" w14:textId="77777777" w:rsidR="00DD780E" w:rsidRPr="001E74B6" w:rsidRDefault="00DD780E" w:rsidP="00A419E2">
            <w:pPr>
              <w:numPr>
                <w:ilvl w:val="0"/>
                <w:numId w:val="3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Shortlist target keywords.</w:t>
            </w:r>
          </w:p>
          <w:p w14:paraId="43C5A7F8" w14:textId="77777777" w:rsidR="00DD780E" w:rsidRPr="001E74B6" w:rsidRDefault="00DD780E" w:rsidP="00A419E2">
            <w:pPr>
              <w:widowControl w:val="0"/>
              <w:spacing w:line="259" w:lineRule="auto"/>
              <w:rPr>
                <w:rFonts w:asciiTheme="minorBidi" w:hAnsiTheme="minorBidi" w:cstheme="minorBidi"/>
                <w:b/>
                <w:bCs/>
              </w:rPr>
            </w:pPr>
          </w:p>
        </w:tc>
        <w:tc>
          <w:tcPr>
            <w:tcW w:w="3445" w:type="dxa"/>
          </w:tcPr>
          <w:p w14:paraId="10C9AFAF" w14:textId="77777777" w:rsidR="00DD780E" w:rsidRPr="001E74B6" w:rsidRDefault="00DD780E" w:rsidP="00A419E2">
            <w:pPr>
              <w:numPr>
                <w:ilvl w:val="0"/>
                <w:numId w:val="4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Semrush keyword overview.</w:t>
            </w:r>
          </w:p>
          <w:p w14:paraId="24659734" w14:textId="77777777" w:rsidR="00DD780E" w:rsidRPr="001E74B6" w:rsidRDefault="00DD780E" w:rsidP="00A419E2">
            <w:pPr>
              <w:numPr>
                <w:ilvl w:val="0"/>
                <w:numId w:val="4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keyword volume.</w:t>
            </w:r>
          </w:p>
          <w:p w14:paraId="68667C6E" w14:textId="77777777" w:rsidR="00DD780E" w:rsidRPr="001E74B6" w:rsidRDefault="00DD780E" w:rsidP="00A419E2">
            <w:pPr>
              <w:numPr>
                <w:ilvl w:val="0"/>
                <w:numId w:val="4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keyword difficulty.</w:t>
            </w:r>
          </w:p>
          <w:p w14:paraId="3EC0804C" w14:textId="77777777" w:rsidR="00DD780E" w:rsidRPr="001E74B6" w:rsidRDefault="00DD780E" w:rsidP="00A419E2">
            <w:pPr>
              <w:numPr>
                <w:ilvl w:val="0"/>
                <w:numId w:val="4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CPC.</w:t>
            </w:r>
          </w:p>
          <w:p w14:paraId="7A06B281" w14:textId="77777777" w:rsidR="00DD780E" w:rsidRPr="001E74B6" w:rsidRDefault="00DD780E" w:rsidP="00A419E2">
            <w:pPr>
              <w:numPr>
                <w:ilvl w:val="0"/>
                <w:numId w:val="4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State SERP overview.</w:t>
            </w:r>
          </w:p>
          <w:p w14:paraId="6DFB0954" w14:textId="77777777" w:rsidR="00DD780E" w:rsidRPr="001E74B6" w:rsidRDefault="00DD780E" w:rsidP="00A419E2">
            <w:pPr>
              <w:numPr>
                <w:ilvl w:val="0"/>
                <w:numId w:val="4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keyword variations.</w:t>
            </w:r>
          </w:p>
          <w:p w14:paraId="52A1CF21" w14:textId="77777777" w:rsidR="00DD780E" w:rsidRPr="001E74B6" w:rsidRDefault="00DD780E" w:rsidP="00A419E2">
            <w:pPr>
              <w:numPr>
                <w:ilvl w:val="0"/>
                <w:numId w:val="4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keyword gap.</w:t>
            </w:r>
          </w:p>
          <w:p w14:paraId="24940952" w14:textId="77777777" w:rsidR="00DD780E" w:rsidRPr="001E74B6" w:rsidRDefault="00DD780E" w:rsidP="00A419E2">
            <w:pPr>
              <w:numPr>
                <w:ilvl w:val="0"/>
                <w:numId w:val="4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rankable keyword selection.</w:t>
            </w:r>
          </w:p>
          <w:p w14:paraId="5E364A95" w14:textId="77777777" w:rsidR="00DD780E" w:rsidRPr="001E74B6" w:rsidRDefault="00DD780E" w:rsidP="00A419E2">
            <w:pPr>
              <w:numPr>
                <w:ilvl w:val="0"/>
                <w:numId w:val="4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commercial keyword signals.</w:t>
            </w:r>
          </w:p>
          <w:p w14:paraId="63D80E05" w14:textId="77777777" w:rsidR="00DD780E" w:rsidRPr="001E74B6" w:rsidRDefault="00DD780E" w:rsidP="00A419E2">
            <w:pPr>
              <w:numPr>
                <w:ilvl w:val="0"/>
                <w:numId w:val="4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beginner keyword targets.</w:t>
            </w:r>
          </w:p>
          <w:p w14:paraId="729EB220" w14:textId="77777777" w:rsidR="00DD780E" w:rsidRPr="001E74B6" w:rsidRDefault="00DD780E" w:rsidP="00A419E2">
            <w:pPr>
              <w:numPr>
                <w:ilvl w:val="0"/>
                <w:numId w:val="4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Outline keyword filtering process.</w:t>
            </w:r>
          </w:p>
          <w:p w14:paraId="4D246D6F" w14:textId="77777777" w:rsidR="00DD780E" w:rsidRPr="001E74B6" w:rsidRDefault="00DD780E" w:rsidP="00A419E2">
            <w:pPr>
              <w:textAlignment w:val="baseline"/>
              <w:rPr>
                <w:rFonts w:asciiTheme="minorBidi" w:eastAsia="Times New Roman" w:hAnsiTheme="minorBidi" w:cstheme="minorBidi"/>
                <w:color w:val="000000"/>
                <w:lang w:val="en-US"/>
              </w:rPr>
            </w:pPr>
          </w:p>
        </w:tc>
        <w:tc>
          <w:tcPr>
            <w:tcW w:w="2697" w:type="dxa"/>
          </w:tcPr>
          <w:p w14:paraId="267EBF73" w14:textId="384F38D5" w:rsidR="00A419E2" w:rsidRPr="00A419E2" w:rsidRDefault="00A419E2" w:rsidP="00A419E2">
            <w:pPr>
              <w:rPr>
                <w:rFonts w:asciiTheme="minorBidi" w:hAnsiTheme="minorBidi" w:cstheme="minorBidi"/>
                <w:b/>
                <w:bCs/>
                <w:color w:val="000000"/>
              </w:rPr>
            </w:pPr>
            <w:r w:rsidRPr="00A419E2">
              <w:rPr>
                <w:rFonts w:asciiTheme="minorBidi" w:hAnsiTheme="minorBidi" w:cstheme="minorBidi"/>
                <w:b/>
                <w:bCs/>
                <w:color w:val="000000"/>
              </w:rPr>
              <w:t>Task:</w:t>
            </w:r>
          </w:p>
          <w:p w14:paraId="09872640" w14:textId="078578FA" w:rsidR="00DD780E" w:rsidRPr="001E74B6" w:rsidRDefault="00C8520E" w:rsidP="00A419E2">
            <w:pPr>
              <w:rPr>
                <w:rFonts w:asciiTheme="minorBidi" w:hAnsiTheme="minorBidi" w:cstheme="minorBidi"/>
                <w:b/>
                <w:bCs/>
              </w:rPr>
            </w:pPr>
            <w:r w:rsidRPr="001E74B6">
              <w:rPr>
                <w:rFonts w:asciiTheme="minorBidi" w:hAnsiTheme="minorBidi" w:cstheme="minorBidi"/>
                <w:color w:val="000000"/>
              </w:rPr>
              <w:t>The tutoring platform's manager asks you to find keywords their top competitor is ranking for and shortlist the easiest ones to target. Enter the competitor domain in Ubersuggest; Export the top 50 ranking keywords; Filter by keyword difficulty under 30 and search volume above 100; Shortlist the top 15 and document your reasoning. Deliverable: Filtered keyword list in Google Sheets with a short justification column.</w:t>
            </w:r>
          </w:p>
        </w:tc>
      </w:tr>
      <w:tr w:rsidR="00DD780E" w:rsidRPr="001E74B6" w14:paraId="32786FB4" w14:textId="77777777" w:rsidTr="00173054">
        <w:tc>
          <w:tcPr>
            <w:tcW w:w="1691" w:type="dxa"/>
            <w:vMerge/>
          </w:tcPr>
          <w:p w14:paraId="5E907BEC" w14:textId="77777777" w:rsidR="00DD780E" w:rsidRPr="001E74B6" w:rsidRDefault="00DD780E" w:rsidP="00A419E2">
            <w:pPr>
              <w:widowControl w:val="0"/>
              <w:pBdr>
                <w:top w:val="nil"/>
                <w:left w:val="nil"/>
                <w:bottom w:val="nil"/>
                <w:right w:val="nil"/>
                <w:between w:val="nil"/>
              </w:pBdr>
              <w:rPr>
                <w:rFonts w:asciiTheme="minorBidi" w:hAnsiTheme="minorBidi" w:cstheme="minorBidi"/>
                <w:b/>
                <w:bCs/>
                <w:color w:val="000000"/>
              </w:rPr>
            </w:pPr>
          </w:p>
        </w:tc>
        <w:tc>
          <w:tcPr>
            <w:tcW w:w="2624" w:type="dxa"/>
          </w:tcPr>
          <w:p w14:paraId="67EEE3A6" w14:textId="77777777" w:rsidR="00DD780E" w:rsidRPr="001E74B6" w:rsidRDefault="00DD780E" w:rsidP="00A419E2">
            <w:pPr>
              <w:widowControl w:val="0"/>
              <w:spacing w:line="259" w:lineRule="auto"/>
              <w:rPr>
                <w:rFonts w:asciiTheme="minorBidi" w:hAnsiTheme="minorBidi" w:cstheme="minorBidi"/>
                <w:b/>
                <w:bCs/>
              </w:rPr>
            </w:pPr>
            <w:r w:rsidRPr="001E74B6">
              <w:rPr>
                <w:rFonts w:asciiTheme="minorBidi" w:hAnsiTheme="minorBidi" w:cstheme="minorBidi"/>
                <w:b/>
                <w:bCs/>
              </w:rPr>
              <w:t>Day 3</w:t>
            </w:r>
          </w:p>
          <w:p w14:paraId="52A04C1E" w14:textId="77777777" w:rsidR="00DD780E" w:rsidRPr="001E74B6" w:rsidRDefault="00DD780E" w:rsidP="00A419E2">
            <w:pPr>
              <w:numPr>
                <w:ilvl w:val="0"/>
                <w:numId w:val="4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Explore Ahrefs dashboard.</w:t>
            </w:r>
          </w:p>
          <w:p w14:paraId="6A94FB8E" w14:textId="77777777" w:rsidR="00DD780E" w:rsidRPr="001E74B6" w:rsidRDefault="00DD780E" w:rsidP="00A419E2">
            <w:pPr>
              <w:numPr>
                <w:ilvl w:val="0"/>
                <w:numId w:val="4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Analyse competitor domains.</w:t>
            </w:r>
          </w:p>
          <w:p w14:paraId="70835C90" w14:textId="77777777" w:rsidR="00DD780E" w:rsidRPr="001E74B6" w:rsidRDefault="00DD780E" w:rsidP="00A419E2">
            <w:pPr>
              <w:numPr>
                <w:ilvl w:val="0"/>
                <w:numId w:val="4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Review top-ranking pages.</w:t>
            </w:r>
          </w:p>
          <w:p w14:paraId="7A82E251" w14:textId="77777777" w:rsidR="00DD780E" w:rsidRPr="001E74B6" w:rsidRDefault="00DD780E" w:rsidP="00A419E2">
            <w:pPr>
              <w:numPr>
                <w:ilvl w:val="0"/>
                <w:numId w:val="4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Extract competitor keywords.</w:t>
            </w:r>
          </w:p>
          <w:p w14:paraId="0A312DBF" w14:textId="77777777" w:rsidR="00DD780E" w:rsidRPr="001E74B6" w:rsidRDefault="00DD780E" w:rsidP="00A419E2">
            <w:pPr>
              <w:numPr>
                <w:ilvl w:val="0"/>
                <w:numId w:val="4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Identify keyword gaps.</w:t>
            </w:r>
          </w:p>
          <w:p w14:paraId="1BB4B6A8" w14:textId="77777777" w:rsidR="00DD780E" w:rsidRPr="001E74B6" w:rsidRDefault="00DD780E" w:rsidP="00A419E2">
            <w:pPr>
              <w:numPr>
                <w:ilvl w:val="0"/>
                <w:numId w:val="4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Examine backlink indicators.</w:t>
            </w:r>
          </w:p>
          <w:p w14:paraId="7ECFFC55" w14:textId="77777777" w:rsidR="00DD780E" w:rsidRPr="001E74B6" w:rsidRDefault="00DD780E" w:rsidP="00A419E2">
            <w:pPr>
              <w:numPr>
                <w:ilvl w:val="0"/>
                <w:numId w:val="4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Compare ranking opportunities.</w:t>
            </w:r>
          </w:p>
          <w:p w14:paraId="0C1036A7" w14:textId="77777777" w:rsidR="00DD780E" w:rsidRPr="001E74B6" w:rsidRDefault="00DD780E" w:rsidP="00A419E2">
            <w:pPr>
              <w:numPr>
                <w:ilvl w:val="0"/>
                <w:numId w:val="4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Prepare competitor insight sheet.</w:t>
            </w:r>
          </w:p>
          <w:p w14:paraId="650D5C30" w14:textId="77777777" w:rsidR="00DD780E" w:rsidRPr="001E74B6" w:rsidRDefault="00DD780E" w:rsidP="00A419E2">
            <w:pPr>
              <w:widowControl w:val="0"/>
              <w:spacing w:line="259" w:lineRule="auto"/>
              <w:rPr>
                <w:rFonts w:asciiTheme="minorBidi" w:hAnsiTheme="minorBidi" w:cstheme="minorBidi"/>
                <w:b/>
                <w:bCs/>
              </w:rPr>
            </w:pPr>
          </w:p>
        </w:tc>
        <w:tc>
          <w:tcPr>
            <w:tcW w:w="3445" w:type="dxa"/>
          </w:tcPr>
          <w:p w14:paraId="4C968E21" w14:textId="77777777" w:rsidR="00DD780E" w:rsidRPr="001E74B6" w:rsidRDefault="00DD780E" w:rsidP="00A419E2">
            <w:pPr>
              <w:numPr>
                <w:ilvl w:val="0"/>
                <w:numId w:val="4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Define competitor analysis.</w:t>
            </w:r>
          </w:p>
          <w:p w14:paraId="46D76905" w14:textId="77777777" w:rsidR="00DD780E" w:rsidRPr="001E74B6" w:rsidRDefault="00DD780E" w:rsidP="00A419E2">
            <w:pPr>
              <w:numPr>
                <w:ilvl w:val="0"/>
                <w:numId w:val="4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keyword gap.</w:t>
            </w:r>
          </w:p>
          <w:p w14:paraId="50E4C745" w14:textId="77777777" w:rsidR="00DD780E" w:rsidRPr="001E74B6" w:rsidRDefault="00DD780E" w:rsidP="00A419E2">
            <w:pPr>
              <w:numPr>
                <w:ilvl w:val="0"/>
                <w:numId w:val="4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organic traffic.</w:t>
            </w:r>
          </w:p>
          <w:p w14:paraId="73BD95D4" w14:textId="77777777" w:rsidR="00DD780E" w:rsidRPr="001E74B6" w:rsidRDefault="00DD780E" w:rsidP="00A419E2">
            <w:pPr>
              <w:numPr>
                <w:ilvl w:val="0"/>
                <w:numId w:val="4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backlink.</w:t>
            </w:r>
          </w:p>
          <w:p w14:paraId="4B29D835" w14:textId="77777777" w:rsidR="00DD780E" w:rsidRPr="001E74B6" w:rsidRDefault="00DD780E" w:rsidP="00A419E2">
            <w:pPr>
              <w:numPr>
                <w:ilvl w:val="0"/>
                <w:numId w:val="4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referring domain.</w:t>
            </w:r>
          </w:p>
          <w:p w14:paraId="1F583C34" w14:textId="77777777" w:rsidR="00DD780E" w:rsidRPr="001E74B6" w:rsidRDefault="00DD780E" w:rsidP="00A419E2">
            <w:pPr>
              <w:numPr>
                <w:ilvl w:val="0"/>
                <w:numId w:val="4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top pages report.</w:t>
            </w:r>
          </w:p>
          <w:p w14:paraId="170A4D4B" w14:textId="77777777" w:rsidR="00DD780E" w:rsidRPr="001E74B6" w:rsidRDefault="00DD780E" w:rsidP="00A419E2">
            <w:pPr>
              <w:numPr>
                <w:ilvl w:val="0"/>
                <w:numId w:val="4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Interpret ranking keyword report.</w:t>
            </w:r>
          </w:p>
          <w:p w14:paraId="0143E4C8" w14:textId="77777777" w:rsidR="00DD780E" w:rsidRPr="001E74B6" w:rsidRDefault="00DD780E" w:rsidP="00A419E2">
            <w:pPr>
              <w:numPr>
                <w:ilvl w:val="0"/>
                <w:numId w:val="4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backlink profile overview.</w:t>
            </w:r>
          </w:p>
          <w:p w14:paraId="24AC786B" w14:textId="77777777" w:rsidR="00DD780E" w:rsidRPr="001E74B6" w:rsidRDefault="00DD780E" w:rsidP="00A419E2">
            <w:pPr>
              <w:numPr>
                <w:ilvl w:val="0"/>
                <w:numId w:val="4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content opportunity discovery.</w:t>
            </w:r>
          </w:p>
          <w:p w14:paraId="07945759" w14:textId="77777777" w:rsidR="00DD780E" w:rsidRPr="001E74B6" w:rsidRDefault="00DD780E" w:rsidP="00A419E2">
            <w:pPr>
              <w:numPr>
                <w:ilvl w:val="0"/>
                <w:numId w:val="4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Outline competitor-based planning.</w:t>
            </w:r>
          </w:p>
          <w:p w14:paraId="60E7B255" w14:textId="77777777" w:rsidR="00DD780E" w:rsidRPr="001E74B6" w:rsidRDefault="00DD780E" w:rsidP="00A419E2">
            <w:pPr>
              <w:textAlignment w:val="baseline"/>
              <w:rPr>
                <w:rFonts w:asciiTheme="minorBidi" w:eastAsia="Times New Roman" w:hAnsiTheme="minorBidi" w:cstheme="minorBidi"/>
                <w:color w:val="000000"/>
                <w:lang w:val="en-US"/>
              </w:rPr>
            </w:pPr>
          </w:p>
        </w:tc>
        <w:tc>
          <w:tcPr>
            <w:tcW w:w="2697" w:type="dxa"/>
          </w:tcPr>
          <w:p w14:paraId="1185C5EC" w14:textId="2EC4BD2C" w:rsidR="00A419E2" w:rsidRPr="00A419E2" w:rsidRDefault="00A419E2" w:rsidP="00A419E2">
            <w:pPr>
              <w:rPr>
                <w:rFonts w:asciiTheme="minorBidi" w:hAnsiTheme="minorBidi" w:cstheme="minorBidi"/>
                <w:b/>
                <w:bCs/>
                <w:color w:val="000000"/>
              </w:rPr>
            </w:pPr>
            <w:r w:rsidRPr="00A419E2">
              <w:rPr>
                <w:rFonts w:asciiTheme="minorBidi" w:hAnsiTheme="minorBidi" w:cstheme="minorBidi"/>
                <w:b/>
                <w:bCs/>
                <w:color w:val="000000"/>
              </w:rPr>
              <w:lastRenderedPageBreak/>
              <w:t>Task:</w:t>
            </w:r>
          </w:p>
          <w:p w14:paraId="33B14387" w14:textId="16107C85" w:rsidR="00DD780E" w:rsidRPr="001E74B6" w:rsidRDefault="00C8520E" w:rsidP="00A419E2">
            <w:pPr>
              <w:rPr>
                <w:rFonts w:asciiTheme="minorBidi" w:hAnsiTheme="minorBidi" w:cstheme="minorBidi"/>
                <w:b/>
                <w:bCs/>
              </w:rPr>
            </w:pPr>
            <w:r w:rsidRPr="001E74B6">
              <w:rPr>
                <w:rFonts w:asciiTheme="minorBidi" w:hAnsiTheme="minorBidi" w:cstheme="minorBidi"/>
                <w:color w:val="000000"/>
              </w:rPr>
              <w:t xml:space="preserve">The tutoring platform wants a list of real questions Pakistani students are typing into Google so they can create blog content that answers them directly. </w:t>
            </w:r>
            <w:r w:rsidRPr="001E74B6">
              <w:rPr>
                <w:rFonts w:asciiTheme="minorBidi" w:hAnsiTheme="minorBidi" w:cstheme="minorBidi"/>
                <w:color w:val="000000"/>
              </w:rPr>
              <w:lastRenderedPageBreak/>
              <w:t>Run Answer the Public for three seed keywords from Day 1; Extract at least 20 question-based long-tail keywords; Tag each question with a funnel stage: awareness, consideration, or decision. Deliverable: Tagged question list submitted in Google Sheets.</w:t>
            </w:r>
          </w:p>
        </w:tc>
      </w:tr>
      <w:tr w:rsidR="00DD780E" w:rsidRPr="001E74B6" w14:paraId="0F43F66E" w14:textId="77777777" w:rsidTr="00173054">
        <w:tc>
          <w:tcPr>
            <w:tcW w:w="1691" w:type="dxa"/>
            <w:vMerge/>
          </w:tcPr>
          <w:p w14:paraId="5162282D" w14:textId="77777777" w:rsidR="00DD780E" w:rsidRPr="001E74B6" w:rsidRDefault="00DD780E" w:rsidP="00A419E2">
            <w:pPr>
              <w:widowControl w:val="0"/>
              <w:pBdr>
                <w:top w:val="nil"/>
                <w:left w:val="nil"/>
                <w:bottom w:val="nil"/>
                <w:right w:val="nil"/>
                <w:between w:val="nil"/>
              </w:pBdr>
              <w:rPr>
                <w:rFonts w:asciiTheme="minorBidi" w:hAnsiTheme="minorBidi" w:cstheme="minorBidi"/>
                <w:b/>
                <w:bCs/>
                <w:color w:val="000000"/>
              </w:rPr>
            </w:pPr>
          </w:p>
        </w:tc>
        <w:tc>
          <w:tcPr>
            <w:tcW w:w="2624" w:type="dxa"/>
          </w:tcPr>
          <w:p w14:paraId="3DAC33BE" w14:textId="77777777" w:rsidR="00DD780E" w:rsidRPr="001E74B6" w:rsidRDefault="00DD780E" w:rsidP="00A419E2">
            <w:pPr>
              <w:widowControl w:val="0"/>
              <w:spacing w:line="259" w:lineRule="auto"/>
              <w:rPr>
                <w:rFonts w:asciiTheme="minorBidi" w:hAnsiTheme="minorBidi" w:cstheme="minorBidi"/>
                <w:b/>
                <w:bCs/>
              </w:rPr>
            </w:pPr>
            <w:r w:rsidRPr="001E74B6">
              <w:rPr>
                <w:rFonts w:asciiTheme="minorBidi" w:hAnsiTheme="minorBidi" w:cstheme="minorBidi"/>
                <w:b/>
                <w:bCs/>
              </w:rPr>
              <w:t>Day 4</w:t>
            </w:r>
          </w:p>
          <w:p w14:paraId="1249E15C" w14:textId="77777777" w:rsidR="00DD780E" w:rsidRPr="001E74B6" w:rsidRDefault="00DD780E" w:rsidP="00A419E2">
            <w:pPr>
              <w:numPr>
                <w:ilvl w:val="0"/>
                <w:numId w:val="4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Mine question-based keywords.</w:t>
            </w:r>
          </w:p>
          <w:p w14:paraId="37573806" w14:textId="77777777" w:rsidR="00DD780E" w:rsidRPr="001E74B6" w:rsidRDefault="00DD780E" w:rsidP="00A419E2">
            <w:pPr>
              <w:numPr>
                <w:ilvl w:val="0"/>
                <w:numId w:val="4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Use Answer the Public.</w:t>
            </w:r>
          </w:p>
          <w:p w14:paraId="280D2176" w14:textId="77777777" w:rsidR="00DD780E" w:rsidRPr="001E74B6" w:rsidRDefault="00DD780E" w:rsidP="00A419E2">
            <w:pPr>
              <w:numPr>
                <w:ilvl w:val="0"/>
                <w:numId w:val="4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Group keywords by topic.</w:t>
            </w:r>
          </w:p>
          <w:p w14:paraId="1AC97932" w14:textId="77777777" w:rsidR="00DD780E" w:rsidRPr="001E74B6" w:rsidRDefault="00DD780E" w:rsidP="00A419E2">
            <w:pPr>
              <w:numPr>
                <w:ilvl w:val="0"/>
                <w:numId w:val="4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Cluster keywords with AI.</w:t>
            </w:r>
          </w:p>
          <w:p w14:paraId="3E3B3806" w14:textId="77777777" w:rsidR="00DD780E" w:rsidRPr="001E74B6" w:rsidRDefault="00DD780E" w:rsidP="00A419E2">
            <w:pPr>
              <w:numPr>
                <w:ilvl w:val="0"/>
                <w:numId w:val="4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Assign primary keywords.</w:t>
            </w:r>
          </w:p>
          <w:p w14:paraId="00E11540" w14:textId="77777777" w:rsidR="00DD780E" w:rsidRPr="001E74B6" w:rsidRDefault="00DD780E" w:rsidP="00A419E2">
            <w:pPr>
              <w:numPr>
                <w:ilvl w:val="0"/>
                <w:numId w:val="4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Assign secondary keywords.</w:t>
            </w:r>
          </w:p>
          <w:p w14:paraId="55F8EE46" w14:textId="77777777" w:rsidR="00DD780E" w:rsidRPr="001E74B6" w:rsidRDefault="00DD780E" w:rsidP="00A419E2">
            <w:pPr>
              <w:numPr>
                <w:ilvl w:val="0"/>
                <w:numId w:val="4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Map keywords to pages.</w:t>
            </w:r>
          </w:p>
          <w:p w14:paraId="49D9CBD9" w14:textId="77777777" w:rsidR="00DD780E" w:rsidRPr="001E74B6" w:rsidRDefault="00DD780E" w:rsidP="00A419E2">
            <w:pPr>
              <w:numPr>
                <w:ilvl w:val="0"/>
                <w:numId w:val="4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Organize supporting articles.</w:t>
            </w:r>
          </w:p>
          <w:p w14:paraId="436E0FA9" w14:textId="77777777" w:rsidR="00DD780E" w:rsidRPr="001E74B6" w:rsidRDefault="00DD780E" w:rsidP="00A419E2">
            <w:pPr>
              <w:widowControl w:val="0"/>
              <w:spacing w:line="259" w:lineRule="auto"/>
              <w:rPr>
                <w:rFonts w:asciiTheme="minorBidi" w:hAnsiTheme="minorBidi" w:cstheme="minorBidi"/>
                <w:b/>
                <w:bCs/>
              </w:rPr>
            </w:pPr>
          </w:p>
        </w:tc>
        <w:tc>
          <w:tcPr>
            <w:tcW w:w="3445" w:type="dxa"/>
          </w:tcPr>
          <w:p w14:paraId="705B9956" w14:textId="77777777" w:rsidR="00DD780E" w:rsidRPr="001E74B6" w:rsidRDefault="00DD780E" w:rsidP="00A419E2">
            <w:pPr>
              <w:numPr>
                <w:ilvl w:val="0"/>
                <w:numId w:val="4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question-based keywords.</w:t>
            </w:r>
          </w:p>
          <w:p w14:paraId="05167B5F" w14:textId="77777777" w:rsidR="00DD780E" w:rsidRPr="001E74B6" w:rsidRDefault="00DD780E" w:rsidP="00A419E2">
            <w:pPr>
              <w:numPr>
                <w:ilvl w:val="0"/>
                <w:numId w:val="4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People Also Ask.</w:t>
            </w:r>
          </w:p>
          <w:p w14:paraId="4A879A31" w14:textId="77777777" w:rsidR="00DD780E" w:rsidRPr="001E74B6" w:rsidRDefault="00DD780E" w:rsidP="00A419E2">
            <w:pPr>
              <w:numPr>
                <w:ilvl w:val="0"/>
                <w:numId w:val="4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long-tail questions.</w:t>
            </w:r>
          </w:p>
          <w:p w14:paraId="4F3329DC" w14:textId="77777777" w:rsidR="00DD780E" w:rsidRPr="001E74B6" w:rsidRDefault="00DD780E" w:rsidP="00A419E2">
            <w:pPr>
              <w:numPr>
                <w:ilvl w:val="0"/>
                <w:numId w:val="4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Outline funnel-stage mapping.</w:t>
            </w:r>
          </w:p>
          <w:p w14:paraId="78D9B183" w14:textId="77777777" w:rsidR="00DD780E" w:rsidRPr="001E74B6" w:rsidRDefault="00DD780E" w:rsidP="00A419E2">
            <w:pPr>
              <w:numPr>
                <w:ilvl w:val="0"/>
                <w:numId w:val="4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keyword clustering.</w:t>
            </w:r>
          </w:p>
          <w:p w14:paraId="527BF190" w14:textId="77777777" w:rsidR="00DD780E" w:rsidRPr="001E74B6" w:rsidRDefault="00DD780E" w:rsidP="00A419E2">
            <w:pPr>
              <w:numPr>
                <w:ilvl w:val="0"/>
                <w:numId w:val="4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Discuss topical relevance.</w:t>
            </w:r>
          </w:p>
          <w:p w14:paraId="77EF0EA1" w14:textId="77777777" w:rsidR="00DD780E" w:rsidRPr="001E74B6" w:rsidRDefault="00DD780E" w:rsidP="00A419E2">
            <w:pPr>
              <w:numPr>
                <w:ilvl w:val="0"/>
                <w:numId w:val="4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pillar page.</w:t>
            </w:r>
          </w:p>
          <w:p w14:paraId="29113738" w14:textId="77777777" w:rsidR="00DD780E" w:rsidRPr="001E74B6" w:rsidRDefault="00DD780E" w:rsidP="00A419E2">
            <w:pPr>
              <w:numPr>
                <w:ilvl w:val="0"/>
                <w:numId w:val="4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cluster post.</w:t>
            </w:r>
          </w:p>
          <w:p w14:paraId="14801538" w14:textId="31FCCC7E" w:rsidR="00DD780E" w:rsidRPr="001E74B6" w:rsidRDefault="00DD780E" w:rsidP="00A419E2">
            <w:pPr>
              <w:numPr>
                <w:ilvl w:val="0"/>
                <w:numId w:val="4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keyword can</w:t>
            </w:r>
            <w:r w:rsidR="00A419E2">
              <w:rPr>
                <w:rFonts w:asciiTheme="minorBidi" w:eastAsia="Times New Roman" w:hAnsiTheme="minorBidi" w:cstheme="minorBidi"/>
                <w:color w:val="000000"/>
                <w:lang w:val="en-US"/>
              </w:rPr>
              <w:t xml:space="preserve"> </w:t>
            </w:r>
            <w:r w:rsidRPr="001E74B6">
              <w:rPr>
                <w:rFonts w:asciiTheme="minorBidi" w:eastAsia="Times New Roman" w:hAnsiTheme="minorBidi" w:cstheme="minorBidi"/>
                <w:color w:val="000000"/>
                <w:lang w:val="en-US"/>
              </w:rPr>
              <w:t>nibalisation.</w:t>
            </w:r>
          </w:p>
          <w:p w14:paraId="10BACFD3" w14:textId="77777777" w:rsidR="00DD780E" w:rsidRPr="001E74B6" w:rsidRDefault="00DD780E" w:rsidP="00A419E2">
            <w:pPr>
              <w:numPr>
                <w:ilvl w:val="0"/>
                <w:numId w:val="4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Discuss content mapping.</w:t>
            </w:r>
          </w:p>
          <w:p w14:paraId="69C39A41" w14:textId="77777777" w:rsidR="00DD780E" w:rsidRPr="001E74B6" w:rsidRDefault="00DD780E" w:rsidP="00A419E2">
            <w:pPr>
              <w:numPr>
                <w:ilvl w:val="0"/>
                <w:numId w:val="4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State Claude clustering prompts.</w:t>
            </w:r>
          </w:p>
          <w:p w14:paraId="1001B032" w14:textId="77777777" w:rsidR="00DD780E" w:rsidRPr="001E74B6" w:rsidRDefault="00DD780E" w:rsidP="00A419E2">
            <w:pPr>
              <w:textAlignment w:val="baseline"/>
              <w:rPr>
                <w:rFonts w:asciiTheme="minorBidi" w:eastAsia="Times New Roman" w:hAnsiTheme="minorBidi" w:cstheme="minorBidi"/>
                <w:color w:val="000000"/>
                <w:lang w:val="en-US"/>
              </w:rPr>
            </w:pPr>
          </w:p>
        </w:tc>
        <w:tc>
          <w:tcPr>
            <w:tcW w:w="2697" w:type="dxa"/>
          </w:tcPr>
          <w:p w14:paraId="11CCF962" w14:textId="7CB2E45E" w:rsidR="00A419E2" w:rsidRPr="00A419E2" w:rsidRDefault="00A419E2" w:rsidP="00A419E2">
            <w:pPr>
              <w:rPr>
                <w:rFonts w:asciiTheme="minorBidi" w:hAnsiTheme="minorBidi" w:cstheme="minorBidi"/>
                <w:b/>
                <w:bCs/>
                <w:color w:val="000000"/>
              </w:rPr>
            </w:pPr>
            <w:r w:rsidRPr="00A419E2">
              <w:rPr>
                <w:rFonts w:asciiTheme="minorBidi" w:hAnsiTheme="minorBidi" w:cstheme="minorBidi"/>
                <w:b/>
                <w:bCs/>
                <w:color w:val="000000"/>
              </w:rPr>
              <w:t>Task:</w:t>
            </w:r>
          </w:p>
          <w:p w14:paraId="2BD115F4" w14:textId="1B614759" w:rsidR="00DD780E" w:rsidRPr="001E74B6" w:rsidRDefault="00C8520E" w:rsidP="00A419E2">
            <w:pPr>
              <w:rPr>
                <w:rFonts w:asciiTheme="minorBidi" w:hAnsiTheme="minorBidi" w:cstheme="minorBidi"/>
                <w:b/>
                <w:bCs/>
              </w:rPr>
            </w:pPr>
            <w:r w:rsidRPr="001E74B6">
              <w:rPr>
                <w:rFonts w:asciiTheme="minorBidi" w:hAnsiTheme="minorBidi" w:cstheme="minorBidi"/>
                <w:color w:val="000000"/>
              </w:rPr>
              <w:t>You now have a combined list of 50+ keywords from Uber</w:t>
            </w:r>
            <w:r w:rsidR="00A419E2">
              <w:rPr>
                <w:rFonts w:asciiTheme="minorBidi" w:hAnsiTheme="minorBidi" w:cstheme="minorBidi"/>
                <w:color w:val="000000"/>
              </w:rPr>
              <w:t xml:space="preserve"> </w:t>
            </w:r>
            <w:r w:rsidRPr="001E74B6">
              <w:rPr>
                <w:rFonts w:asciiTheme="minorBidi" w:hAnsiTheme="minorBidi" w:cstheme="minorBidi"/>
                <w:color w:val="000000"/>
              </w:rPr>
              <w:t>suggest and Answer the Public. Your client wants a clear content structure before any writing begins. Paste the keyword list into Claude with a structured clustering prompt; Group keywords into a minimum of five topic clusters; Identify one pillar page and three supporting articles per cluster. Deliverable: Content map table in Google Docs with pillar, cluster, and article columns.</w:t>
            </w:r>
          </w:p>
        </w:tc>
      </w:tr>
      <w:tr w:rsidR="00DD780E" w:rsidRPr="001E74B6" w14:paraId="73749D73" w14:textId="77777777" w:rsidTr="00173054">
        <w:tc>
          <w:tcPr>
            <w:tcW w:w="1691" w:type="dxa"/>
            <w:vMerge/>
          </w:tcPr>
          <w:p w14:paraId="3D5183B2" w14:textId="77777777" w:rsidR="00DD780E" w:rsidRPr="001E74B6" w:rsidRDefault="00DD780E" w:rsidP="00A419E2">
            <w:pPr>
              <w:widowControl w:val="0"/>
              <w:pBdr>
                <w:top w:val="nil"/>
                <w:left w:val="nil"/>
                <w:bottom w:val="nil"/>
                <w:right w:val="nil"/>
                <w:between w:val="nil"/>
              </w:pBdr>
              <w:rPr>
                <w:rFonts w:asciiTheme="minorBidi" w:hAnsiTheme="minorBidi" w:cstheme="minorBidi"/>
                <w:b/>
                <w:bCs/>
                <w:color w:val="000000"/>
              </w:rPr>
            </w:pPr>
          </w:p>
        </w:tc>
        <w:tc>
          <w:tcPr>
            <w:tcW w:w="2624" w:type="dxa"/>
          </w:tcPr>
          <w:p w14:paraId="7B36242B" w14:textId="77777777" w:rsidR="00DD780E" w:rsidRPr="001E74B6" w:rsidRDefault="00DD780E" w:rsidP="00A419E2">
            <w:pPr>
              <w:widowControl w:val="0"/>
              <w:spacing w:line="259" w:lineRule="auto"/>
              <w:rPr>
                <w:rFonts w:asciiTheme="minorBidi" w:hAnsiTheme="minorBidi" w:cstheme="minorBidi"/>
                <w:b/>
                <w:bCs/>
              </w:rPr>
            </w:pPr>
            <w:r w:rsidRPr="001E74B6">
              <w:rPr>
                <w:rFonts w:asciiTheme="minorBidi" w:hAnsiTheme="minorBidi" w:cstheme="minorBidi"/>
                <w:b/>
                <w:bCs/>
              </w:rPr>
              <w:t>Day 5</w:t>
            </w:r>
          </w:p>
          <w:p w14:paraId="67168406" w14:textId="77777777" w:rsidR="00DD780E" w:rsidRPr="001E74B6" w:rsidRDefault="00DD780E" w:rsidP="00A419E2">
            <w:pPr>
              <w:numPr>
                <w:ilvl w:val="0"/>
                <w:numId w:val="4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Prioritize keyword opportunities.</w:t>
            </w:r>
          </w:p>
          <w:p w14:paraId="65D3C480" w14:textId="77777777" w:rsidR="00DD780E" w:rsidRPr="001E74B6" w:rsidRDefault="00DD780E" w:rsidP="00A419E2">
            <w:pPr>
              <w:numPr>
                <w:ilvl w:val="0"/>
                <w:numId w:val="4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Build SEO content plan.</w:t>
            </w:r>
          </w:p>
          <w:p w14:paraId="0826590A" w14:textId="77777777" w:rsidR="00DD780E" w:rsidRPr="001E74B6" w:rsidRDefault="00DD780E" w:rsidP="00A419E2">
            <w:pPr>
              <w:numPr>
                <w:ilvl w:val="0"/>
                <w:numId w:val="4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Design 12-week calendar.</w:t>
            </w:r>
          </w:p>
          <w:p w14:paraId="423295BF" w14:textId="77777777" w:rsidR="00DD780E" w:rsidRPr="001E74B6" w:rsidRDefault="00DD780E" w:rsidP="00A419E2">
            <w:pPr>
              <w:numPr>
                <w:ilvl w:val="0"/>
                <w:numId w:val="4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Assign target keywords.</w:t>
            </w:r>
          </w:p>
          <w:p w14:paraId="29A7944F" w14:textId="77777777" w:rsidR="00DD780E" w:rsidRPr="001E74B6" w:rsidRDefault="00DD780E" w:rsidP="00A419E2">
            <w:pPr>
              <w:numPr>
                <w:ilvl w:val="0"/>
                <w:numId w:val="4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Select content types.</w:t>
            </w:r>
          </w:p>
          <w:p w14:paraId="1CF15EF6" w14:textId="77777777" w:rsidR="00DD780E" w:rsidRPr="001E74B6" w:rsidRDefault="00DD780E" w:rsidP="00A419E2">
            <w:pPr>
              <w:numPr>
                <w:ilvl w:val="0"/>
                <w:numId w:val="4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Schedule publish dates.</w:t>
            </w:r>
          </w:p>
          <w:p w14:paraId="72D4C90C" w14:textId="77777777" w:rsidR="00DD780E" w:rsidRPr="001E74B6" w:rsidRDefault="00DD780E" w:rsidP="00A419E2">
            <w:pPr>
              <w:numPr>
                <w:ilvl w:val="0"/>
                <w:numId w:val="4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Highlight priority topics.</w:t>
            </w:r>
          </w:p>
          <w:p w14:paraId="6831CEB6" w14:textId="77777777" w:rsidR="00DD780E" w:rsidRPr="001E74B6" w:rsidRDefault="00DD780E" w:rsidP="00A419E2">
            <w:pPr>
              <w:numPr>
                <w:ilvl w:val="0"/>
                <w:numId w:val="4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Present SEO strategy summary.</w:t>
            </w:r>
          </w:p>
          <w:p w14:paraId="59D417F9" w14:textId="77777777" w:rsidR="00DD780E" w:rsidRPr="001E74B6" w:rsidRDefault="00DD780E" w:rsidP="00A419E2">
            <w:pPr>
              <w:widowControl w:val="0"/>
              <w:spacing w:line="259" w:lineRule="auto"/>
              <w:rPr>
                <w:rFonts w:asciiTheme="minorBidi" w:hAnsiTheme="minorBidi" w:cstheme="minorBidi"/>
                <w:b/>
                <w:bCs/>
              </w:rPr>
            </w:pPr>
          </w:p>
        </w:tc>
        <w:tc>
          <w:tcPr>
            <w:tcW w:w="3445" w:type="dxa"/>
          </w:tcPr>
          <w:p w14:paraId="38A88EF6" w14:textId="77777777" w:rsidR="00DD780E" w:rsidRPr="001E74B6" w:rsidRDefault="00DD780E" w:rsidP="00A419E2">
            <w:pPr>
              <w:numPr>
                <w:ilvl w:val="0"/>
                <w:numId w:val="4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Define SEO strategy.</w:t>
            </w:r>
          </w:p>
          <w:p w14:paraId="35815599" w14:textId="77777777" w:rsidR="00DD780E" w:rsidRPr="001E74B6" w:rsidRDefault="00DD780E" w:rsidP="00A419E2">
            <w:pPr>
              <w:numPr>
                <w:ilvl w:val="0"/>
                <w:numId w:val="4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content calendar.</w:t>
            </w:r>
          </w:p>
          <w:p w14:paraId="3DBDAD71" w14:textId="77777777" w:rsidR="00DD780E" w:rsidRPr="001E74B6" w:rsidRDefault="00DD780E" w:rsidP="00A419E2">
            <w:pPr>
              <w:numPr>
                <w:ilvl w:val="0"/>
                <w:numId w:val="4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keyword prioritization.</w:t>
            </w:r>
          </w:p>
          <w:p w14:paraId="30B3A03E" w14:textId="77777777" w:rsidR="00DD780E" w:rsidRPr="001E74B6" w:rsidRDefault="00DD780E" w:rsidP="00A419E2">
            <w:pPr>
              <w:numPr>
                <w:ilvl w:val="0"/>
                <w:numId w:val="4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quick-win keywords.</w:t>
            </w:r>
          </w:p>
          <w:p w14:paraId="76173C58" w14:textId="77777777" w:rsidR="00DD780E" w:rsidRPr="001E74B6" w:rsidRDefault="00DD780E" w:rsidP="00A419E2">
            <w:pPr>
              <w:numPr>
                <w:ilvl w:val="0"/>
                <w:numId w:val="4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authority-building content.</w:t>
            </w:r>
          </w:p>
          <w:p w14:paraId="7472E34B" w14:textId="77777777" w:rsidR="00DD780E" w:rsidRPr="001E74B6" w:rsidRDefault="00DD780E" w:rsidP="00A419E2">
            <w:pPr>
              <w:numPr>
                <w:ilvl w:val="0"/>
                <w:numId w:val="4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business relevance.</w:t>
            </w:r>
          </w:p>
          <w:p w14:paraId="7686A0AA" w14:textId="77777777" w:rsidR="00DD780E" w:rsidRPr="001E74B6" w:rsidRDefault="00DD780E" w:rsidP="00A419E2">
            <w:pPr>
              <w:numPr>
                <w:ilvl w:val="0"/>
                <w:numId w:val="4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Demonstrate blog post usage.</w:t>
            </w:r>
          </w:p>
          <w:p w14:paraId="25CE93AB" w14:textId="77777777" w:rsidR="00DD780E" w:rsidRPr="001E74B6" w:rsidRDefault="00DD780E" w:rsidP="00A419E2">
            <w:pPr>
              <w:numPr>
                <w:ilvl w:val="0"/>
                <w:numId w:val="4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landing page usage.</w:t>
            </w:r>
          </w:p>
          <w:p w14:paraId="0103CEFB" w14:textId="77777777" w:rsidR="00DD780E" w:rsidRPr="001E74B6" w:rsidRDefault="00DD780E" w:rsidP="00A419E2">
            <w:pPr>
              <w:numPr>
                <w:ilvl w:val="0"/>
                <w:numId w:val="4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Outline FAQ content usage.</w:t>
            </w:r>
          </w:p>
          <w:p w14:paraId="0A282E15" w14:textId="77777777" w:rsidR="00DD780E" w:rsidRPr="001E74B6" w:rsidRDefault="00DD780E" w:rsidP="00A419E2">
            <w:pPr>
              <w:numPr>
                <w:ilvl w:val="0"/>
                <w:numId w:val="4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State Google Sheets planning.</w:t>
            </w:r>
          </w:p>
          <w:p w14:paraId="427C8644" w14:textId="77777777" w:rsidR="00DD780E" w:rsidRPr="001E74B6" w:rsidRDefault="00DD780E" w:rsidP="00A419E2">
            <w:pPr>
              <w:numPr>
                <w:ilvl w:val="0"/>
                <w:numId w:val="4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Outline Trello planning.</w:t>
            </w:r>
          </w:p>
          <w:p w14:paraId="3E37AB3E" w14:textId="77777777" w:rsidR="00DD780E" w:rsidRPr="001E74B6" w:rsidRDefault="00DD780E" w:rsidP="00A419E2">
            <w:pPr>
              <w:numPr>
                <w:ilvl w:val="0"/>
                <w:numId w:val="4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Clarify Notion planning.</w:t>
            </w:r>
          </w:p>
          <w:p w14:paraId="78B14515" w14:textId="77777777" w:rsidR="00DD780E" w:rsidRPr="001E74B6" w:rsidRDefault="00DD780E" w:rsidP="00A419E2">
            <w:pPr>
              <w:textAlignment w:val="baseline"/>
              <w:rPr>
                <w:rFonts w:asciiTheme="minorBidi" w:eastAsia="Times New Roman" w:hAnsiTheme="minorBidi" w:cstheme="minorBidi"/>
                <w:color w:val="000000"/>
                <w:lang w:val="en-US"/>
              </w:rPr>
            </w:pPr>
          </w:p>
        </w:tc>
        <w:tc>
          <w:tcPr>
            <w:tcW w:w="2697" w:type="dxa"/>
          </w:tcPr>
          <w:p w14:paraId="5F61B364" w14:textId="52270D8C" w:rsidR="00A419E2" w:rsidRPr="00A419E2" w:rsidRDefault="00A419E2" w:rsidP="00A419E2">
            <w:pPr>
              <w:rPr>
                <w:rFonts w:asciiTheme="minorBidi" w:hAnsiTheme="minorBidi" w:cstheme="minorBidi"/>
                <w:b/>
                <w:bCs/>
                <w:color w:val="000000"/>
              </w:rPr>
            </w:pPr>
            <w:r w:rsidRPr="00A419E2">
              <w:rPr>
                <w:rFonts w:asciiTheme="minorBidi" w:hAnsiTheme="minorBidi" w:cstheme="minorBidi"/>
                <w:b/>
                <w:bCs/>
                <w:color w:val="000000"/>
              </w:rPr>
              <w:lastRenderedPageBreak/>
              <w:t>Task:</w:t>
            </w:r>
          </w:p>
          <w:p w14:paraId="43B4357C" w14:textId="0DADCB6C" w:rsidR="00DD780E" w:rsidRPr="001E74B6" w:rsidRDefault="00C8520E" w:rsidP="00A419E2">
            <w:pPr>
              <w:rPr>
                <w:rFonts w:asciiTheme="minorBidi" w:hAnsiTheme="minorBidi" w:cstheme="minorBidi"/>
                <w:b/>
                <w:bCs/>
              </w:rPr>
            </w:pPr>
            <w:r w:rsidRPr="001E74B6">
              <w:rPr>
                <w:rFonts w:asciiTheme="minorBidi" w:hAnsiTheme="minorBidi" w:cstheme="minorBidi"/>
                <w:color w:val="000000"/>
              </w:rPr>
              <w:t xml:space="preserve">The tutoring platform's manager wants a ready-to-execute content plan for the next 12 weeks so their in-house writer can start immediately. Build a 12-week content calendar using the clusters from Day 4; Include title, target keyword, content type, and publish date for each entry; Highlight the top three priority pieces and explain the reasoning. Deliverable: Completed 12-week calendar in </w:t>
            </w:r>
            <w:r w:rsidRPr="001E74B6">
              <w:rPr>
                <w:rFonts w:asciiTheme="minorBidi" w:hAnsiTheme="minorBidi" w:cstheme="minorBidi"/>
                <w:color w:val="000000"/>
              </w:rPr>
              <w:lastRenderedPageBreak/>
              <w:t>Google Sheets, shared with edit access.</w:t>
            </w:r>
          </w:p>
        </w:tc>
      </w:tr>
      <w:tr w:rsidR="00DD780E" w:rsidRPr="001E74B6" w14:paraId="6B1C4EB4" w14:textId="77777777" w:rsidTr="00173054">
        <w:tc>
          <w:tcPr>
            <w:tcW w:w="1691" w:type="dxa"/>
            <w:vMerge w:val="restart"/>
          </w:tcPr>
          <w:p w14:paraId="5BC948F3" w14:textId="77777777" w:rsidR="00DD780E" w:rsidRPr="001E74B6" w:rsidRDefault="00DD780E" w:rsidP="00A419E2">
            <w:pPr>
              <w:widowControl w:val="0"/>
              <w:pBdr>
                <w:top w:val="nil"/>
                <w:left w:val="nil"/>
                <w:bottom w:val="nil"/>
                <w:right w:val="nil"/>
                <w:between w:val="nil"/>
              </w:pBdr>
              <w:rPr>
                <w:rFonts w:asciiTheme="minorBidi" w:hAnsiTheme="minorBidi" w:cstheme="minorBidi"/>
                <w:b/>
                <w:bCs/>
                <w:color w:val="000000"/>
              </w:rPr>
            </w:pPr>
          </w:p>
          <w:p w14:paraId="54007C00" w14:textId="77777777" w:rsidR="00DD780E" w:rsidRPr="001E74B6" w:rsidRDefault="00DD780E" w:rsidP="00A419E2">
            <w:pPr>
              <w:widowControl w:val="0"/>
              <w:pBdr>
                <w:top w:val="nil"/>
                <w:left w:val="nil"/>
                <w:bottom w:val="nil"/>
                <w:right w:val="nil"/>
                <w:between w:val="nil"/>
              </w:pBdr>
              <w:rPr>
                <w:rFonts w:asciiTheme="minorBidi" w:hAnsiTheme="minorBidi" w:cstheme="minorBidi"/>
                <w:b/>
                <w:bCs/>
                <w:color w:val="000000"/>
              </w:rPr>
            </w:pPr>
            <w:r w:rsidRPr="001E74B6">
              <w:rPr>
                <w:rFonts w:asciiTheme="minorBidi" w:hAnsiTheme="minorBidi" w:cstheme="minorBidi"/>
                <w:b/>
                <w:bCs/>
                <w:color w:val="000000"/>
              </w:rPr>
              <w:t>Week 5</w:t>
            </w:r>
          </w:p>
          <w:p w14:paraId="401EFF6B" w14:textId="77777777" w:rsidR="00DD780E" w:rsidRPr="00A419E2" w:rsidRDefault="000970EF" w:rsidP="00A419E2">
            <w:pPr>
              <w:textAlignment w:val="baseline"/>
              <w:rPr>
                <w:rFonts w:asciiTheme="minorBidi" w:hAnsiTheme="minorBidi" w:cstheme="minorBidi"/>
                <w:b/>
                <w:bCs/>
                <w:color w:val="000000"/>
              </w:rPr>
            </w:pPr>
            <w:r w:rsidRPr="00A419E2">
              <w:rPr>
                <w:rFonts w:asciiTheme="minorBidi" w:hAnsiTheme="minorBidi" w:cstheme="minorBidi"/>
                <w:b/>
                <w:bCs/>
                <w:color w:val="000000"/>
              </w:rPr>
              <w:t>Local SEO, Google Business Profile, Review Management</w:t>
            </w:r>
          </w:p>
        </w:tc>
        <w:tc>
          <w:tcPr>
            <w:tcW w:w="2624" w:type="dxa"/>
          </w:tcPr>
          <w:p w14:paraId="00397CF3" w14:textId="77777777" w:rsidR="00DD780E" w:rsidRPr="001E74B6" w:rsidRDefault="00DD780E" w:rsidP="00A419E2">
            <w:pPr>
              <w:widowControl w:val="0"/>
              <w:spacing w:line="259" w:lineRule="auto"/>
              <w:rPr>
                <w:rFonts w:asciiTheme="minorBidi" w:hAnsiTheme="minorBidi" w:cstheme="minorBidi"/>
                <w:b/>
                <w:bCs/>
              </w:rPr>
            </w:pPr>
            <w:r w:rsidRPr="001E74B6">
              <w:rPr>
                <w:rFonts w:asciiTheme="minorBidi" w:hAnsiTheme="minorBidi" w:cstheme="minorBidi"/>
                <w:b/>
                <w:bCs/>
              </w:rPr>
              <w:t>Day 1</w:t>
            </w:r>
          </w:p>
          <w:p w14:paraId="387B17EC" w14:textId="77777777" w:rsidR="00DD780E" w:rsidRPr="001E74B6" w:rsidRDefault="00DD780E" w:rsidP="00A419E2">
            <w:pPr>
              <w:numPr>
                <w:ilvl w:val="0"/>
                <w:numId w:val="4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local SEO.</w:t>
            </w:r>
          </w:p>
          <w:p w14:paraId="65518190" w14:textId="77777777" w:rsidR="00DD780E" w:rsidRPr="001E74B6" w:rsidRDefault="00DD780E" w:rsidP="00A419E2">
            <w:pPr>
              <w:numPr>
                <w:ilvl w:val="0"/>
                <w:numId w:val="4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local search.</w:t>
            </w:r>
          </w:p>
          <w:p w14:paraId="02E46ED2" w14:textId="77777777" w:rsidR="00DD780E" w:rsidRPr="001E74B6" w:rsidRDefault="00DD780E" w:rsidP="00A419E2">
            <w:pPr>
              <w:numPr>
                <w:ilvl w:val="0"/>
                <w:numId w:val="4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Explain map ranking.</w:t>
            </w:r>
          </w:p>
          <w:p w14:paraId="107C2B49" w14:textId="77777777" w:rsidR="00DD780E" w:rsidRPr="001E74B6" w:rsidRDefault="00DD780E" w:rsidP="00A419E2">
            <w:pPr>
              <w:numPr>
                <w:ilvl w:val="0"/>
                <w:numId w:val="4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Describe local pack results.</w:t>
            </w:r>
          </w:p>
          <w:p w14:paraId="06953D75" w14:textId="77777777" w:rsidR="00DD780E" w:rsidRPr="001E74B6" w:rsidRDefault="00DD780E" w:rsidP="00A419E2">
            <w:pPr>
              <w:numPr>
                <w:ilvl w:val="0"/>
                <w:numId w:val="4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Explain near-me searches.</w:t>
            </w:r>
          </w:p>
          <w:p w14:paraId="266362E2" w14:textId="77777777" w:rsidR="00DD780E" w:rsidRPr="001E74B6" w:rsidRDefault="00DD780E" w:rsidP="00A419E2">
            <w:pPr>
              <w:numPr>
                <w:ilvl w:val="0"/>
                <w:numId w:val="4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location-based keywords.</w:t>
            </w:r>
          </w:p>
          <w:p w14:paraId="4DD5467A" w14:textId="77777777" w:rsidR="00DD780E" w:rsidRPr="001E74B6" w:rsidRDefault="00DD780E" w:rsidP="00A419E2">
            <w:pPr>
              <w:numPr>
                <w:ilvl w:val="0"/>
                <w:numId w:val="4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Explain business relevance.</w:t>
            </w:r>
          </w:p>
          <w:p w14:paraId="09FD9003" w14:textId="77777777" w:rsidR="00DD780E" w:rsidRPr="001E74B6" w:rsidRDefault="00DD780E" w:rsidP="00A419E2">
            <w:pPr>
              <w:numPr>
                <w:ilvl w:val="0"/>
                <w:numId w:val="4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Describe distance factor.</w:t>
            </w:r>
          </w:p>
          <w:p w14:paraId="5F8A86D3" w14:textId="77777777" w:rsidR="00DD780E" w:rsidRPr="001E74B6" w:rsidRDefault="00DD780E" w:rsidP="00A419E2">
            <w:pPr>
              <w:numPr>
                <w:ilvl w:val="0"/>
                <w:numId w:val="4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Describe review influence.</w:t>
            </w:r>
          </w:p>
          <w:p w14:paraId="60632E48" w14:textId="77777777" w:rsidR="00DD780E" w:rsidRPr="001E74B6" w:rsidRDefault="00DD780E" w:rsidP="00A419E2">
            <w:pPr>
              <w:numPr>
                <w:ilvl w:val="0"/>
                <w:numId w:val="4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Explain local trust signals.</w:t>
            </w:r>
          </w:p>
          <w:p w14:paraId="57F373FF" w14:textId="77777777" w:rsidR="00DD780E" w:rsidRPr="001E74B6" w:rsidRDefault="00DD780E" w:rsidP="00A419E2">
            <w:pPr>
              <w:widowControl w:val="0"/>
              <w:spacing w:line="259" w:lineRule="auto"/>
              <w:rPr>
                <w:rFonts w:asciiTheme="minorBidi" w:hAnsiTheme="minorBidi" w:cstheme="minorBidi"/>
                <w:b/>
                <w:bCs/>
              </w:rPr>
            </w:pPr>
          </w:p>
        </w:tc>
        <w:tc>
          <w:tcPr>
            <w:tcW w:w="3445" w:type="dxa"/>
          </w:tcPr>
          <w:p w14:paraId="31B5D06F" w14:textId="77777777" w:rsidR="000970EF" w:rsidRPr="001E74B6" w:rsidRDefault="000970EF" w:rsidP="00A419E2">
            <w:pPr>
              <w:numPr>
                <w:ilvl w:val="0"/>
                <w:numId w:val="4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local SEO.</w:t>
            </w:r>
          </w:p>
          <w:p w14:paraId="270A0127" w14:textId="77777777" w:rsidR="000970EF" w:rsidRPr="001E74B6" w:rsidRDefault="000970EF" w:rsidP="00A419E2">
            <w:pPr>
              <w:numPr>
                <w:ilvl w:val="0"/>
                <w:numId w:val="4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local search.</w:t>
            </w:r>
          </w:p>
          <w:p w14:paraId="45DAEBF1" w14:textId="77777777" w:rsidR="000970EF" w:rsidRPr="001E74B6" w:rsidRDefault="000970EF" w:rsidP="00A419E2">
            <w:pPr>
              <w:numPr>
                <w:ilvl w:val="0"/>
                <w:numId w:val="4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map ranking.</w:t>
            </w:r>
          </w:p>
          <w:p w14:paraId="7A9A4DEB" w14:textId="77777777" w:rsidR="000970EF" w:rsidRPr="001E74B6" w:rsidRDefault="000970EF" w:rsidP="00A419E2">
            <w:pPr>
              <w:numPr>
                <w:ilvl w:val="0"/>
                <w:numId w:val="4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Discuss local pack results.</w:t>
            </w:r>
          </w:p>
          <w:p w14:paraId="0CAC3A9E" w14:textId="77777777" w:rsidR="000970EF" w:rsidRPr="001E74B6" w:rsidRDefault="000970EF" w:rsidP="00A419E2">
            <w:pPr>
              <w:numPr>
                <w:ilvl w:val="0"/>
                <w:numId w:val="4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near-me searches.</w:t>
            </w:r>
          </w:p>
          <w:p w14:paraId="465177D2" w14:textId="77777777" w:rsidR="000970EF" w:rsidRPr="001E74B6" w:rsidRDefault="000970EF" w:rsidP="00A419E2">
            <w:pPr>
              <w:numPr>
                <w:ilvl w:val="0"/>
                <w:numId w:val="4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location-based keywords.</w:t>
            </w:r>
          </w:p>
          <w:p w14:paraId="3E6E8483" w14:textId="77777777" w:rsidR="000970EF" w:rsidRPr="001E74B6" w:rsidRDefault="000970EF" w:rsidP="00A419E2">
            <w:pPr>
              <w:numPr>
                <w:ilvl w:val="0"/>
                <w:numId w:val="4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business relevance.</w:t>
            </w:r>
          </w:p>
          <w:p w14:paraId="30DE6B89" w14:textId="77777777" w:rsidR="000970EF" w:rsidRPr="001E74B6" w:rsidRDefault="000970EF" w:rsidP="00A419E2">
            <w:pPr>
              <w:numPr>
                <w:ilvl w:val="0"/>
                <w:numId w:val="4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Analyze distance factor.</w:t>
            </w:r>
          </w:p>
          <w:p w14:paraId="5FD0275B" w14:textId="77777777" w:rsidR="000970EF" w:rsidRPr="001E74B6" w:rsidRDefault="000970EF" w:rsidP="00A419E2">
            <w:pPr>
              <w:numPr>
                <w:ilvl w:val="0"/>
                <w:numId w:val="4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Outline review influence.</w:t>
            </w:r>
          </w:p>
          <w:p w14:paraId="4F82BDED" w14:textId="77777777" w:rsidR="000970EF" w:rsidRPr="001E74B6" w:rsidRDefault="000970EF" w:rsidP="00A419E2">
            <w:pPr>
              <w:numPr>
                <w:ilvl w:val="0"/>
                <w:numId w:val="4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local trust signals.</w:t>
            </w:r>
          </w:p>
          <w:p w14:paraId="65BD0E34" w14:textId="77777777" w:rsidR="00DD780E" w:rsidRPr="001E74B6" w:rsidRDefault="00DD780E" w:rsidP="00A419E2">
            <w:pPr>
              <w:textAlignment w:val="baseline"/>
              <w:rPr>
                <w:rFonts w:asciiTheme="minorBidi" w:eastAsia="Times New Roman" w:hAnsiTheme="minorBidi" w:cstheme="minorBidi"/>
                <w:color w:val="000000"/>
                <w:lang w:val="en-US"/>
              </w:rPr>
            </w:pPr>
          </w:p>
        </w:tc>
        <w:tc>
          <w:tcPr>
            <w:tcW w:w="2697" w:type="dxa"/>
          </w:tcPr>
          <w:p w14:paraId="5056B3E5" w14:textId="700D93B3" w:rsidR="00A419E2" w:rsidRPr="00A419E2" w:rsidRDefault="00A419E2" w:rsidP="00A419E2">
            <w:pPr>
              <w:rPr>
                <w:rFonts w:asciiTheme="minorBidi" w:hAnsiTheme="minorBidi" w:cstheme="minorBidi"/>
                <w:b/>
                <w:bCs/>
                <w:color w:val="000000"/>
              </w:rPr>
            </w:pPr>
            <w:r w:rsidRPr="00A419E2">
              <w:rPr>
                <w:rFonts w:asciiTheme="minorBidi" w:hAnsiTheme="minorBidi" w:cstheme="minorBidi"/>
                <w:b/>
                <w:bCs/>
                <w:color w:val="000000"/>
              </w:rPr>
              <w:t>Task:</w:t>
            </w:r>
          </w:p>
          <w:p w14:paraId="20D6CA51" w14:textId="54D6D282" w:rsidR="00DD780E" w:rsidRPr="001E74B6" w:rsidRDefault="00C8520E" w:rsidP="00A419E2">
            <w:pPr>
              <w:rPr>
                <w:rFonts w:asciiTheme="minorBidi" w:hAnsiTheme="minorBidi" w:cstheme="minorBidi"/>
                <w:b/>
                <w:bCs/>
              </w:rPr>
            </w:pPr>
            <w:r w:rsidRPr="001E74B6">
              <w:rPr>
                <w:rFonts w:asciiTheme="minorBidi" w:hAnsiTheme="minorBidi" w:cstheme="minorBidi"/>
                <w:color w:val="000000"/>
              </w:rPr>
              <w:t>A new dental clinic in Abbottabad wants to appear in Google Search and Google Maps when people search for nearby dental services. Identify local search terms for the clinic; List target areas and nearby locations; Compare general SEO keywords with local SEO keywords; Prepare a local SEO opportunity list.</w:t>
            </w:r>
          </w:p>
        </w:tc>
      </w:tr>
      <w:tr w:rsidR="00DD780E" w:rsidRPr="001E74B6" w14:paraId="603A921D" w14:textId="77777777" w:rsidTr="00173054">
        <w:tc>
          <w:tcPr>
            <w:tcW w:w="1691" w:type="dxa"/>
            <w:vMerge/>
          </w:tcPr>
          <w:p w14:paraId="380441F5" w14:textId="77777777" w:rsidR="00DD780E" w:rsidRPr="001E74B6" w:rsidRDefault="00DD780E" w:rsidP="00A419E2">
            <w:pPr>
              <w:widowControl w:val="0"/>
              <w:pBdr>
                <w:top w:val="nil"/>
                <w:left w:val="nil"/>
                <w:bottom w:val="nil"/>
                <w:right w:val="nil"/>
                <w:between w:val="nil"/>
              </w:pBdr>
              <w:rPr>
                <w:rFonts w:asciiTheme="minorBidi" w:hAnsiTheme="minorBidi" w:cstheme="minorBidi"/>
                <w:b/>
                <w:bCs/>
                <w:color w:val="000000"/>
              </w:rPr>
            </w:pPr>
          </w:p>
        </w:tc>
        <w:tc>
          <w:tcPr>
            <w:tcW w:w="2624" w:type="dxa"/>
          </w:tcPr>
          <w:p w14:paraId="16632381" w14:textId="77777777" w:rsidR="00C8520E" w:rsidRPr="001E74B6" w:rsidRDefault="00C8520E" w:rsidP="00A419E2">
            <w:pPr>
              <w:textAlignment w:val="baseline"/>
              <w:rPr>
                <w:rFonts w:asciiTheme="minorBidi" w:eastAsia="Times New Roman" w:hAnsiTheme="minorBidi" w:cstheme="minorBidi"/>
                <w:b/>
                <w:bCs/>
                <w:color w:val="000000"/>
                <w:lang w:val="en-US"/>
              </w:rPr>
            </w:pPr>
            <w:r w:rsidRPr="001E74B6">
              <w:rPr>
                <w:rFonts w:asciiTheme="minorBidi" w:eastAsia="Times New Roman" w:hAnsiTheme="minorBidi" w:cstheme="minorBidi"/>
                <w:b/>
                <w:bCs/>
                <w:color w:val="000000"/>
                <w:lang w:val="en-US"/>
              </w:rPr>
              <w:t>Day 2</w:t>
            </w:r>
          </w:p>
          <w:p w14:paraId="7455DAFC" w14:textId="77777777" w:rsidR="000970EF" w:rsidRPr="001E74B6" w:rsidRDefault="000970EF" w:rsidP="00A419E2">
            <w:pPr>
              <w:numPr>
                <w:ilvl w:val="0"/>
                <w:numId w:val="4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Create business profile.</w:t>
            </w:r>
          </w:p>
          <w:p w14:paraId="1CBEEE8F" w14:textId="77777777" w:rsidR="000970EF" w:rsidRPr="001E74B6" w:rsidRDefault="000970EF" w:rsidP="00A419E2">
            <w:pPr>
              <w:numPr>
                <w:ilvl w:val="0"/>
                <w:numId w:val="4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Select business category.</w:t>
            </w:r>
          </w:p>
          <w:p w14:paraId="63D2A4E9" w14:textId="77777777" w:rsidR="000970EF" w:rsidRPr="001E74B6" w:rsidRDefault="000970EF" w:rsidP="00A419E2">
            <w:pPr>
              <w:numPr>
                <w:ilvl w:val="0"/>
                <w:numId w:val="4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Add service details.</w:t>
            </w:r>
          </w:p>
          <w:p w14:paraId="230D6AFE" w14:textId="77777777" w:rsidR="000970EF" w:rsidRPr="001E74B6" w:rsidRDefault="000970EF" w:rsidP="00A419E2">
            <w:pPr>
              <w:numPr>
                <w:ilvl w:val="0"/>
                <w:numId w:val="4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Add business timings.</w:t>
            </w:r>
          </w:p>
          <w:p w14:paraId="54CE5EC6" w14:textId="77777777" w:rsidR="000970EF" w:rsidRPr="001E74B6" w:rsidRDefault="000970EF" w:rsidP="00A419E2">
            <w:pPr>
              <w:numPr>
                <w:ilvl w:val="0"/>
                <w:numId w:val="4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Update contact information.</w:t>
            </w:r>
          </w:p>
          <w:p w14:paraId="0C16BD3B" w14:textId="77777777" w:rsidR="000970EF" w:rsidRPr="001E74B6" w:rsidRDefault="000970EF" w:rsidP="00A419E2">
            <w:pPr>
              <w:numPr>
                <w:ilvl w:val="0"/>
                <w:numId w:val="4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Improve profile description.</w:t>
            </w:r>
          </w:p>
          <w:p w14:paraId="5F66381B" w14:textId="77777777" w:rsidR="000970EF" w:rsidRPr="001E74B6" w:rsidRDefault="000970EF" w:rsidP="00A419E2">
            <w:pPr>
              <w:numPr>
                <w:ilvl w:val="0"/>
                <w:numId w:val="4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Upload business photos.</w:t>
            </w:r>
          </w:p>
          <w:p w14:paraId="6F833C12" w14:textId="77777777" w:rsidR="000970EF" w:rsidRPr="001E74B6" w:rsidRDefault="000970EF" w:rsidP="00A419E2">
            <w:pPr>
              <w:numPr>
                <w:ilvl w:val="0"/>
                <w:numId w:val="4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Prepare optimization checklist.</w:t>
            </w:r>
          </w:p>
          <w:p w14:paraId="18A47DB2" w14:textId="77777777" w:rsidR="00DD780E" w:rsidRPr="001E74B6" w:rsidRDefault="00DD780E" w:rsidP="00A419E2">
            <w:pPr>
              <w:widowControl w:val="0"/>
              <w:spacing w:line="259" w:lineRule="auto"/>
              <w:rPr>
                <w:rFonts w:asciiTheme="minorBidi" w:hAnsiTheme="minorBidi" w:cstheme="minorBidi"/>
                <w:b/>
                <w:bCs/>
              </w:rPr>
            </w:pPr>
          </w:p>
        </w:tc>
        <w:tc>
          <w:tcPr>
            <w:tcW w:w="3445" w:type="dxa"/>
          </w:tcPr>
          <w:p w14:paraId="7976D294" w14:textId="77777777" w:rsidR="000970EF" w:rsidRPr="001E74B6" w:rsidRDefault="000970EF" w:rsidP="00A419E2">
            <w:pPr>
              <w:numPr>
                <w:ilvl w:val="0"/>
                <w:numId w:val="5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Google Business Profile.</w:t>
            </w:r>
          </w:p>
          <w:p w14:paraId="5E796B74" w14:textId="77777777" w:rsidR="000970EF" w:rsidRPr="001E74B6" w:rsidRDefault="000970EF" w:rsidP="00A419E2">
            <w:pPr>
              <w:numPr>
                <w:ilvl w:val="0"/>
                <w:numId w:val="5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business category.</w:t>
            </w:r>
          </w:p>
          <w:p w14:paraId="731C2C5C" w14:textId="77777777" w:rsidR="000970EF" w:rsidRPr="001E74B6" w:rsidRDefault="000970EF" w:rsidP="00A419E2">
            <w:pPr>
              <w:numPr>
                <w:ilvl w:val="0"/>
                <w:numId w:val="5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Discuss service area.</w:t>
            </w:r>
          </w:p>
          <w:p w14:paraId="1ADEC2DB" w14:textId="77777777" w:rsidR="000970EF" w:rsidRPr="001E74B6" w:rsidRDefault="000970EF" w:rsidP="00A419E2">
            <w:pPr>
              <w:numPr>
                <w:ilvl w:val="0"/>
                <w:numId w:val="5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business description.</w:t>
            </w:r>
          </w:p>
          <w:p w14:paraId="6EE601BB" w14:textId="77777777" w:rsidR="000970EF" w:rsidRPr="001E74B6" w:rsidRDefault="000970EF" w:rsidP="00A419E2">
            <w:pPr>
              <w:numPr>
                <w:ilvl w:val="0"/>
                <w:numId w:val="5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State map listing.</w:t>
            </w:r>
          </w:p>
          <w:p w14:paraId="08DD494A" w14:textId="77777777" w:rsidR="000970EF" w:rsidRPr="001E74B6" w:rsidRDefault="000970EF" w:rsidP="00A419E2">
            <w:pPr>
              <w:numPr>
                <w:ilvl w:val="0"/>
                <w:numId w:val="5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Outline NAP consistency.</w:t>
            </w:r>
          </w:p>
          <w:p w14:paraId="2C515428" w14:textId="77777777" w:rsidR="000970EF" w:rsidRPr="001E74B6" w:rsidRDefault="000970EF" w:rsidP="00A419E2">
            <w:pPr>
              <w:numPr>
                <w:ilvl w:val="0"/>
                <w:numId w:val="5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profile completeness.</w:t>
            </w:r>
          </w:p>
          <w:p w14:paraId="471645D1" w14:textId="77777777" w:rsidR="000970EF" w:rsidRPr="001E74B6" w:rsidRDefault="000970EF" w:rsidP="00A419E2">
            <w:pPr>
              <w:numPr>
                <w:ilvl w:val="0"/>
                <w:numId w:val="5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Highlight photo importance.</w:t>
            </w:r>
          </w:p>
          <w:p w14:paraId="3C81411C" w14:textId="77777777" w:rsidR="000970EF" w:rsidRPr="001E74B6" w:rsidRDefault="000970EF" w:rsidP="00A419E2">
            <w:pPr>
              <w:numPr>
                <w:ilvl w:val="0"/>
                <w:numId w:val="5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Identify common setup mistakes.</w:t>
            </w:r>
          </w:p>
          <w:p w14:paraId="45ABB560" w14:textId="77777777" w:rsidR="000970EF" w:rsidRPr="001E74B6" w:rsidRDefault="000970EF" w:rsidP="00A419E2">
            <w:pPr>
              <w:numPr>
                <w:ilvl w:val="0"/>
                <w:numId w:val="5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profile ranking factors.</w:t>
            </w:r>
          </w:p>
          <w:p w14:paraId="6759F46C" w14:textId="77777777" w:rsidR="00DD780E" w:rsidRPr="001E74B6" w:rsidRDefault="00DD780E" w:rsidP="00A419E2">
            <w:pPr>
              <w:textAlignment w:val="baseline"/>
              <w:rPr>
                <w:rFonts w:asciiTheme="minorBidi" w:eastAsia="Times New Roman" w:hAnsiTheme="minorBidi" w:cstheme="minorBidi"/>
                <w:color w:val="000000"/>
                <w:lang w:val="en-US"/>
              </w:rPr>
            </w:pPr>
          </w:p>
        </w:tc>
        <w:tc>
          <w:tcPr>
            <w:tcW w:w="2697" w:type="dxa"/>
          </w:tcPr>
          <w:p w14:paraId="61D37D14" w14:textId="2D8816B8" w:rsidR="00A419E2" w:rsidRPr="00A419E2" w:rsidRDefault="00A419E2" w:rsidP="00A419E2">
            <w:pPr>
              <w:rPr>
                <w:rFonts w:asciiTheme="minorBidi" w:hAnsiTheme="minorBidi" w:cstheme="minorBidi"/>
                <w:b/>
                <w:bCs/>
                <w:color w:val="000000"/>
              </w:rPr>
            </w:pPr>
            <w:r w:rsidRPr="00A419E2">
              <w:rPr>
                <w:rFonts w:asciiTheme="minorBidi" w:hAnsiTheme="minorBidi" w:cstheme="minorBidi"/>
                <w:b/>
                <w:bCs/>
                <w:color w:val="000000"/>
              </w:rPr>
              <w:t>Task:</w:t>
            </w:r>
          </w:p>
          <w:p w14:paraId="0102B731" w14:textId="6813FCBB" w:rsidR="00DD780E" w:rsidRPr="001E74B6" w:rsidRDefault="00C8520E" w:rsidP="00A419E2">
            <w:pPr>
              <w:rPr>
                <w:rFonts w:asciiTheme="minorBidi" w:hAnsiTheme="minorBidi" w:cstheme="minorBidi"/>
                <w:b/>
                <w:bCs/>
              </w:rPr>
            </w:pPr>
            <w:r w:rsidRPr="001E74B6">
              <w:rPr>
                <w:rFonts w:asciiTheme="minorBidi" w:hAnsiTheme="minorBidi" w:cstheme="minorBidi"/>
                <w:color w:val="000000"/>
              </w:rPr>
              <w:t>A local restaurant has a Google Business Profile, but it has incomplete details, poor photos, and no service/product updates. Review the profile details; Suggest improved categories, description, services, and photos; Create one sample Google Business Profile post; Prepare a profile optimization checklist.</w:t>
            </w:r>
          </w:p>
        </w:tc>
      </w:tr>
      <w:tr w:rsidR="00DD780E" w:rsidRPr="001E74B6" w14:paraId="7941E3B3" w14:textId="77777777" w:rsidTr="00173054">
        <w:tc>
          <w:tcPr>
            <w:tcW w:w="1691" w:type="dxa"/>
            <w:vMerge/>
          </w:tcPr>
          <w:p w14:paraId="42044F08" w14:textId="77777777" w:rsidR="00DD780E" w:rsidRPr="001E74B6" w:rsidRDefault="00DD780E" w:rsidP="00A419E2">
            <w:pPr>
              <w:widowControl w:val="0"/>
              <w:pBdr>
                <w:top w:val="nil"/>
                <w:left w:val="nil"/>
                <w:bottom w:val="nil"/>
                <w:right w:val="nil"/>
                <w:between w:val="nil"/>
              </w:pBdr>
              <w:rPr>
                <w:rFonts w:asciiTheme="minorBidi" w:hAnsiTheme="minorBidi" w:cstheme="minorBidi"/>
                <w:b/>
                <w:bCs/>
                <w:color w:val="000000"/>
              </w:rPr>
            </w:pPr>
          </w:p>
        </w:tc>
        <w:tc>
          <w:tcPr>
            <w:tcW w:w="2624" w:type="dxa"/>
          </w:tcPr>
          <w:p w14:paraId="3A58CBCF" w14:textId="77777777" w:rsidR="00C8520E" w:rsidRPr="001E74B6" w:rsidRDefault="00C8520E" w:rsidP="00A419E2">
            <w:pPr>
              <w:textAlignment w:val="baseline"/>
              <w:rPr>
                <w:rFonts w:asciiTheme="minorBidi" w:eastAsia="Times New Roman" w:hAnsiTheme="minorBidi" w:cstheme="minorBidi"/>
                <w:b/>
                <w:bCs/>
                <w:color w:val="000000"/>
                <w:lang w:val="en-US"/>
              </w:rPr>
            </w:pPr>
            <w:r w:rsidRPr="001E74B6">
              <w:rPr>
                <w:rFonts w:asciiTheme="minorBidi" w:eastAsia="Times New Roman" w:hAnsiTheme="minorBidi" w:cstheme="minorBidi"/>
                <w:b/>
                <w:bCs/>
                <w:color w:val="000000"/>
                <w:lang w:val="en-US"/>
              </w:rPr>
              <w:t>Day 3</w:t>
            </w:r>
          </w:p>
          <w:p w14:paraId="7B8F9F3C" w14:textId="77777777" w:rsidR="000970EF" w:rsidRPr="001E74B6" w:rsidRDefault="000970EF" w:rsidP="00A419E2">
            <w:pPr>
              <w:numPr>
                <w:ilvl w:val="0"/>
                <w:numId w:val="5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Research local keyword ideas.</w:t>
            </w:r>
          </w:p>
          <w:p w14:paraId="4FDCB53C" w14:textId="77777777" w:rsidR="000970EF" w:rsidRPr="001E74B6" w:rsidRDefault="000970EF" w:rsidP="00A419E2">
            <w:pPr>
              <w:numPr>
                <w:ilvl w:val="0"/>
                <w:numId w:val="5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Create city-based keyword list.</w:t>
            </w:r>
          </w:p>
          <w:p w14:paraId="6121A320" w14:textId="77777777" w:rsidR="000970EF" w:rsidRPr="001E74B6" w:rsidRDefault="000970EF" w:rsidP="00A419E2">
            <w:pPr>
              <w:numPr>
                <w:ilvl w:val="0"/>
                <w:numId w:val="5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Build service keyword list.</w:t>
            </w:r>
          </w:p>
          <w:p w14:paraId="627BE4C7" w14:textId="77777777" w:rsidR="000970EF" w:rsidRPr="001E74B6" w:rsidRDefault="000970EF" w:rsidP="00A419E2">
            <w:pPr>
              <w:numPr>
                <w:ilvl w:val="0"/>
                <w:numId w:val="5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Design landing page structure.</w:t>
            </w:r>
          </w:p>
          <w:p w14:paraId="4604A48C" w14:textId="77777777" w:rsidR="000970EF" w:rsidRPr="001E74B6" w:rsidRDefault="000970EF" w:rsidP="00A419E2">
            <w:pPr>
              <w:numPr>
                <w:ilvl w:val="0"/>
                <w:numId w:val="5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Draft local page content.</w:t>
            </w:r>
          </w:p>
          <w:p w14:paraId="7BEE5E38" w14:textId="77777777" w:rsidR="00B27FB0" w:rsidRDefault="000970EF" w:rsidP="00A419E2">
            <w:pPr>
              <w:numPr>
                <w:ilvl w:val="0"/>
                <w:numId w:val="5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Add location trust signals.</w:t>
            </w:r>
          </w:p>
          <w:p w14:paraId="3F01486F" w14:textId="3B4FB563" w:rsidR="000970EF" w:rsidRPr="00B27FB0" w:rsidRDefault="000970EF" w:rsidP="00A419E2">
            <w:pPr>
              <w:numPr>
                <w:ilvl w:val="0"/>
                <w:numId w:val="51"/>
              </w:numPr>
              <w:textAlignment w:val="baseline"/>
              <w:rPr>
                <w:rFonts w:asciiTheme="minorBidi" w:eastAsia="Times New Roman" w:hAnsiTheme="minorBidi" w:cstheme="minorBidi"/>
                <w:color w:val="000000"/>
                <w:lang w:val="en-US"/>
              </w:rPr>
            </w:pPr>
            <w:r w:rsidRPr="00B27FB0">
              <w:rPr>
                <w:rFonts w:asciiTheme="minorBidi" w:eastAsia="Times New Roman" w:hAnsiTheme="minorBidi" w:cstheme="minorBidi"/>
                <w:color w:val="000000"/>
                <w:lang w:val="en-US"/>
              </w:rPr>
              <w:t>Review local content quality.</w:t>
            </w:r>
          </w:p>
          <w:p w14:paraId="2F448ECF" w14:textId="77777777" w:rsidR="00DD780E" w:rsidRPr="001E74B6" w:rsidRDefault="00DD780E" w:rsidP="00A419E2">
            <w:pPr>
              <w:widowControl w:val="0"/>
              <w:spacing w:line="259" w:lineRule="auto"/>
              <w:rPr>
                <w:rFonts w:asciiTheme="minorBidi" w:hAnsiTheme="minorBidi" w:cstheme="minorBidi"/>
                <w:b/>
                <w:bCs/>
              </w:rPr>
            </w:pPr>
          </w:p>
        </w:tc>
        <w:tc>
          <w:tcPr>
            <w:tcW w:w="3445" w:type="dxa"/>
          </w:tcPr>
          <w:p w14:paraId="742775C9" w14:textId="77777777" w:rsidR="000970EF" w:rsidRPr="001E74B6" w:rsidRDefault="000970EF" w:rsidP="00A419E2">
            <w:pPr>
              <w:numPr>
                <w:ilvl w:val="0"/>
                <w:numId w:val="5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Define local keyword.</w:t>
            </w:r>
          </w:p>
          <w:p w14:paraId="28DE9103" w14:textId="77777777" w:rsidR="000970EF" w:rsidRPr="001E74B6" w:rsidRDefault="000970EF" w:rsidP="00A419E2">
            <w:pPr>
              <w:numPr>
                <w:ilvl w:val="0"/>
                <w:numId w:val="5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location modifier.</w:t>
            </w:r>
          </w:p>
          <w:p w14:paraId="7D6DF6A1" w14:textId="77777777" w:rsidR="000970EF" w:rsidRPr="001E74B6" w:rsidRDefault="000970EF" w:rsidP="00A419E2">
            <w:pPr>
              <w:numPr>
                <w:ilvl w:val="0"/>
                <w:numId w:val="5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service page purpose.</w:t>
            </w:r>
          </w:p>
          <w:p w14:paraId="7E9B76D2" w14:textId="77777777" w:rsidR="000970EF" w:rsidRPr="001E74B6" w:rsidRDefault="000970EF" w:rsidP="00A419E2">
            <w:pPr>
              <w:numPr>
                <w:ilvl w:val="0"/>
                <w:numId w:val="5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landing page purpose.</w:t>
            </w:r>
          </w:p>
          <w:p w14:paraId="2D2A4BB4" w14:textId="77777777" w:rsidR="000970EF" w:rsidRPr="001E74B6" w:rsidRDefault="000970EF" w:rsidP="00A419E2">
            <w:pPr>
              <w:numPr>
                <w:ilvl w:val="0"/>
                <w:numId w:val="5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Outline local content structure.</w:t>
            </w:r>
          </w:p>
          <w:p w14:paraId="4AA70425" w14:textId="77777777" w:rsidR="000970EF" w:rsidRPr="001E74B6" w:rsidRDefault="000970EF" w:rsidP="00A419E2">
            <w:pPr>
              <w:numPr>
                <w:ilvl w:val="0"/>
                <w:numId w:val="5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Demonstrate city name usage.</w:t>
            </w:r>
          </w:p>
          <w:p w14:paraId="0456CB6C" w14:textId="77777777" w:rsidR="000970EF" w:rsidRPr="001E74B6" w:rsidRDefault="000970EF" w:rsidP="00A419E2">
            <w:pPr>
              <w:numPr>
                <w:ilvl w:val="0"/>
                <w:numId w:val="5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Demonstrate area name usage.</w:t>
            </w:r>
          </w:p>
          <w:p w14:paraId="10C6A8C2" w14:textId="77777777" w:rsidR="000970EF" w:rsidRPr="001E74B6" w:rsidRDefault="000970EF" w:rsidP="00A419E2">
            <w:pPr>
              <w:numPr>
                <w:ilvl w:val="0"/>
                <w:numId w:val="5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State map placement.</w:t>
            </w:r>
          </w:p>
          <w:p w14:paraId="6AF8CB51" w14:textId="77777777" w:rsidR="00B27FB0" w:rsidRDefault="000970EF" w:rsidP="00A419E2">
            <w:pPr>
              <w:numPr>
                <w:ilvl w:val="0"/>
                <w:numId w:val="5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Highlight FAQ importance.</w:t>
            </w:r>
          </w:p>
          <w:p w14:paraId="59D1C47E" w14:textId="63DE8748" w:rsidR="000970EF" w:rsidRPr="00B27FB0" w:rsidRDefault="000970EF" w:rsidP="00A419E2">
            <w:pPr>
              <w:numPr>
                <w:ilvl w:val="0"/>
                <w:numId w:val="52"/>
              </w:numPr>
              <w:textAlignment w:val="baseline"/>
              <w:rPr>
                <w:rFonts w:asciiTheme="minorBidi" w:eastAsia="Times New Roman" w:hAnsiTheme="minorBidi" w:cstheme="minorBidi"/>
                <w:color w:val="000000"/>
                <w:lang w:val="en-US"/>
              </w:rPr>
            </w:pPr>
            <w:r w:rsidRPr="00B27FB0">
              <w:rPr>
                <w:rFonts w:asciiTheme="minorBidi" w:eastAsia="Times New Roman" w:hAnsiTheme="minorBidi" w:cstheme="minorBidi"/>
                <w:color w:val="000000"/>
                <w:lang w:val="en-US"/>
              </w:rPr>
              <w:t>Clarify local review value.</w:t>
            </w:r>
          </w:p>
          <w:p w14:paraId="5F6C0737" w14:textId="77777777" w:rsidR="00DD780E" w:rsidRPr="001E74B6" w:rsidRDefault="00DD780E" w:rsidP="00A419E2">
            <w:pPr>
              <w:textAlignment w:val="baseline"/>
              <w:rPr>
                <w:rFonts w:asciiTheme="minorBidi" w:eastAsia="Times New Roman" w:hAnsiTheme="minorBidi" w:cstheme="minorBidi"/>
                <w:color w:val="000000"/>
                <w:lang w:val="en-US"/>
              </w:rPr>
            </w:pPr>
          </w:p>
        </w:tc>
        <w:tc>
          <w:tcPr>
            <w:tcW w:w="2697" w:type="dxa"/>
          </w:tcPr>
          <w:p w14:paraId="2226CA8B" w14:textId="78A5360D" w:rsidR="0035706A" w:rsidRPr="0035706A" w:rsidRDefault="0035706A" w:rsidP="00A419E2">
            <w:pPr>
              <w:rPr>
                <w:rFonts w:asciiTheme="minorBidi" w:hAnsiTheme="minorBidi" w:cstheme="minorBidi"/>
                <w:b/>
                <w:bCs/>
                <w:color w:val="000000"/>
              </w:rPr>
            </w:pPr>
            <w:r w:rsidRPr="0035706A">
              <w:rPr>
                <w:rFonts w:asciiTheme="minorBidi" w:hAnsiTheme="minorBidi" w:cstheme="minorBidi"/>
                <w:b/>
                <w:bCs/>
                <w:color w:val="000000"/>
              </w:rPr>
              <w:lastRenderedPageBreak/>
              <w:t>Task:</w:t>
            </w:r>
          </w:p>
          <w:p w14:paraId="4E5DA2F8" w14:textId="71F6BFBE" w:rsidR="00DD780E" w:rsidRPr="001E74B6" w:rsidRDefault="00C8520E" w:rsidP="00A419E2">
            <w:pPr>
              <w:rPr>
                <w:rFonts w:asciiTheme="minorBidi" w:hAnsiTheme="minorBidi" w:cstheme="minorBidi"/>
                <w:b/>
                <w:bCs/>
              </w:rPr>
            </w:pPr>
            <w:r w:rsidRPr="001E74B6">
              <w:rPr>
                <w:rFonts w:asciiTheme="minorBidi" w:hAnsiTheme="minorBidi" w:cstheme="minorBidi"/>
                <w:color w:val="000000"/>
              </w:rPr>
              <w:t xml:space="preserve">A home repair service wants to target customers in three cities: Abbottabad, Mansehra, and Haripur. Prepare local keywords for each city; Design a basic local landing page structure; Write one AI-assisted landing page draft; Add local trust elements such as reviews, service area, </w:t>
            </w:r>
            <w:r w:rsidRPr="001E74B6">
              <w:rPr>
                <w:rFonts w:asciiTheme="minorBidi" w:hAnsiTheme="minorBidi" w:cstheme="minorBidi"/>
                <w:color w:val="000000"/>
              </w:rPr>
              <w:lastRenderedPageBreak/>
              <w:t>FAQs, and contact details.</w:t>
            </w:r>
          </w:p>
        </w:tc>
      </w:tr>
      <w:tr w:rsidR="00DD780E" w:rsidRPr="001E74B6" w14:paraId="03927F97" w14:textId="77777777" w:rsidTr="00173054">
        <w:tc>
          <w:tcPr>
            <w:tcW w:w="1691" w:type="dxa"/>
            <w:vMerge/>
          </w:tcPr>
          <w:p w14:paraId="6FC94189" w14:textId="77777777" w:rsidR="00DD780E" w:rsidRPr="001E74B6" w:rsidRDefault="00DD780E" w:rsidP="00A419E2">
            <w:pPr>
              <w:widowControl w:val="0"/>
              <w:pBdr>
                <w:top w:val="nil"/>
                <w:left w:val="nil"/>
                <w:bottom w:val="nil"/>
                <w:right w:val="nil"/>
                <w:between w:val="nil"/>
              </w:pBdr>
              <w:rPr>
                <w:rFonts w:asciiTheme="minorBidi" w:hAnsiTheme="minorBidi" w:cstheme="minorBidi"/>
                <w:b/>
                <w:bCs/>
                <w:color w:val="000000"/>
              </w:rPr>
            </w:pPr>
          </w:p>
        </w:tc>
        <w:tc>
          <w:tcPr>
            <w:tcW w:w="2624" w:type="dxa"/>
          </w:tcPr>
          <w:p w14:paraId="16E41A2F" w14:textId="77777777" w:rsidR="00C8520E" w:rsidRPr="001E74B6" w:rsidRDefault="00C8520E" w:rsidP="00A419E2">
            <w:pPr>
              <w:textAlignment w:val="baseline"/>
              <w:rPr>
                <w:rFonts w:asciiTheme="minorBidi" w:eastAsia="Times New Roman" w:hAnsiTheme="minorBidi" w:cstheme="minorBidi"/>
                <w:b/>
                <w:bCs/>
                <w:color w:val="000000"/>
                <w:lang w:val="en-US"/>
              </w:rPr>
            </w:pPr>
            <w:r w:rsidRPr="001E74B6">
              <w:rPr>
                <w:rFonts w:asciiTheme="minorBidi" w:eastAsia="Times New Roman" w:hAnsiTheme="minorBidi" w:cstheme="minorBidi"/>
                <w:b/>
                <w:bCs/>
                <w:color w:val="000000"/>
                <w:lang w:val="en-US"/>
              </w:rPr>
              <w:t>Day 4</w:t>
            </w:r>
          </w:p>
          <w:p w14:paraId="47CD48D4" w14:textId="77777777" w:rsidR="000970EF" w:rsidRPr="001E74B6" w:rsidRDefault="000970EF" w:rsidP="00A419E2">
            <w:pPr>
              <w:numPr>
                <w:ilvl w:val="0"/>
                <w:numId w:val="5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Analyse review impact.</w:t>
            </w:r>
          </w:p>
          <w:p w14:paraId="296FB8FF" w14:textId="77777777" w:rsidR="000970EF" w:rsidRPr="001E74B6" w:rsidRDefault="000970EF" w:rsidP="00A419E2">
            <w:pPr>
              <w:numPr>
                <w:ilvl w:val="0"/>
                <w:numId w:val="5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Create review request messages.</w:t>
            </w:r>
          </w:p>
          <w:p w14:paraId="3E18C928" w14:textId="77777777" w:rsidR="000970EF" w:rsidRPr="001E74B6" w:rsidRDefault="000970EF" w:rsidP="00A419E2">
            <w:pPr>
              <w:numPr>
                <w:ilvl w:val="0"/>
                <w:numId w:val="5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citation consistency.</w:t>
            </w:r>
          </w:p>
          <w:p w14:paraId="57E9D80D" w14:textId="77777777" w:rsidR="000970EF" w:rsidRPr="001E74B6" w:rsidRDefault="000970EF" w:rsidP="00A419E2">
            <w:pPr>
              <w:numPr>
                <w:ilvl w:val="0"/>
                <w:numId w:val="5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Find directory opportunities.</w:t>
            </w:r>
          </w:p>
          <w:p w14:paraId="4112405E" w14:textId="77777777" w:rsidR="000970EF" w:rsidRPr="001E74B6" w:rsidRDefault="000970EF" w:rsidP="00A419E2">
            <w:pPr>
              <w:numPr>
                <w:ilvl w:val="0"/>
                <w:numId w:val="5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Draft positive review response.</w:t>
            </w:r>
          </w:p>
          <w:p w14:paraId="743C2139" w14:textId="77777777" w:rsidR="000970EF" w:rsidRPr="001E74B6" w:rsidRDefault="000970EF" w:rsidP="00A419E2">
            <w:pPr>
              <w:numPr>
                <w:ilvl w:val="0"/>
                <w:numId w:val="5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Draft negative review response.</w:t>
            </w:r>
          </w:p>
          <w:p w14:paraId="41D3880F" w14:textId="77777777" w:rsidR="000970EF" w:rsidRPr="001E74B6" w:rsidRDefault="000970EF" w:rsidP="00A419E2">
            <w:pPr>
              <w:numPr>
                <w:ilvl w:val="0"/>
                <w:numId w:val="5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Prepare trust-building checklist.</w:t>
            </w:r>
          </w:p>
          <w:p w14:paraId="6B178721" w14:textId="77777777" w:rsidR="00DD780E" w:rsidRPr="001E74B6" w:rsidRDefault="00DD780E" w:rsidP="00A419E2">
            <w:pPr>
              <w:widowControl w:val="0"/>
              <w:spacing w:line="259" w:lineRule="auto"/>
              <w:rPr>
                <w:rFonts w:asciiTheme="minorBidi" w:hAnsiTheme="minorBidi" w:cstheme="minorBidi"/>
                <w:b/>
                <w:bCs/>
              </w:rPr>
            </w:pPr>
          </w:p>
        </w:tc>
        <w:tc>
          <w:tcPr>
            <w:tcW w:w="3445" w:type="dxa"/>
          </w:tcPr>
          <w:p w14:paraId="00A7FB79" w14:textId="77777777" w:rsidR="000970EF" w:rsidRPr="001E74B6" w:rsidRDefault="000970EF" w:rsidP="00A419E2">
            <w:pPr>
              <w:numPr>
                <w:ilvl w:val="0"/>
                <w:numId w:val="5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online review.</w:t>
            </w:r>
          </w:p>
          <w:p w14:paraId="4766F572" w14:textId="77777777" w:rsidR="000970EF" w:rsidRPr="001E74B6" w:rsidRDefault="000970EF" w:rsidP="00A419E2">
            <w:pPr>
              <w:numPr>
                <w:ilvl w:val="0"/>
                <w:numId w:val="5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customer rating.</w:t>
            </w:r>
          </w:p>
          <w:p w14:paraId="53E301DD" w14:textId="77777777" w:rsidR="000970EF" w:rsidRPr="001E74B6" w:rsidRDefault="000970EF" w:rsidP="00A419E2">
            <w:pPr>
              <w:numPr>
                <w:ilvl w:val="0"/>
                <w:numId w:val="5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citation meaning.</w:t>
            </w:r>
          </w:p>
          <w:p w14:paraId="46CB4C5C" w14:textId="77777777" w:rsidR="000970EF" w:rsidRPr="001E74B6" w:rsidRDefault="000970EF" w:rsidP="00A419E2">
            <w:pPr>
              <w:numPr>
                <w:ilvl w:val="0"/>
                <w:numId w:val="5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directory listing.</w:t>
            </w:r>
          </w:p>
          <w:p w14:paraId="003D2D6F" w14:textId="77777777" w:rsidR="000970EF" w:rsidRPr="001E74B6" w:rsidRDefault="000970EF" w:rsidP="00A419E2">
            <w:pPr>
              <w:numPr>
                <w:ilvl w:val="0"/>
                <w:numId w:val="5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NAP consistency.</w:t>
            </w:r>
          </w:p>
          <w:p w14:paraId="46049DCB" w14:textId="77777777" w:rsidR="000970EF" w:rsidRPr="001E74B6" w:rsidRDefault="000970EF" w:rsidP="00A419E2">
            <w:pPr>
              <w:numPr>
                <w:ilvl w:val="0"/>
                <w:numId w:val="5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Highlight testimonial value.</w:t>
            </w:r>
          </w:p>
          <w:p w14:paraId="3A263D81" w14:textId="77777777" w:rsidR="000970EF" w:rsidRPr="001E74B6" w:rsidRDefault="000970EF" w:rsidP="00A419E2">
            <w:pPr>
              <w:numPr>
                <w:ilvl w:val="0"/>
                <w:numId w:val="5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Analyze trust signals.</w:t>
            </w:r>
          </w:p>
          <w:p w14:paraId="68124E09" w14:textId="77777777" w:rsidR="000970EF" w:rsidRPr="001E74B6" w:rsidRDefault="000970EF" w:rsidP="00A419E2">
            <w:pPr>
              <w:numPr>
                <w:ilvl w:val="0"/>
                <w:numId w:val="5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review ethics.</w:t>
            </w:r>
          </w:p>
          <w:p w14:paraId="1310D85A" w14:textId="77777777" w:rsidR="00B076A7" w:rsidRDefault="000970EF" w:rsidP="00A419E2">
            <w:pPr>
              <w:numPr>
                <w:ilvl w:val="0"/>
                <w:numId w:val="5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response professionalism.</w:t>
            </w:r>
          </w:p>
          <w:p w14:paraId="78CBF14E" w14:textId="6583F9BE" w:rsidR="000970EF" w:rsidRPr="00B076A7" w:rsidRDefault="000970EF" w:rsidP="00A419E2">
            <w:pPr>
              <w:numPr>
                <w:ilvl w:val="0"/>
                <w:numId w:val="54"/>
              </w:numPr>
              <w:textAlignment w:val="baseline"/>
              <w:rPr>
                <w:rFonts w:asciiTheme="minorBidi" w:eastAsia="Times New Roman" w:hAnsiTheme="minorBidi" w:cstheme="minorBidi"/>
                <w:color w:val="000000"/>
                <w:lang w:val="en-US"/>
              </w:rPr>
            </w:pPr>
            <w:r w:rsidRPr="00B076A7">
              <w:rPr>
                <w:rFonts w:asciiTheme="minorBidi" w:eastAsia="Times New Roman" w:hAnsiTheme="minorBidi" w:cstheme="minorBidi"/>
                <w:color w:val="000000"/>
                <w:lang w:val="en-US"/>
              </w:rPr>
              <w:t>Highlight customer feedback value.</w:t>
            </w:r>
          </w:p>
          <w:p w14:paraId="42F527F6" w14:textId="77777777" w:rsidR="00DD780E" w:rsidRPr="001E74B6" w:rsidRDefault="00DD780E" w:rsidP="00A419E2">
            <w:pPr>
              <w:textAlignment w:val="baseline"/>
              <w:rPr>
                <w:rFonts w:asciiTheme="minorBidi" w:eastAsia="Times New Roman" w:hAnsiTheme="minorBidi" w:cstheme="minorBidi"/>
                <w:color w:val="000000"/>
                <w:lang w:val="en-US"/>
              </w:rPr>
            </w:pPr>
          </w:p>
        </w:tc>
        <w:tc>
          <w:tcPr>
            <w:tcW w:w="2697" w:type="dxa"/>
          </w:tcPr>
          <w:p w14:paraId="23002E61" w14:textId="1CE39355" w:rsidR="0035706A" w:rsidRPr="0035706A" w:rsidRDefault="0035706A" w:rsidP="00A419E2">
            <w:pPr>
              <w:rPr>
                <w:rFonts w:asciiTheme="minorBidi" w:hAnsiTheme="minorBidi" w:cstheme="minorBidi"/>
                <w:b/>
                <w:bCs/>
                <w:color w:val="000000"/>
              </w:rPr>
            </w:pPr>
            <w:r w:rsidRPr="0035706A">
              <w:rPr>
                <w:rFonts w:asciiTheme="minorBidi" w:hAnsiTheme="minorBidi" w:cstheme="minorBidi"/>
                <w:b/>
                <w:bCs/>
                <w:color w:val="000000"/>
              </w:rPr>
              <w:t>Task:</w:t>
            </w:r>
          </w:p>
          <w:p w14:paraId="520ACE20" w14:textId="5A950C28" w:rsidR="00DD780E" w:rsidRPr="001E74B6" w:rsidRDefault="00C8520E" w:rsidP="00A419E2">
            <w:pPr>
              <w:rPr>
                <w:rFonts w:asciiTheme="minorBidi" w:hAnsiTheme="minorBidi" w:cstheme="minorBidi"/>
                <w:b/>
                <w:bCs/>
              </w:rPr>
            </w:pPr>
            <w:r w:rsidRPr="001E74B6">
              <w:rPr>
                <w:rFonts w:asciiTheme="minorBidi" w:hAnsiTheme="minorBidi" w:cstheme="minorBidi"/>
                <w:color w:val="000000"/>
              </w:rPr>
              <w:t>A local salon has good customers but very few online reviews and inconsistent contact details on different platforms. Check citation consistency on available platforms; Create review request templates in Urdu, English, or bilingual style; Draft responses for one positive and one negative review; Prepare a local trust-building checklist.</w:t>
            </w:r>
          </w:p>
        </w:tc>
      </w:tr>
      <w:tr w:rsidR="00DD780E" w:rsidRPr="001E74B6" w14:paraId="56819D56" w14:textId="77777777" w:rsidTr="00173054">
        <w:tc>
          <w:tcPr>
            <w:tcW w:w="1691" w:type="dxa"/>
            <w:vMerge/>
          </w:tcPr>
          <w:p w14:paraId="26356ECB" w14:textId="77777777" w:rsidR="00DD780E" w:rsidRPr="001E74B6" w:rsidRDefault="00DD780E" w:rsidP="00A419E2">
            <w:pPr>
              <w:widowControl w:val="0"/>
              <w:pBdr>
                <w:top w:val="nil"/>
                <w:left w:val="nil"/>
                <w:bottom w:val="nil"/>
                <w:right w:val="nil"/>
                <w:between w:val="nil"/>
              </w:pBdr>
              <w:rPr>
                <w:rFonts w:asciiTheme="minorBidi" w:hAnsiTheme="minorBidi" w:cstheme="minorBidi"/>
                <w:b/>
                <w:bCs/>
                <w:color w:val="000000"/>
              </w:rPr>
            </w:pPr>
          </w:p>
        </w:tc>
        <w:tc>
          <w:tcPr>
            <w:tcW w:w="2624" w:type="dxa"/>
          </w:tcPr>
          <w:p w14:paraId="6AE8184B" w14:textId="77777777" w:rsidR="000970EF" w:rsidRPr="001E74B6" w:rsidRDefault="000970EF" w:rsidP="00A419E2">
            <w:pPr>
              <w:widowControl w:val="0"/>
              <w:spacing w:line="259" w:lineRule="auto"/>
              <w:rPr>
                <w:rFonts w:asciiTheme="minorBidi" w:hAnsiTheme="minorBidi" w:cstheme="minorBidi"/>
                <w:b/>
                <w:bCs/>
              </w:rPr>
            </w:pPr>
            <w:r w:rsidRPr="001E74B6">
              <w:rPr>
                <w:rFonts w:asciiTheme="minorBidi" w:hAnsiTheme="minorBidi" w:cstheme="minorBidi"/>
                <w:b/>
                <w:bCs/>
              </w:rPr>
              <w:t>Day 5</w:t>
            </w:r>
          </w:p>
          <w:p w14:paraId="64F8D813" w14:textId="77777777" w:rsidR="000970EF" w:rsidRPr="001E74B6" w:rsidRDefault="000970EF" w:rsidP="00A419E2">
            <w:pPr>
              <w:numPr>
                <w:ilvl w:val="0"/>
                <w:numId w:val="5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Monitor profile insights.</w:t>
            </w:r>
          </w:p>
          <w:p w14:paraId="39864138" w14:textId="77777777" w:rsidR="000970EF" w:rsidRPr="001E74B6" w:rsidRDefault="000970EF" w:rsidP="00A419E2">
            <w:pPr>
              <w:numPr>
                <w:ilvl w:val="0"/>
                <w:numId w:val="5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search queries.</w:t>
            </w:r>
          </w:p>
          <w:p w14:paraId="6E80E5E5" w14:textId="77777777" w:rsidR="000970EF" w:rsidRPr="001E74B6" w:rsidRDefault="000970EF" w:rsidP="00A419E2">
            <w:pPr>
              <w:numPr>
                <w:ilvl w:val="0"/>
                <w:numId w:val="5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Track website clicks.</w:t>
            </w:r>
          </w:p>
          <w:p w14:paraId="62007940" w14:textId="77777777" w:rsidR="000970EF" w:rsidRPr="001E74B6" w:rsidRDefault="000970EF" w:rsidP="00A419E2">
            <w:pPr>
              <w:numPr>
                <w:ilvl w:val="0"/>
                <w:numId w:val="5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Track phone calls.</w:t>
            </w:r>
          </w:p>
          <w:p w14:paraId="47387E37" w14:textId="77777777" w:rsidR="000970EF" w:rsidRPr="001E74B6" w:rsidRDefault="000970EF" w:rsidP="00A419E2">
            <w:pPr>
              <w:numPr>
                <w:ilvl w:val="0"/>
                <w:numId w:val="5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Track direction requests.</w:t>
            </w:r>
          </w:p>
          <w:p w14:paraId="5D4EE862" w14:textId="77777777" w:rsidR="000970EF" w:rsidRPr="001E74B6" w:rsidRDefault="000970EF" w:rsidP="00A419E2">
            <w:pPr>
              <w:numPr>
                <w:ilvl w:val="0"/>
                <w:numId w:val="5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Evaluate local visibility.</w:t>
            </w:r>
          </w:p>
          <w:p w14:paraId="3735E0BA" w14:textId="77777777" w:rsidR="000970EF" w:rsidRPr="001E74B6" w:rsidRDefault="000970EF" w:rsidP="00A419E2">
            <w:pPr>
              <w:numPr>
                <w:ilvl w:val="0"/>
                <w:numId w:val="5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Build monthly action plan.</w:t>
            </w:r>
          </w:p>
          <w:p w14:paraId="4321CD4B" w14:textId="176205E8" w:rsidR="000970EF" w:rsidRPr="007467D2" w:rsidRDefault="000970EF" w:rsidP="00A419E2">
            <w:pPr>
              <w:numPr>
                <w:ilvl w:val="0"/>
                <w:numId w:val="5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Present local SEO recommendations.</w:t>
            </w:r>
          </w:p>
        </w:tc>
        <w:tc>
          <w:tcPr>
            <w:tcW w:w="3445" w:type="dxa"/>
          </w:tcPr>
          <w:p w14:paraId="02CD842D" w14:textId="77777777" w:rsidR="000970EF" w:rsidRPr="001E74B6" w:rsidRDefault="000970EF" w:rsidP="00A419E2">
            <w:pPr>
              <w:numPr>
                <w:ilvl w:val="0"/>
                <w:numId w:val="5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local SEO performance.</w:t>
            </w:r>
          </w:p>
          <w:p w14:paraId="2154623B" w14:textId="77777777" w:rsidR="000970EF" w:rsidRPr="001E74B6" w:rsidRDefault="000970EF" w:rsidP="00A419E2">
            <w:pPr>
              <w:numPr>
                <w:ilvl w:val="0"/>
                <w:numId w:val="5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Outline profile views.</w:t>
            </w:r>
          </w:p>
          <w:p w14:paraId="3D492789" w14:textId="77777777" w:rsidR="000970EF" w:rsidRPr="001E74B6" w:rsidRDefault="000970EF" w:rsidP="00A419E2">
            <w:pPr>
              <w:numPr>
                <w:ilvl w:val="0"/>
                <w:numId w:val="5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website clicks.</w:t>
            </w:r>
          </w:p>
          <w:p w14:paraId="3A7E82CB" w14:textId="77777777" w:rsidR="000970EF" w:rsidRPr="001E74B6" w:rsidRDefault="000970EF" w:rsidP="00A419E2">
            <w:pPr>
              <w:numPr>
                <w:ilvl w:val="0"/>
                <w:numId w:val="5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Interpret call tracking.</w:t>
            </w:r>
          </w:p>
          <w:p w14:paraId="226C7F4A" w14:textId="77777777" w:rsidR="000970EF" w:rsidRPr="001E74B6" w:rsidRDefault="000970EF" w:rsidP="00A419E2">
            <w:pPr>
              <w:numPr>
                <w:ilvl w:val="0"/>
                <w:numId w:val="5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direction requests.</w:t>
            </w:r>
          </w:p>
          <w:p w14:paraId="375BEFAF" w14:textId="77777777" w:rsidR="000970EF" w:rsidRPr="001E74B6" w:rsidRDefault="000970EF" w:rsidP="00A419E2">
            <w:pPr>
              <w:numPr>
                <w:ilvl w:val="0"/>
                <w:numId w:val="5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Outline search query data.</w:t>
            </w:r>
          </w:p>
          <w:p w14:paraId="5D06D015" w14:textId="77777777" w:rsidR="000970EF" w:rsidRPr="001E74B6" w:rsidRDefault="000970EF" w:rsidP="00A419E2">
            <w:pPr>
              <w:numPr>
                <w:ilvl w:val="0"/>
                <w:numId w:val="5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GBP insights.</w:t>
            </w:r>
          </w:p>
          <w:p w14:paraId="6969A8B7" w14:textId="77777777" w:rsidR="000970EF" w:rsidRPr="001E74B6" w:rsidRDefault="000970EF" w:rsidP="00A419E2">
            <w:pPr>
              <w:numPr>
                <w:ilvl w:val="0"/>
                <w:numId w:val="5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GSC support.</w:t>
            </w:r>
          </w:p>
          <w:p w14:paraId="157A74B0" w14:textId="77777777" w:rsidR="000970EF" w:rsidRPr="001E74B6" w:rsidRDefault="000970EF" w:rsidP="00A419E2">
            <w:pPr>
              <w:numPr>
                <w:ilvl w:val="0"/>
                <w:numId w:val="5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GA4 support.</w:t>
            </w:r>
          </w:p>
          <w:p w14:paraId="15DB2F40" w14:textId="77777777" w:rsidR="000970EF" w:rsidRPr="001E74B6" w:rsidRDefault="000970EF" w:rsidP="00A419E2">
            <w:pPr>
              <w:numPr>
                <w:ilvl w:val="0"/>
                <w:numId w:val="5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monthly SEO planning.</w:t>
            </w:r>
          </w:p>
          <w:p w14:paraId="14B05D47" w14:textId="77777777" w:rsidR="00DD780E" w:rsidRPr="001E74B6" w:rsidRDefault="00DD780E" w:rsidP="00A419E2">
            <w:pPr>
              <w:textAlignment w:val="baseline"/>
              <w:rPr>
                <w:rFonts w:asciiTheme="minorBidi" w:eastAsia="Times New Roman" w:hAnsiTheme="minorBidi" w:cstheme="minorBidi"/>
                <w:color w:val="000000"/>
                <w:lang w:val="en-US"/>
              </w:rPr>
            </w:pPr>
          </w:p>
        </w:tc>
        <w:tc>
          <w:tcPr>
            <w:tcW w:w="2697" w:type="dxa"/>
          </w:tcPr>
          <w:p w14:paraId="4CF73B05" w14:textId="164CB123" w:rsidR="00C8520E" w:rsidRPr="0035706A" w:rsidRDefault="0035706A" w:rsidP="0035706A">
            <w:pPr>
              <w:pStyle w:val="NormalWeb"/>
              <w:spacing w:before="0" w:beforeAutospacing="0" w:after="0" w:afterAutospacing="0"/>
              <w:rPr>
                <w:rFonts w:asciiTheme="minorBidi" w:hAnsiTheme="minorBidi" w:cstheme="minorBidi"/>
                <w:b/>
                <w:bCs/>
                <w:sz w:val="22"/>
                <w:szCs w:val="22"/>
              </w:rPr>
            </w:pPr>
            <w:r w:rsidRPr="0035706A">
              <w:rPr>
                <w:rFonts w:asciiTheme="minorBidi" w:hAnsiTheme="minorBidi" w:cstheme="minorBidi"/>
                <w:b/>
                <w:bCs/>
                <w:color w:val="000000"/>
                <w:sz w:val="22"/>
                <w:szCs w:val="22"/>
              </w:rPr>
              <w:t>Task:</w:t>
            </w:r>
          </w:p>
          <w:p w14:paraId="439FFA92" w14:textId="77777777" w:rsidR="00C8520E" w:rsidRPr="001E74B6" w:rsidRDefault="00C8520E" w:rsidP="00A419E2">
            <w:pPr>
              <w:pStyle w:val="NormalWeb"/>
              <w:spacing w:before="0" w:beforeAutospacing="0" w:after="0" w:afterAutospacing="0"/>
              <w:rPr>
                <w:rFonts w:asciiTheme="minorBidi" w:hAnsiTheme="minorBidi" w:cstheme="minorBidi"/>
                <w:sz w:val="22"/>
                <w:szCs w:val="22"/>
              </w:rPr>
            </w:pPr>
            <w:r w:rsidRPr="001E74B6">
              <w:rPr>
                <w:rFonts w:asciiTheme="minorBidi" w:hAnsiTheme="minorBidi" w:cstheme="minorBidi"/>
                <w:color w:val="000000"/>
                <w:sz w:val="22"/>
                <w:szCs w:val="22"/>
              </w:rPr>
              <w:t xml:space="preserve">A local institute wants more admissions through Google Search and Google Maps but does not have a proper local SEO plan. Review the institute’s local visibility factors; Identify missing profile, review, citation, and content elements; Suggest monthly local SEO actions; Prepare a short local SEO improvement plan. </w:t>
            </w:r>
          </w:p>
          <w:p w14:paraId="6B5C7F04" w14:textId="77777777" w:rsidR="00DD780E" w:rsidRPr="001E74B6" w:rsidRDefault="00DD780E" w:rsidP="00A419E2">
            <w:pPr>
              <w:rPr>
                <w:rFonts w:asciiTheme="minorBidi" w:hAnsiTheme="minorBidi" w:cstheme="minorBidi"/>
                <w:b/>
                <w:bCs/>
              </w:rPr>
            </w:pPr>
          </w:p>
        </w:tc>
      </w:tr>
      <w:tr w:rsidR="000970EF" w:rsidRPr="001E74B6" w14:paraId="3B244823" w14:textId="77777777" w:rsidTr="00173054">
        <w:tc>
          <w:tcPr>
            <w:tcW w:w="1691" w:type="dxa"/>
            <w:vMerge w:val="restart"/>
          </w:tcPr>
          <w:p w14:paraId="457DC0D6" w14:textId="77777777" w:rsidR="000970EF" w:rsidRPr="001E74B6" w:rsidRDefault="000970EF" w:rsidP="00A419E2">
            <w:pPr>
              <w:widowControl w:val="0"/>
              <w:pBdr>
                <w:top w:val="nil"/>
                <w:left w:val="nil"/>
                <w:bottom w:val="nil"/>
                <w:right w:val="nil"/>
                <w:between w:val="nil"/>
              </w:pBdr>
              <w:rPr>
                <w:rFonts w:asciiTheme="minorBidi" w:hAnsiTheme="minorBidi" w:cstheme="minorBidi"/>
                <w:b/>
                <w:bCs/>
                <w:color w:val="000000"/>
              </w:rPr>
            </w:pPr>
          </w:p>
          <w:p w14:paraId="045BAE5C" w14:textId="77777777" w:rsidR="000970EF" w:rsidRPr="001E74B6" w:rsidRDefault="000970EF" w:rsidP="00A419E2">
            <w:pPr>
              <w:widowControl w:val="0"/>
              <w:pBdr>
                <w:top w:val="nil"/>
                <w:left w:val="nil"/>
                <w:bottom w:val="nil"/>
                <w:right w:val="nil"/>
                <w:between w:val="nil"/>
              </w:pBdr>
              <w:rPr>
                <w:rFonts w:asciiTheme="minorBidi" w:hAnsiTheme="minorBidi" w:cstheme="minorBidi"/>
                <w:b/>
                <w:bCs/>
                <w:color w:val="000000"/>
              </w:rPr>
            </w:pPr>
            <w:r w:rsidRPr="001E74B6">
              <w:rPr>
                <w:rFonts w:asciiTheme="minorBidi" w:hAnsiTheme="minorBidi" w:cstheme="minorBidi"/>
                <w:b/>
                <w:bCs/>
                <w:color w:val="000000"/>
              </w:rPr>
              <w:t>Week 6</w:t>
            </w:r>
          </w:p>
          <w:p w14:paraId="4CD393D1" w14:textId="497986FE" w:rsidR="000970EF" w:rsidRPr="0035706A" w:rsidRDefault="0035706A" w:rsidP="00A419E2">
            <w:pPr>
              <w:pStyle w:val="NormalWeb"/>
              <w:spacing w:before="0" w:beforeAutospacing="0" w:after="0" w:afterAutospacing="0"/>
              <w:rPr>
                <w:rFonts w:asciiTheme="minorBidi" w:hAnsiTheme="minorBidi" w:cstheme="minorBidi"/>
                <w:b/>
                <w:bCs/>
                <w:sz w:val="22"/>
                <w:szCs w:val="22"/>
              </w:rPr>
            </w:pPr>
            <w:r>
              <w:rPr>
                <w:rFonts w:asciiTheme="minorBidi" w:hAnsiTheme="minorBidi" w:cstheme="minorBidi"/>
                <w:b/>
                <w:bCs/>
                <w:color w:val="000000"/>
                <w:sz w:val="22"/>
                <w:szCs w:val="22"/>
              </w:rPr>
              <w:t xml:space="preserve">AEO/GEO </w:t>
            </w:r>
            <w:r w:rsidR="000970EF" w:rsidRPr="0035706A">
              <w:rPr>
                <w:rFonts w:asciiTheme="minorBidi" w:hAnsiTheme="minorBidi" w:cstheme="minorBidi"/>
                <w:b/>
                <w:bCs/>
                <w:color w:val="000000"/>
                <w:sz w:val="22"/>
                <w:szCs w:val="22"/>
              </w:rPr>
              <w:t xml:space="preserve"> Answer Engine Optimization, Generative Engine Optimization</w:t>
            </w:r>
          </w:p>
          <w:p w14:paraId="6BDA9503" w14:textId="77777777" w:rsidR="000970EF" w:rsidRPr="001E74B6" w:rsidRDefault="000970EF" w:rsidP="00A419E2">
            <w:pPr>
              <w:widowControl w:val="0"/>
              <w:pBdr>
                <w:top w:val="nil"/>
                <w:left w:val="nil"/>
                <w:bottom w:val="nil"/>
                <w:right w:val="nil"/>
                <w:between w:val="nil"/>
              </w:pBdr>
              <w:rPr>
                <w:rFonts w:asciiTheme="minorBidi" w:hAnsiTheme="minorBidi" w:cstheme="minorBidi"/>
                <w:b/>
                <w:bCs/>
                <w:color w:val="000000"/>
              </w:rPr>
            </w:pPr>
          </w:p>
        </w:tc>
        <w:tc>
          <w:tcPr>
            <w:tcW w:w="2624" w:type="dxa"/>
          </w:tcPr>
          <w:p w14:paraId="3B9376FF" w14:textId="77777777" w:rsidR="000970EF" w:rsidRPr="001E74B6" w:rsidRDefault="000970EF" w:rsidP="00A419E2">
            <w:pPr>
              <w:widowControl w:val="0"/>
              <w:spacing w:line="259" w:lineRule="auto"/>
              <w:rPr>
                <w:rFonts w:asciiTheme="minorBidi" w:hAnsiTheme="minorBidi" w:cstheme="minorBidi"/>
                <w:b/>
                <w:bCs/>
              </w:rPr>
            </w:pPr>
            <w:r w:rsidRPr="001E74B6">
              <w:rPr>
                <w:rFonts w:asciiTheme="minorBidi" w:hAnsiTheme="minorBidi" w:cstheme="minorBidi"/>
                <w:b/>
                <w:bCs/>
              </w:rPr>
              <w:t>Day 1</w:t>
            </w:r>
          </w:p>
          <w:p w14:paraId="2348E57D" w14:textId="77777777" w:rsidR="000970EF" w:rsidRPr="001E74B6" w:rsidRDefault="000970EF" w:rsidP="00A419E2">
            <w:pPr>
              <w:numPr>
                <w:ilvl w:val="0"/>
                <w:numId w:val="5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Analyse SEO-to-AEO shift.</w:t>
            </w:r>
          </w:p>
          <w:p w14:paraId="3E989F83" w14:textId="77777777" w:rsidR="000970EF" w:rsidRPr="001E74B6" w:rsidRDefault="000970EF" w:rsidP="00A419E2">
            <w:pPr>
              <w:numPr>
                <w:ilvl w:val="0"/>
                <w:numId w:val="5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Analyse SEO-to-GEO shift.</w:t>
            </w:r>
          </w:p>
          <w:p w14:paraId="002C39CA" w14:textId="77777777" w:rsidR="000970EF" w:rsidRPr="001E74B6" w:rsidRDefault="000970EF" w:rsidP="00A419E2">
            <w:pPr>
              <w:numPr>
                <w:ilvl w:val="0"/>
                <w:numId w:val="5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Compare SEO visibility.</w:t>
            </w:r>
          </w:p>
          <w:p w14:paraId="3BB19BA7" w14:textId="77777777" w:rsidR="000970EF" w:rsidRPr="001E74B6" w:rsidRDefault="000970EF" w:rsidP="00A419E2">
            <w:pPr>
              <w:numPr>
                <w:ilvl w:val="0"/>
                <w:numId w:val="5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Compare AEO visibility.</w:t>
            </w:r>
          </w:p>
          <w:p w14:paraId="27AD2206" w14:textId="77777777" w:rsidR="000970EF" w:rsidRPr="001E74B6" w:rsidRDefault="000970EF" w:rsidP="00A419E2">
            <w:pPr>
              <w:numPr>
                <w:ilvl w:val="0"/>
                <w:numId w:val="5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Compare GEO visibility.</w:t>
            </w:r>
          </w:p>
          <w:p w14:paraId="37FF0590" w14:textId="77777777" w:rsidR="000970EF" w:rsidRPr="001E74B6" w:rsidRDefault="000970EF" w:rsidP="00A419E2">
            <w:pPr>
              <w:numPr>
                <w:ilvl w:val="0"/>
                <w:numId w:val="5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Explore AI answer platforms.</w:t>
            </w:r>
          </w:p>
          <w:p w14:paraId="4D8546CB" w14:textId="77777777" w:rsidR="000970EF" w:rsidRPr="001E74B6" w:rsidRDefault="000970EF" w:rsidP="00A419E2">
            <w:pPr>
              <w:numPr>
                <w:ilvl w:val="0"/>
                <w:numId w:val="5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Identify answer-friendly content.</w:t>
            </w:r>
          </w:p>
          <w:p w14:paraId="643A1E57" w14:textId="3A05CEDD" w:rsidR="000970EF" w:rsidRPr="00BE3943" w:rsidRDefault="000970EF" w:rsidP="00A419E2">
            <w:pPr>
              <w:numPr>
                <w:ilvl w:val="0"/>
                <w:numId w:val="5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Prepare comparison sheet.</w:t>
            </w:r>
          </w:p>
        </w:tc>
        <w:tc>
          <w:tcPr>
            <w:tcW w:w="3445" w:type="dxa"/>
          </w:tcPr>
          <w:p w14:paraId="24AAE40C" w14:textId="77777777" w:rsidR="000970EF" w:rsidRPr="001E74B6" w:rsidRDefault="000970EF" w:rsidP="00A419E2">
            <w:pPr>
              <w:numPr>
                <w:ilvl w:val="0"/>
                <w:numId w:val="5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Define Answer Engine Optimization.</w:t>
            </w:r>
          </w:p>
          <w:p w14:paraId="4AFB5E2D" w14:textId="77777777" w:rsidR="000970EF" w:rsidRPr="001E74B6" w:rsidRDefault="000970EF" w:rsidP="00A419E2">
            <w:pPr>
              <w:numPr>
                <w:ilvl w:val="0"/>
                <w:numId w:val="5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Generative Engine Optimization.</w:t>
            </w:r>
          </w:p>
          <w:p w14:paraId="2858B892" w14:textId="77777777" w:rsidR="000970EF" w:rsidRPr="001E74B6" w:rsidRDefault="000970EF" w:rsidP="00A419E2">
            <w:pPr>
              <w:numPr>
                <w:ilvl w:val="0"/>
                <w:numId w:val="5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traditional search results.</w:t>
            </w:r>
          </w:p>
          <w:p w14:paraId="6EAD72CE" w14:textId="77777777" w:rsidR="000970EF" w:rsidRPr="001E74B6" w:rsidRDefault="000970EF" w:rsidP="00A419E2">
            <w:pPr>
              <w:numPr>
                <w:ilvl w:val="0"/>
                <w:numId w:val="5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AI-generated answers.</w:t>
            </w:r>
          </w:p>
          <w:p w14:paraId="0F1A4AC4" w14:textId="77777777" w:rsidR="000970EF" w:rsidRPr="001E74B6" w:rsidRDefault="000970EF" w:rsidP="00A419E2">
            <w:pPr>
              <w:numPr>
                <w:ilvl w:val="0"/>
                <w:numId w:val="5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featured snippets.</w:t>
            </w:r>
          </w:p>
          <w:p w14:paraId="7EB2F37A" w14:textId="77777777" w:rsidR="000970EF" w:rsidRPr="001E74B6" w:rsidRDefault="000970EF" w:rsidP="00A419E2">
            <w:pPr>
              <w:numPr>
                <w:ilvl w:val="0"/>
                <w:numId w:val="5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People Also Ask.</w:t>
            </w:r>
          </w:p>
          <w:p w14:paraId="32338AF4" w14:textId="77777777" w:rsidR="000970EF" w:rsidRPr="001E74B6" w:rsidRDefault="000970EF" w:rsidP="00A419E2">
            <w:pPr>
              <w:numPr>
                <w:ilvl w:val="0"/>
                <w:numId w:val="5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voice search results.</w:t>
            </w:r>
          </w:p>
          <w:p w14:paraId="7E668163" w14:textId="77777777" w:rsidR="000970EF" w:rsidRPr="001E74B6" w:rsidRDefault="000970EF" w:rsidP="00A419E2">
            <w:pPr>
              <w:numPr>
                <w:ilvl w:val="0"/>
                <w:numId w:val="5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Illustrate AI answer engines.</w:t>
            </w:r>
          </w:p>
          <w:p w14:paraId="3D7EAF7F" w14:textId="77777777" w:rsidR="000970EF" w:rsidRPr="001E74B6" w:rsidRDefault="000970EF" w:rsidP="00A419E2">
            <w:pPr>
              <w:numPr>
                <w:ilvl w:val="0"/>
                <w:numId w:val="5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structured content value.</w:t>
            </w:r>
          </w:p>
          <w:p w14:paraId="030D55A1" w14:textId="77777777" w:rsidR="00BE3943" w:rsidRDefault="000970EF" w:rsidP="00A419E2">
            <w:pPr>
              <w:numPr>
                <w:ilvl w:val="0"/>
                <w:numId w:val="5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Highlight content clarity importance.</w:t>
            </w:r>
          </w:p>
          <w:p w14:paraId="7102CD48" w14:textId="73BF0AC6" w:rsidR="000970EF" w:rsidRPr="00BE3943" w:rsidRDefault="000970EF" w:rsidP="00A419E2">
            <w:pPr>
              <w:numPr>
                <w:ilvl w:val="0"/>
                <w:numId w:val="58"/>
              </w:numPr>
              <w:textAlignment w:val="baseline"/>
              <w:rPr>
                <w:rFonts w:asciiTheme="minorBidi" w:eastAsia="Times New Roman" w:hAnsiTheme="minorBidi" w:cstheme="minorBidi"/>
                <w:color w:val="000000"/>
                <w:lang w:val="en-US"/>
              </w:rPr>
            </w:pPr>
            <w:r w:rsidRPr="00BE3943">
              <w:rPr>
                <w:rFonts w:asciiTheme="minorBidi" w:eastAsia="Times New Roman" w:hAnsiTheme="minorBidi" w:cstheme="minorBidi"/>
                <w:color w:val="000000"/>
                <w:lang w:val="en-US"/>
              </w:rPr>
              <w:t>Highlight content trust importance.</w:t>
            </w:r>
          </w:p>
        </w:tc>
        <w:tc>
          <w:tcPr>
            <w:tcW w:w="2697" w:type="dxa"/>
          </w:tcPr>
          <w:p w14:paraId="3A7DE422" w14:textId="0EAE9953" w:rsidR="0035706A" w:rsidRPr="0035706A" w:rsidRDefault="0035706A" w:rsidP="00A419E2">
            <w:pPr>
              <w:rPr>
                <w:rFonts w:asciiTheme="minorBidi" w:hAnsiTheme="minorBidi" w:cstheme="minorBidi"/>
                <w:b/>
                <w:bCs/>
                <w:color w:val="000000"/>
              </w:rPr>
            </w:pPr>
            <w:r w:rsidRPr="0035706A">
              <w:rPr>
                <w:rFonts w:asciiTheme="minorBidi" w:hAnsiTheme="minorBidi" w:cstheme="minorBidi"/>
                <w:b/>
                <w:bCs/>
                <w:color w:val="000000"/>
              </w:rPr>
              <w:lastRenderedPageBreak/>
              <w:t>Task:</w:t>
            </w:r>
          </w:p>
          <w:p w14:paraId="138A4922" w14:textId="682DA773" w:rsidR="000970EF" w:rsidRPr="001E74B6" w:rsidRDefault="00C8520E" w:rsidP="00A419E2">
            <w:pPr>
              <w:rPr>
                <w:rFonts w:asciiTheme="minorBidi" w:hAnsiTheme="minorBidi" w:cstheme="minorBidi"/>
                <w:b/>
                <w:bCs/>
              </w:rPr>
            </w:pPr>
            <w:r w:rsidRPr="001E74B6">
              <w:rPr>
                <w:rFonts w:asciiTheme="minorBidi" w:hAnsiTheme="minorBidi" w:cstheme="minorBidi"/>
                <w:color w:val="000000"/>
              </w:rPr>
              <w:t>A local education website is getting traffic from Google but does not appear in featured snippets or AI-style answers. Review one selected webpage or blog post; Identify whether the content is suitable for AEO/GEO; Compare how the content is written for SEO versus answer-</w:t>
            </w:r>
            <w:r w:rsidRPr="001E74B6">
              <w:rPr>
                <w:rFonts w:asciiTheme="minorBidi" w:hAnsiTheme="minorBidi" w:cstheme="minorBidi"/>
                <w:color w:val="000000"/>
              </w:rPr>
              <w:lastRenderedPageBreak/>
              <w:t>based visibility; Suggest improvements for featured snippets, FAQs, and AI answers.</w:t>
            </w:r>
          </w:p>
        </w:tc>
      </w:tr>
      <w:tr w:rsidR="000970EF" w:rsidRPr="001E74B6" w14:paraId="2385ED4A" w14:textId="77777777" w:rsidTr="00173054">
        <w:tc>
          <w:tcPr>
            <w:tcW w:w="1691" w:type="dxa"/>
            <w:vMerge/>
          </w:tcPr>
          <w:p w14:paraId="79F035B0" w14:textId="77777777" w:rsidR="000970EF" w:rsidRPr="001E74B6" w:rsidRDefault="000970EF" w:rsidP="00A419E2">
            <w:pPr>
              <w:widowControl w:val="0"/>
              <w:pBdr>
                <w:top w:val="nil"/>
                <w:left w:val="nil"/>
                <w:bottom w:val="nil"/>
                <w:right w:val="nil"/>
                <w:between w:val="nil"/>
              </w:pBdr>
              <w:rPr>
                <w:rFonts w:asciiTheme="minorBidi" w:hAnsiTheme="minorBidi" w:cstheme="minorBidi"/>
                <w:b/>
                <w:bCs/>
                <w:color w:val="000000"/>
              </w:rPr>
            </w:pPr>
          </w:p>
        </w:tc>
        <w:tc>
          <w:tcPr>
            <w:tcW w:w="2624" w:type="dxa"/>
          </w:tcPr>
          <w:p w14:paraId="0F488C03" w14:textId="77777777" w:rsidR="000970EF" w:rsidRPr="001E74B6" w:rsidRDefault="000970EF" w:rsidP="00A419E2">
            <w:pPr>
              <w:widowControl w:val="0"/>
              <w:spacing w:line="259" w:lineRule="auto"/>
              <w:rPr>
                <w:rFonts w:asciiTheme="minorBidi" w:hAnsiTheme="minorBidi" w:cstheme="minorBidi"/>
                <w:b/>
                <w:bCs/>
              </w:rPr>
            </w:pPr>
            <w:r w:rsidRPr="001E74B6">
              <w:rPr>
                <w:rFonts w:asciiTheme="minorBidi" w:hAnsiTheme="minorBidi" w:cstheme="minorBidi"/>
                <w:b/>
                <w:bCs/>
              </w:rPr>
              <w:t>Day 2</w:t>
            </w:r>
          </w:p>
          <w:p w14:paraId="6D30184B" w14:textId="77777777" w:rsidR="000970EF" w:rsidRPr="001E74B6" w:rsidRDefault="000970EF" w:rsidP="00A419E2">
            <w:pPr>
              <w:numPr>
                <w:ilvl w:val="0"/>
                <w:numId w:val="5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Analyse question search behavior.</w:t>
            </w:r>
          </w:p>
          <w:p w14:paraId="6920E0D7" w14:textId="77777777" w:rsidR="000970EF" w:rsidRPr="001E74B6" w:rsidRDefault="000970EF" w:rsidP="00A419E2">
            <w:pPr>
              <w:numPr>
                <w:ilvl w:val="0"/>
                <w:numId w:val="5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Identify People Also Ask questions.</w:t>
            </w:r>
          </w:p>
          <w:p w14:paraId="2D5E9204" w14:textId="77777777" w:rsidR="000970EF" w:rsidRPr="001E74B6" w:rsidRDefault="000970EF" w:rsidP="00A419E2">
            <w:pPr>
              <w:numPr>
                <w:ilvl w:val="0"/>
                <w:numId w:val="5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Extract Google search questions.</w:t>
            </w:r>
          </w:p>
          <w:p w14:paraId="20146B3D" w14:textId="77777777" w:rsidR="000970EF" w:rsidRPr="001E74B6" w:rsidRDefault="000970EF" w:rsidP="00A419E2">
            <w:pPr>
              <w:numPr>
                <w:ilvl w:val="0"/>
                <w:numId w:val="5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Use Answer the Public.</w:t>
            </w:r>
          </w:p>
          <w:p w14:paraId="4A62B716" w14:textId="77777777" w:rsidR="000970EF" w:rsidRPr="001E74B6" w:rsidRDefault="000970EF" w:rsidP="00A419E2">
            <w:pPr>
              <w:numPr>
                <w:ilvl w:val="0"/>
                <w:numId w:val="5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Use Semrush questions.</w:t>
            </w:r>
          </w:p>
          <w:p w14:paraId="48169C1C" w14:textId="77777777" w:rsidR="000970EF" w:rsidRPr="001E74B6" w:rsidRDefault="000970EF" w:rsidP="00A419E2">
            <w:pPr>
              <w:numPr>
                <w:ilvl w:val="0"/>
                <w:numId w:val="5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Use Ahrefs questions.</w:t>
            </w:r>
          </w:p>
          <w:p w14:paraId="266FC533" w14:textId="77777777" w:rsidR="000970EF" w:rsidRPr="001E74B6" w:rsidRDefault="000970EF" w:rsidP="00A419E2">
            <w:pPr>
              <w:numPr>
                <w:ilvl w:val="0"/>
                <w:numId w:val="5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Classify user intent.</w:t>
            </w:r>
          </w:p>
          <w:p w14:paraId="280C0AFD" w14:textId="37680BA6" w:rsidR="000970EF" w:rsidRPr="00BE3943" w:rsidRDefault="000970EF" w:rsidP="00A419E2">
            <w:pPr>
              <w:numPr>
                <w:ilvl w:val="0"/>
                <w:numId w:val="5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Build AEO question bank.</w:t>
            </w:r>
          </w:p>
        </w:tc>
        <w:tc>
          <w:tcPr>
            <w:tcW w:w="3445" w:type="dxa"/>
          </w:tcPr>
          <w:p w14:paraId="710E4F58" w14:textId="77777777" w:rsidR="000970EF" w:rsidRPr="001E74B6" w:rsidRDefault="000970EF" w:rsidP="00A419E2">
            <w:pPr>
              <w:numPr>
                <w:ilvl w:val="0"/>
                <w:numId w:val="6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question-based keywords.</w:t>
            </w:r>
          </w:p>
          <w:p w14:paraId="4D06CF17" w14:textId="77777777" w:rsidR="000970EF" w:rsidRPr="001E74B6" w:rsidRDefault="000970EF" w:rsidP="00A419E2">
            <w:pPr>
              <w:numPr>
                <w:ilvl w:val="0"/>
                <w:numId w:val="6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People Also Ask.</w:t>
            </w:r>
          </w:p>
          <w:p w14:paraId="19438365" w14:textId="77777777" w:rsidR="000970EF" w:rsidRPr="001E74B6" w:rsidRDefault="000970EF" w:rsidP="00A419E2">
            <w:pPr>
              <w:numPr>
                <w:ilvl w:val="0"/>
                <w:numId w:val="6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Differentiate search intent.</w:t>
            </w:r>
          </w:p>
          <w:p w14:paraId="4E146B98" w14:textId="77777777" w:rsidR="000970EF" w:rsidRPr="001E74B6" w:rsidRDefault="000970EF" w:rsidP="00A419E2">
            <w:pPr>
              <w:numPr>
                <w:ilvl w:val="0"/>
                <w:numId w:val="6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long-tail questions.</w:t>
            </w:r>
          </w:p>
          <w:p w14:paraId="00707F03" w14:textId="77777777" w:rsidR="000970EF" w:rsidRPr="001E74B6" w:rsidRDefault="000970EF" w:rsidP="00A419E2">
            <w:pPr>
              <w:numPr>
                <w:ilvl w:val="0"/>
                <w:numId w:val="6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what-type queries.</w:t>
            </w:r>
          </w:p>
          <w:p w14:paraId="76C552EE" w14:textId="77777777" w:rsidR="000970EF" w:rsidRPr="001E74B6" w:rsidRDefault="000970EF" w:rsidP="00A419E2">
            <w:pPr>
              <w:numPr>
                <w:ilvl w:val="0"/>
                <w:numId w:val="6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State why-type queries.</w:t>
            </w:r>
          </w:p>
          <w:p w14:paraId="0B0B6130" w14:textId="77777777" w:rsidR="000970EF" w:rsidRPr="001E74B6" w:rsidRDefault="000970EF" w:rsidP="00A419E2">
            <w:pPr>
              <w:numPr>
                <w:ilvl w:val="0"/>
                <w:numId w:val="6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Outline how-type queries.</w:t>
            </w:r>
          </w:p>
          <w:p w14:paraId="4E9C1CAB" w14:textId="77777777" w:rsidR="000970EF" w:rsidRPr="001E74B6" w:rsidRDefault="000970EF" w:rsidP="00A419E2">
            <w:pPr>
              <w:numPr>
                <w:ilvl w:val="0"/>
                <w:numId w:val="6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comparison queries.</w:t>
            </w:r>
          </w:p>
          <w:p w14:paraId="5604A8BB" w14:textId="77777777" w:rsidR="000970EF" w:rsidRPr="001E74B6" w:rsidRDefault="000970EF" w:rsidP="00A419E2">
            <w:pPr>
              <w:numPr>
                <w:ilvl w:val="0"/>
                <w:numId w:val="6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near-me queries.</w:t>
            </w:r>
          </w:p>
          <w:p w14:paraId="3BDB7F2A" w14:textId="77777777" w:rsidR="00855188" w:rsidRDefault="000970EF" w:rsidP="00A419E2">
            <w:pPr>
              <w:numPr>
                <w:ilvl w:val="0"/>
                <w:numId w:val="6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Highlight FAQ content value.</w:t>
            </w:r>
          </w:p>
          <w:p w14:paraId="71B640E8" w14:textId="5D1529A3" w:rsidR="000970EF" w:rsidRPr="00BE3943" w:rsidRDefault="000970EF" w:rsidP="00A419E2">
            <w:pPr>
              <w:numPr>
                <w:ilvl w:val="0"/>
                <w:numId w:val="60"/>
              </w:numPr>
              <w:textAlignment w:val="baseline"/>
              <w:rPr>
                <w:rFonts w:asciiTheme="minorBidi" w:eastAsia="Times New Roman" w:hAnsiTheme="minorBidi" w:cstheme="minorBidi"/>
                <w:color w:val="000000"/>
                <w:lang w:val="en-US"/>
              </w:rPr>
            </w:pPr>
            <w:r w:rsidRPr="00855188">
              <w:rPr>
                <w:rFonts w:asciiTheme="minorBidi" w:eastAsia="Times New Roman" w:hAnsiTheme="minorBidi" w:cstheme="minorBidi"/>
                <w:color w:val="000000"/>
                <w:lang w:val="en-US"/>
              </w:rPr>
              <w:t>Illustrate AI-based grouping.</w:t>
            </w:r>
          </w:p>
        </w:tc>
        <w:tc>
          <w:tcPr>
            <w:tcW w:w="2697" w:type="dxa"/>
          </w:tcPr>
          <w:p w14:paraId="6D8D3211" w14:textId="26D2721C" w:rsidR="0035706A" w:rsidRPr="0035706A" w:rsidRDefault="0035706A" w:rsidP="00A419E2">
            <w:pPr>
              <w:rPr>
                <w:rFonts w:asciiTheme="minorBidi" w:hAnsiTheme="minorBidi" w:cstheme="minorBidi"/>
                <w:b/>
                <w:bCs/>
                <w:color w:val="000000"/>
              </w:rPr>
            </w:pPr>
            <w:r w:rsidRPr="0035706A">
              <w:rPr>
                <w:rFonts w:asciiTheme="minorBidi" w:hAnsiTheme="minorBidi" w:cstheme="minorBidi"/>
                <w:b/>
                <w:bCs/>
                <w:color w:val="000000"/>
              </w:rPr>
              <w:t>Task:</w:t>
            </w:r>
          </w:p>
          <w:p w14:paraId="77E4E72F" w14:textId="70D66FD5" w:rsidR="000970EF" w:rsidRPr="001E74B6" w:rsidRDefault="00C8520E" w:rsidP="00A419E2">
            <w:pPr>
              <w:rPr>
                <w:rFonts w:asciiTheme="minorBidi" w:hAnsiTheme="minorBidi" w:cstheme="minorBidi"/>
                <w:b/>
                <w:bCs/>
              </w:rPr>
            </w:pPr>
            <w:r w:rsidRPr="001E74B6">
              <w:rPr>
                <w:rFonts w:asciiTheme="minorBidi" w:hAnsiTheme="minorBidi" w:cstheme="minorBidi"/>
                <w:color w:val="000000"/>
              </w:rPr>
              <w:t>Google answer-style results. Select one skincare product or service; Research at least 25 question-based keywords; Classify questions by intent and funnel stage; Use AI to group questions into content categories; Select the best 10 questions for AEO content.</w:t>
            </w:r>
          </w:p>
        </w:tc>
      </w:tr>
      <w:tr w:rsidR="000970EF" w:rsidRPr="001E74B6" w14:paraId="4D18F020" w14:textId="77777777" w:rsidTr="00173054">
        <w:tc>
          <w:tcPr>
            <w:tcW w:w="1691" w:type="dxa"/>
            <w:vMerge/>
          </w:tcPr>
          <w:p w14:paraId="63ECE30F" w14:textId="77777777" w:rsidR="000970EF" w:rsidRPr="001E74B6" w:rsidRDefault="000970EF" w:rsidP="00A419E2">
            <w:pPr>
              <w:widowControl w:val="0"/>
              <w:pBdr>
                <w:top w:val="nil"/>
                <w:left w:val="nil"/>
                <w:bottom w:val="nil"/>
                <w:right w:val="nil"/>
                <w:between w:val="nil"/>
              </w:pBdr>
              <w:rPr>
                <w:rFonts w:asciiTheme="minorBidi" w:hAnsiTheme="minorBidi" w:cstheme="minorBidi"/>
                <w:b/>
                <w:bCs/>
                <w:color w:val="000000"/>
              </w:rPr>
            </w:pPr>
          </w:p>
        </w:tc>
        <w:tc>
          <w:tcPr>
            <w:tcW w:w="2624" w:type="dxa"/>
          </w:tcPr>
          <w:p w14:paraId="11CF929D" w14:textId="77777777" w:rsidR="000970EF" w:rsidRPr="001E74B6" w:rsidRDefault="000970EF" w:rsidP="00A419E2">
            <w:pPr>
              <w:widowControl w:val="0"/>
              <w:spacing w:line="259" w:lineRule="auto"/>
              <w:rPr>
                <w:rFonts w:asciiTheme="minorBidi" w:hAnsiTheme="minorBidi" w:cstheme="minorBidi"/>
                <w:b/>
                <w:bCs/>
              </w:rPr>
            </w:pPr>
            <w:r w:rsidRPr="001E74B6">
              <w:rPr>
                <w:rFonts w:asciiTheme="minorBidi" w:hAnsiTheme="minorBidi" w:cstheme="minorBidi"/>
                <w:b/>
                <w:bCs/>
              </w:rPr>
              <w:t>Day 3</w:t>
            </w:r>
          </w:p>
          <w:p w14:paraId="6338548B" w14:textId="77777777" w:rsidR="000970EF" w:rsidRPr="001E74B6" w:rsidRDefault="000970EF" w:rsidP="00A419E2">
            <w:pPr>
              <w:numPr>
                <w:ilvl w:val="0"/>
                <w:numId w:val="6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Design answer-first content.</w:t>
            </w:r>
          </w:p>
          <w:p w14:paraId="03104B97" w14:textId="77777777" w:rsidR="000970EF" w:rsidRPr="001E74B6" w:rsidRDefault="000970EF" w:rsidP="00A419E2">
            <w:pPr>
              <w:numPr>
                <w:ilvl w:val="0"/>
                <w:numId w:val="6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Create direct question answers.</w:t>
            </w:r>
          </w:p>
          <w:p w14:paraId="23309355" w14:textId="77777777" w:rsidR="000970EF" w:rsidRPr="001E74B6" w:rsidRDefault="000970EF" w:rsidP="00A419E2">
            <w:pPr>
              <w:numPr>
                <w:ilvl w:val="0"/>
                <w:numId w:val="6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Apply clear headings.</w:t>
            </w:r>
          </w:p>
          <w:p w14:paraId="1990F58E" w14:textId="77777777" w:rsidR="000970EF" w:rsidRPr="001E74B6" w:rsidRDefault="000970EF" w:rsidP="00A419E2">
            <w:pPr>
              <w:numPr>
                <w:ilvl w:val="0"/>
                <w:numId w:val="6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Apply bullet formatting.</w:t>
            </w:r>
          </w:p>
          <w:p w14:paraId="6929129D" w14:textId="77777777" w:rsidR="000970EF" w:rsidRPr="001E74B6" w:rsidRDefault="000970EF" w:rsidP="00A419E2">
            <w:pPr>
              <w:numPr>
                <w:ilvl w:val="0"/>
                <w:numId w:val="6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Apply table formatting.</w:t>
            </w:r>
          </w:p>
          <w:p w14:paraId="67BBFC8E" w14:textId="77777777" w:rsidR="000970EF" w:rsidRPr="001E74B6" w:rsidRDefault="000970EF" w:rsidP="00A419E2">
            <w:pPr>
              <w:numPr>
                <w:ilvl w:val="0"/>
                <w:numId w:val="6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Add FAQ sections.</w:t>
            </w:r>
          </w:p>
          <w:p w14:paraId="31D4C687" w14:textId="77777777" w:rsidR="000970EF" w:rsidRPr="001E74B6" w:rsidRDefault="000970EF" w:rsidP="00A419E2">
            <w:pPr>
              <w:numPr>
                <w:ilvl w:val="0"/>
                <w:numId w:val="6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content clarity.</w:t>
            </w:r>
          </w:p>
          <w:p w14:paraId="4AD0F4F2" w14:textId="77777777" w:rsidR="000970EF" w:rsidRPr="001E74B6" w:rsidRDefault="000970EF" w:rsidP="00A419E2">
            <w:pPr>
              <w:numPr>
                <w:ilvl w:val="0"/>
                <w:numId w:val="6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Prepare snippet outline.</w:t>
            </w:r>
          </w:p>
          <w:p w14:paraId="4D51C1D4" w14:textId="77777777" w:rsidR="000970EF" w:rsidRPr="001E74B6" w:rsidRDefault="000970EF" w:rsidP="00A419E2">
            <w:pPr>
              <w:widowControl w:val="0"/>
              <w:spacing w:line="259" w:lineRule="auto"/>
              <w:rPr>
                <w:rFonts w:asciiTheme="minorBidi" w:hAnsiTheme="minorBidi" w:cstheme="minorBidi"/>
                <w:b/>
                <w:bCs/>
              </w:rPr>
            </w:pPr>
          </w:p>
        </w:tc>
        <w:tc>
          <w:tcPr>
            <w:tcW w:w="3445" w:type="dxa"/>
          </w:tcPr>
          <w:p w14:paraId="5485BAA8" w14:textId="77777777" w:rsidR="000970EF" w:rsidRPr="001E74B6" w:rsidRDefault="000970EF" w:rsidP="00A419E2">
            <w:pPr>
              <w:numPr>
                <w:ilvl w:val="0"/>
                <w:numId w:val="6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answer-first writing.</w:t>
            </w:r>
          </w:p>
          <w:p w14:paraId="2956944D" w14:textId="77777777" w:rsidR="000970EF" w:rsidRPr="001E74B6" w:rsidRDefault="000970EF" w:rsidP="00A419E2">
            <w:pPr>
              <w:numPr>
                <w:ilvl w:val="0"/>
                <w:numId w:val="6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featured snippet.</w:t>
            </w:r>
          </w:p>
          <w:p w14:paraId="79841C92" w14:textId="77777777" w:rsidR="000970EF" w:rsidRPr="001E74B6" w:rsidRDefault="000970EF" w:rsidP="00A419E2">
            <w:pPr>
              <w:numPr>
                <w:ilvl w:val="0"/>
                <w:numId w:val="6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FAQ section.</w:t>
            </w:r>
          </w:p>
          <w:p w14:paraId="5C48FBA2" w14:textId="77777777" w:rsidR="000970EF" w:rsidRPr="001E74B6" w:rsidRDefault="000970EF" w:rsidP="00A419E2">
            <w:pPr>
              <w:numPr>
                <w:ilvl w:val="0"/>
                <w:numId w:val="6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Outline content structure.</w:t>
            </w:r>
          </w:p>
          <w:p w14:paraId="76EA5395" w14:textId="77777777" w:rsidR="000970EF" w:rsidRPr="001E74B6" w:rsidRDefault="000970EF" w:rsidP="00A419E2">
            <w:pPr>
              <w:numPr>
                <w:ilvl w:val="0"/>
                <w:numId w:val="6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summary block usage.</w:t>
            </w:r>
          </w:p>
          <w:p w14:paraId="16958440" w14:textId="77777777" w:rsidR="000970EF" w:rsidRPr="001E74B6" w:rsidRDefault="000970EF" w:rsidP="00A419E2">
            <w:pPr>
              <w:numPr>
                <w:ilvl w:val="0"/>
                <w:numId w:val="6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Discuss heading clarity.</w:t>
            </w:r>
          </w:p>
          <w:p w14:paraId="00FF4E51" w14:textId="77777777" w:rsidR="000970EF" w:rsidRPr="001E74B6" w:rsidRDefault="000970EF" w:rsidP="00A419E2">
            <w:pPr>
              <w:numPr>
                <w:ilvl w:val="0"/>
                <w:numId w:val="6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Highlight direct answer value.</w:t>
            </w:r>
          </w:p>
          <w:p w14:paraId="5D6C1C57" w14:textId="77777777" w:rsidR="000970EF" w:rsidRPr="001E74B6" w:rsidRDefault="000970EF" w:rsidP="00A419E2">
            <w:pPr>
              <w:numPr>
                <w:ilvl w:val="0"/>
                <w:numId w:val="6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bullet point benefits.</w:t>
            </w:r>
          </w:p>
          <w:p w14:paraId="1788282D" w14:textId="77777777" w:rsidR="000970EF" w:rsidRPr="001E74B6" w:rsidRDefault="000970EF" w:rsidP="00A419E2">
            <w:pPr>
              <w:numPr>
                <w:ilvl w:val="0"/>
                <w:numId w:val="6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table benefits.</w:t>
            </w:r>
          </w:p>
          <w:p w14:paraId="5D79FADF" w14:textId="77777777" w:rsidR="000970EF" w:rsidRPr="001E74B6" w:rsidRDefault="000970EF" w:rsidP="00A419E2">
            <w:pPr>
              <w:numPr>
                <w:ilvl w:val="0"/>
                <w:numId w:val="6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factual accuracy.</w:t>
            </w:r>
          </w:p>
          <w:p w14:paraId="2B9A2384" w14:textId="77777777" w:rsidR="000970EF" w:rsidRPr="001E74B6" w:rsidRDefault="000970EF" w:rsidP="00A419E2">
            <w:pPr>
              <w:numPr>
                <w:ilvl w:val="0"/>
                <w:numId w:val="6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human review need.</w:t>
            </w:r>
          </w:p>
          <w:p w14:paraId="53514503" w14:textId="77777777" w:rsidR="000970EF" w:rsidRPr="001E74B6" w:rsidRDefault="000970EF" w:rsidP="00A419E2">
            <w:pPr>
              <w:textAlignment w:val="baseline"/>
              <w:rPr>
                <w:rFonts w:asciiTheme="minorBidi" w:eastAsia="Times New Roman" w:hAnsiTheme="minorBidi" w:cstheme="minorBidi"/>
                <w:color w:val="000000"/>
                <w:lang w:val="en-US"/>
              </w:rPr>
            </w:pPr>
          </w:p>
        </w:tc>
        <w:tc>
          <w:tcPr>
            <w:tcW w:w="2697" w:type="dxa"/>
          </w:tcPr>
          <w:p w14:paraId="4A8DE57D" w14:textId="4E656090" w:rsidR="0035706A" w:rsidRPr="0035706A" w:rsidRDefault="0035706A" w:rsidP="00A419E2">
            <w:pPr>
              <w:rPr>
                <w:rFonts w:asciiTheme="minorBidi" w:hAnsiTheme="minorBidi" w:cstheme="minorBidi"/>
                <w:b/>
                <w:bCs/>
                <w:color w:val="000000"/>
              </w:rPr>
            </w:pPr>
            <w:r w:rsidRPr="0035706A">
              <w:rPr>
                <w:rFonts w:asciiTheme="minorBidi" w:hAnsiTheme="minorBidi" w:cstheme="minorBidi"/>
                <w:b/>
                <w:bCs/>
                <w:color w:val="000000"/>
              </w:rPr>
              <w:t>Task:</w:t>
            </w:r>
          </w:p>
          <w:p w14:paraId="6FD1578F" w14:textId="0F5853A7" w:rsidR="000970EF" w:rsidRPr="001E74B6" w:rsidRDefault="00C8520E" w:rsidP="00A419E2">
            <w:pPr>
              <w:rPr>
                <w:rFonts w:asciiTheme="minorBidi" w:hAnsiTheme="minorBidi" w:cstheme="minorBidi"/>
                <w:b/>
                <w:bCs/>
              </w:rPr>
            </w:pPr>
            <w:r w:rsidRPr="001E74B6">
              <w:rPr>
                <w:rFonts w:asciiTheme="minorBidi" w:hAnsiTheme="minorBidi" w:cstheme="minorBidi"/>
                <w:color w:val="000000"/>
              </w:rPr>
              <w:t>A blog post has useful information but is written in long paragraphs and does not directly answer user questions. Select one blog topic from the previous day’s question bank; Create an answer-first blog outline; Write short answers for 5 important questions; Add headings, bullet points, FAQs, and a summary section; Review the content for clarity and usefulness.</w:t>
            </w:r>
          </w:p>
        </w:tc>
      </w:tr>
      <w:tr w:rsidR="000970EF" w:rsidRPr="001E74B6" w14:paraId="114A93DC" w14:textId="77777777" w:rsidTr="00173054">
        <w:tc>
          <w:tcPr>
            <w:tcW w:w="1691" w:type="dxa"/>
            <w:vMerge/>
          </w:tcPr>
          <w:p w14:paraId="50C0DA1C" w14:textId="77777777" w:rsidR="000970EF" w:rsidRPr="001E74B6" w:rsidRDefault="000970EF" w:rsidP="00A419E2">
            <w:pPr>
              <w:widowControl w:val="0"/>
              <w:pBdr>
                <w:top w:val="nil"/>
                <w:left w:val="nil"/>
                <w:bottom w:val="nil"/>
                <w:right w:val="nil"/>
                <w:between w:val="nil"/>
              </w:pBdr>
              <w:rPr>
                <w:rFonts w:asciiTheme="minorBidi" w:hAnsiTheme="minorBidi" w:cstheme="minorBidi"/>
                <w:b/>
                <w:bCs/>
                <w:color w:val="000000"/>
              </w:rPr>
            </w:pPr>
          </w:p>
        </w:tc>
        <w:tc>
          <w:tcPr>
            <w:tcW w:w="2624" w:type="dxa"/>
          </w:tcPr>
          <w:p w14:paraId="117C3FE3" w14:textId="77777777" w:rsidR="000970EF" w:rsidRPr="001E74B6" w:rsidRDefault="003D7493" w:rsidP="00A419E2">
            <w:pPr>
              <w:widowControl w:val="0"/>
              <w:spacing w:line="259" w:lineRule="auto"/>
              <w:rPr>
                <w:rFonts w:asciiTheme="minorBidi" w:hAnsiTheme="minorBidi" w:cstheme="minorBidi"/>
                <w:b/>
                <w:bCs/>
              </w:rPr>
            </w:pPr>
            <w:r w:rsidRPr="001E74B6">
              <w:rPr>
                <w:rFonts w:asciiTheme="minorBidi" w:hAnsiTheme="minorBidi" w:cstheme="minorBidi"/>
                <w:b/>
                <w:bCs/>
              </w:rPr>
              <w:t>Day 4</w:t>
            </w:r>
          </w:p>
          <w:p w14:paraId="66ABA787" w14:textId="77777777" w:rsidR="003D7493" w:rsidRPr="001E74B6" w:rsidRDefault="003D7493" w:rsidP="00A419E2">
            <w:pPr>
              <w:numPr>
                <w:ilvl w:val="0"/>
                <w:numId w:val="6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Analyse AI content selection.</w:t>
            </w:r>
          </w:p>
          <w:p w14:paraId="6246CB7E" w14:textId="77777777" w:rsidR="003D7493" w:rsidRPr="001E74B6" w:rsidRDefault="003D7493" w:rsidP="00A419E2">
            <w:pPr>
              <w:numPr>
                <w:ilvl w:val="0"/>
                <w:numId w:val="6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Create AI-readable content.</w:t>
            </w:r>
          </w:p>
          <w:p w14:paraId="50F99EBA" w14:textId="77777777" w:rsidR="003D7493" w:rsidRPr="001E74B6" w:rsidRDefault="003D7493" w:rsidP="00A419E2">
            <w:pPr>
              <w:numPr>
                <w:ilvl w:val="0"/>
                <w:numId w:val="6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Develop entity-rich content.</w:t>
            </w:r>
          </w:p>
          <w:p w14:paraId="134B2C60" w14:textId="77777777" w:rsidR="003D7493" w:rsidRPr="001E74B6" w:rsidRDefault="003D7493" w:rsidP="00A419E2">
            <w:pPr>
              <w:numPr>
                <w:ilvl w:val="0"/>
                <w:numId w:val="6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Add brand details.</w:t>
            </w:r>
          </w:p>
          <w:p w14:paraId="45F21A71" w14:textId="77777777" w:rsidR="003D7493" w:rsidRPr="001E74B6" w:rsidRDefault="003D7493" w:rsidP="00A419E2">
            <w:pPr>
              <w:numPr>
                <w:ilvl w:val="0"/>
                <w:numId w:val="6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Add service details.</w:t>
            </w:r>
          </w:p>
          <w:p w14:paraId="73ED4A66" w14:textId="77777777" w:rsidR="003D7493" w:rsidRPr="001E74B6" w:rsidRDefault="003D7493" w:rsidP="00A419E2">
            <w:pPr>
              <w:numPr>
                <w:ilvl w:val="0"/>
                <w:numId w:val="6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Add location details.</w:t>
            </w:r>
          </w:p>
          <w:p w14:paraId="0686DFB6" w14:textId="77777777" w:rsidR="0055484E" w:rsidRDefault="003D7493" w:rsidP="00A419E2">
            <w:pPr>
              <w:numPr>
                <w:ilvl w:val="0"/>
                <w:numId w:val="6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content authority.</w:t>
            </w:r>
          </w:p>
          <w:p w14:paraId="0E9DBD56" w14:textId="0E8B068C" w:rsidR="003D7493" w:rsidRPr="0055484E" w:rsidRDefault="003D7493" w:rsidP="00A419E2">
            <w:pPr>
              <w:numPr>
                <w:ilvl w:val="0"/>
                <w:numId w:val="63"/>
              </w:numPr>
              <w:textAlignment w:val="baseline"/>
              <w:rPr>
                <w:rFonts w:asciiTheme="minorBidi" w:eastAsia="Times New Roman" w:hAnsiTheme="minorBidi" w:cstheme="minorBidi"/>
                <w:color w:val="000000"/>
                <w:lang w:val="en-US"/>
              </w:rPr>
            </w:pPr>
            <w:r w:rsidRPr="0055484E">
              <w:rPr>
                <w:rFonts w:asciiTheme="minorBidi" w:eastAsia="Times New Roman" w:hAnsiTheme="minorBidi" w:cstheme="minorBidi"/>
                <w:color w:val="000000"/>
                <w:lang w:val="en-US"/>
              </w:rPr>
              <w:t>Prepare GEO checklist.</w:t>
            </w:r>
          </w:p>
          <w:p w14:paraId="54753BF8" w14:textId="77777777" w:rsidR="003D7493" w:rsidRPr="001E74B6" w:rsidRDefault="003D7493" w:rsidP="00A419E2">
            <w:pPr>
              <w:widowControl w:val="0"/>
              <w:spacing w:line="259" w:lineRule="auto"/>
              <w:rPr>
                <w:rFonts w:asciiTheme="minorBidi" w:hAnsiTheme="minorBidi" w:cstheme="minorBidi"/>
                <w:b/>
                <w:bCs/>
              </w:rPr>
            </w:pPr>
          </w:p>
        </w:tc>
        <w:tc>
          <w:tcPr>
            <w:tcW w:w="3445" w:type="dxa"/>
          </w:tcPr>
          <w:p w14:paraId="308A8DFC" w14:textId="77777777" w:rsidR="003D7493" w:rsidRPr="001E74B6" w:rsidRDefault="003D7493" w:rsidP="00A419E2">
            <w:pPr>
              <w:numPr>
                <w:ilvl w:val="0"/>
                <w:numId w:val="6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Define GEO.</w:t>
            </w:r>
          </w:p>
          <w:p w14:paraId="4E75BDCF" w14:textId="77777777" w:rsidR="003D7493" w:rsidRPr="001E74B6" w:rsidRDefault="003D7493" w:rsidP="00A419E2">
            <w:pPr>
              <w:numPr>
                <w:ilvl w:val="0"/>
                <w:numId w:val="6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entity.</w:t>
            </w:r>
          </w:p>
          <w:p w14:paraId="15FF900F" w14:textId="77777777" w:rsidR="003D7493" w:rsidRPr="001E74B6" w:rsidRDefault="003D7493" w:rsidP="00A419E2">
            <w:pPr>
              <w:numPr>
                <w:ilvl w:val="0"/>
                <w:numId w:val="6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topical authority.</w:t>
            </w:r>
          </w:p>
          <w:p w14:paraId="08464B78" w14:textId="77777777" w:rsidR="003D7493" w:rsidRPr="001E74B6" w:rsidRDefault="003D7493" w:rsidP="00A419E2">
            <w:pPr>
              <w:numPr>
                <w:ilvl w:val="0"/>
                <w:numId w:val="6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Highlight source credibility.</w:t>
            </w:r>
          </w:p>
          <w:p w14:paraId="0BCA0108" w14:textId="77777777" w:rsidR="003D7493" w:rsidRPr="001E74B6" w:rsidRDefault="003D7493" w:rsidP="00A419E2">
            <w:pPr>
              <w:numPr>
                <w:ilvl w:val="0"/>
                <w:numId w:val="6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AI-readable content.</w:t>
            </w:r>
          </w:p>
          <w:p w14:paraId="5F96397D" w14:textId="77777777" w:rsidR="003D7493" w:rsidRPr="001E74B6" w:rsidRDefault="003D7493" w:rsidP="00A419E2">
            <w:pPr>
              <w:numPr>
                <w:ilvl w:val="0"/>
                <w:numId w:val="6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generative search visibility.</w:t>
            </w:r>
          </w:p>
          <w:p w14:paraId="21286959" w14:textId="77777777" w:rsidR="003D7493" w:rsidRPr="001E74B6" w:rsidRDefault="003D7493" w:rsidP="00A419E2">
            <w:pPr>
              <w:numPr>
                <w:ilvl w:val="0"/>
                <w:numId w:val="6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Clarify expert content tone.</w:t>
            </w:r>
          </w:p>
          <w:p w14:paraId="265E3541" w14:textId="77777777" w:rsidR="003D7493" w:rsidRPr="001E74B6" w:rsidRDefault="003D7493" w:rsidP="00A419E2">
            <w:pPr>
              <w:numPr>
                <w:ilvl w:val="0"/>
                <w:numId w:val="6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Highlight structured section value.</w:t>
            </w:r>
          </w:p>
          <w:p w14:paraId="072DC1C1" w14:textId="77777777" w:rsidR="003D7493" w:rsidRPr="001E74B6" w:rsidRDefault="003D7493" w:rsidP="00A419E2">
            <w:pPr>
              <w:numPr>
                <w:ilvl w:val="0"/>
                <w:numId w:val="6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Highlight brand mention importance.</w:t>
            </w:r>
          </w:p>
          <w:p w14:paraId="3D649B3B" w14:textId="77777777" w:rsidR="00B076A7" w:rsidRDefault="003D7493" w:rsidP="00A419E2">
            <w:pPr>
              <w:numPr>
                <w:ilvl w:val="0"/>
                <w:numId w:val="6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Highlight location signal value.</w:t>
            </w:r>
          </w:p>
          <w:p w14:paraId="0ED5CF16" w14:textId="49E3A603" w:rsidR="003D7493" w:rsidRPr="00B076A7" w:rsidRDefault="003D7493" w:rsidP="00A419E2">
            <w:pPr>
              <w:numPr>
                <w:ilvl w:val="0"/>
                <w:numId w:val="64"/>
              </w:numPr>
              <w:textAlignment w:val="baseline"/>
              <w:rPr>
                <w:rFonts w:asciiTheme="minorBidi" w:eastAsia="Times New Roman" w:hAnsiTheme="minorBidi" w:cstheme="minorBidi"/>
                <w:color w:val="000000"/>
                <w:lang w:val="en-US"/>
              </w:rPr>
            </w:pPr>
            <w:r w:rsidRPr="00B076A7">
              <w:rPr>
                <w:rFonts w:asciiTheme="minorBidi" w:eastAsia="Times New Roman" w:hAnsiTheme="minorBidi" w:cstheme="minorBidi"/>
                <w:color w:val="000000"/>
                <w:lang w:val="en-US"/>
              </w:rPr>
              <w:t>Illustrate ethical AI content.</w:t>
            </w:r>
          </w:p>
          <w:p w14:paraId="3B76286E" w14:textId="77777777" w:rsidR="000970EF" w:rsidRPr="001E74B6" w:rsidRDefault="000970EF" w:rsidP="00A419E2">
            <w:pPr>
              <w:textAlignment w:val="baseline"/>
              <w:rPr>
                <w:rFonts w:asciiTheme="minorBidi" w:eastAsia="Times New Roman" w:hAnsiTheme="minorBidi" w:cstheme="minorBidi"/>
                <w:color w:val="000000"/>
                <w:lang w:val="en-US"/>
              </w:rPr>
            </w:pPr>
          </w:p>
        </w:tc>
        <w:tc>
          <w:tcPr>
            <w:tcW w:w="2697" w:type="dxa"/>
          </w:tcPr>
          <w:p w14:paraId="2F28B1A0" w14:textId="6C8450C3" w:rsidR="0035706A" w:rsidRPr="0035706A" w:rsidRDefault="0035706A" w:rsidP="00A419E2">
            <w:pPr>
              <w:rPr>
                <w:rFonts w:asciiTheme="minorBidi" w:hAnsiTheme="minorBidi" w:cstheme="minorBidi"/>
                <w:b/>
                <w:bCs/>
                <w:color w:val="000000"/>
              </w:rPr>
            </w:pPr>
            <w:r w:rsidRPr="0035706A">
              <w:rPr>
                <w:rFonts w:asciiTheme="minorBidi" w:hAnsiTheme="minorBidi" w:cstheme="minorBidi"/>
                <w:b/>
                <w:bCs/>
                <w:color w:val="000000"/>
              </w:rPr>
              <w:lastRenderedPageBreak/>
              <w:t>Task:</w:t>
            </w:r>
          </w:p>
          <w:p w14:paraId="3EF9D419" w14:textId="44E5638B" w:rsidR="000970EF" w:rsidRPr="001E74B6" w:rsidRDefault="00C8520E" w:rsidP="00A419E2">
            <w:pPr>
              <w:rPr>
                <w:rFonts w:asciiTheme="minorBidi" w:hAnsiTheme="minorBidi" w:cstheme="minorBidi"/>
                <w:b/>
                <w:bCs/>
              </w:rPr>
            </w:pPr>
            <w:r w:rsidRPr="001E74B6">
              <w:rPr>
                <w:rFonts w:asciiTheme="minorBidi" w:hAnsiTheme="minorBidi" w:cstheme="minorBidi"/>
                <w:color w:val="000000"/>
              </w:rPr>
              <w:t xml:space="preserve">A Pakistani service business wants its content to be easily understood and recommended by AI-powered search tools. Select one service page or blog topic; Write an AI-assisted GEO content </w:t>
            </w:r>
            <w:r w:rsidRPr="001E74B6">
              <w:rPr>
                <w:rFonts w:asciiTheme="minorBidi" w:hAnsiTheme="minorBidi" w:cstheme="minorBidi"/>
                <w:color w:val="000000"/>
              </w:rPr>
              <w:lastRenderedPageBreak/>
              <w:t>draft; Add entity details such as brand, service, location, audience, and benefits; Include FAQs and clear answer sections; Edit the content for accuracy, originality, and human tone.</w:t>
            </w:r>
          </w:p>
        </w:tc>
      </w:tr>
      <w:tr w:rsidR="000970EF" w:rsidRPr="001E74B6" w14:paraId="63F99C9E" w14:textId="77777777" w:rsidTr="00173054">
        <w:tc>
          <w:tcPr>
            <w:tcW w:w="1691" w:type="dxa"/>
            <w:vMerge/>
          </w:tcPr>
          <w:p w14:paraId="75170B0D" w14:textId="77777777" w:rsidR="000970EF" w:rsidRPr="001E74B6" w:rsidRDefault="000970EF" w:rsidP="00A419E2">
            <w:pPr>
              <w:widowControl w:val="0"/>
              <w:pBdr>
                <w:top w:val="nil"/>
                <w:left w:val="nil"/>
                <w:bottom w:val="nil"/>
                <w:right w:val="nil"/>
                <w:between w:val="nil"/>
              </w:pBdr>
              <w:rPr>
                <w:rFonts w:asciiTheme="minorBidi" w:hAnsiTheme="minorBidi" w:cstheme="minorBidi"/>
                <w:b/>
                <w:bCs/>
                <w:color w:val="000000"/>
              </w:rPr>
            </w:pPr>
          </w:p>
        </w:tc>
        <w:tc>
          <w:tcPr>
            <w:tcW w:w="2624" w:type="dxa"/>
          </w:tcPr>
          <w:p w14:paraId="100FF167" w14:textId="77777777" w:rsidR="000970EF" w:rsidRPr="001E74B6" w:rsidRDefault="003D7493" w:rsidP="00A419E2">
            <w:pPr>
              <w:widowControl w:val="0"/>
              <w:spacing w:line="259" w:lineRule="auto"/>
              <w:rPr>
                <w:rFonts w:asciiTheme="minorBidi" w:hAnsiTheme="minorBidi" w:cstheme="minorBidi"/>
                <w:b/>
                <w:bCs/>
              </w:rPr>
            </w:pPr>
            <w:r w:rsidRPr="001E74B6">
              <w:rPr>
                <w:rFonts w:asciiTheme="minorBidi" w:hAnsiTheme="minorBidi" w:cstheme="minorBidi"/>
                <w:b/>
                <w:bCs/>
              </w:rPr>
              <w:t>Day 5</w:t>
            </w:r>
          </w:p>
          <w:p w14:paraId="4EACC3AD" w14:textId="77777777" w:rsidR="003D7493" w:rsidRPr="001E74B6" w:rsidRDefault="003D7493" w:rsidP="00A419E2">
            <w:pPr>
              <w:numPr>
                <w:ilvl w:val="0"/>
                <w:numId w:val="6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Combine question research.</w:t>
            </w:r>
          </w:p>
          <w:p w14:paraId="54DB93B8" w14:textId="77777777" w:rsidR="003D7493" w:rsidRPr="001E74B6" w:rsidRDefault="003D7493" w:rsidP="00A419E2">
            <w:pPr>
              <w:numPr>
                <w:ilvl w:val="0"/>
                <w:numId w:val="6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Apply answer-first writing.</w:t>
            </w:r>
          </w:p>
          <w:p w14:paraId="06BEEBD0" w14:textId="77777777" w:rsidR="003D7493" w:rsidRPr="001E74B6" w:rsidRDefault="003D7493" w:rsidP="00A419E2">
            <w:pPr>
              <w:numPr>
                <w:ilvl w:val="0"/>
                <w:numId w:val="6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Add FAQ structure.</w:t>
            </w:r>
          </w:p>
          <w:p w14:paraId="6569489A" w14:textId="77777777" w:rsidR="003D7493" w:rsidRPr="001E74B6" w:rsidRDefault="003D7493" w:rsidP="00A419E2">
            <w:pPr>
              <w:numPr>
                <w:ilvl w:val="0"/>
                <w:numId w:val="6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Apply GEO principles.</w:t>
            </w:r>
          </w:p>
          <w:p w14:paraId="13132513" w14:textId="77777777" w:rsidR="003D7493" w:rsidRPr="001E74B6" w:rsidRDefault="003D7493" w:rsidP="00A419E2">
            <w:pPr>
              <w:numPr>
                <w:ilvl w:val="0"/>
                <w:numId w:val="6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Create optimized content.</w:t>
            </w:r>
          </w:p>
          <w:p w14:paraId="6081F74F" w14:textId="77777777" w:rsidR="003D7493" w:rsidRPr="001E74B6" w:rsidRDefault="003D7493" w:rsidP="00A419E2">
            <w:pPr>
              <w:numPr>
                <w:ilvl w:val="0"/>
                <w:numId w:val="6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AEO checklist.</w:t>
            </w:r>
          </w:p>
          <w:p w14:paraId="74F96E62" w14:textId="77777777" w:rsidR="003D7493" w:rsidRPr="001E74B6" w:rsidRDefault="003D7493" w:rsidP="00A419E2">
            <w:pPr>
              <w:numPr>
                <w:ilvl w:val="0"/>
                <w:numId w:val="6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GEO checklist.</w:t>
            </w:r>
          </w:p>
          <w:p w14:paraId="5364BEE1" w14:textId="77777777" w:rsidR="00AB5F02" w:rsidRDefault="003D7493" w:rsidP="00A419E2">
            <w:pPr>
              <w:numPr>
                <w:ilvl w:val="0"/>
                <w:numId w:val="6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Design tracking plan.</w:t>
            </w:r>
          </w:p>
          <w:p w14:paraId="1E789613" w14:textId="64D4D10D" w:rsidR="003D7493" w:rsidRPr="00AB5F02" w:rsidRDefault="003D7493" w:rsidP="00A419E2">
            <w:pPr>
              <w:numPr>
                <w:ilvl w:val="0"/>
                <w:numId w:val="65"/>
              </w:numPr>
              <w:textAlignment w:val="baseline"/>
              <w:rPr>
                <w:rFonts w:asciiTheme="minorBidi" w:eastAsia="Times New Roman" w:hAnsiTheme="minorBidi" w:cstheme="minorBidi"/>
                <w:color w:val="000000"/>
                <w:lang w:val="en-US"/>
              </w:rPr>
            </w:pPr>
            <w:r w:rsidRPr="00AB5F02">
              <w:rPr>
                <w:rFonts w:asciiTheme="minorBidi" w:eastAsia="Times New Roman" w:hAnsiTheme="minorBidi" w:cstheme="minorBidi"/>
                <w:color w:val="000000"/>
                <w:lang w:val="en-US"/>
              </w:rPr>
              <w:t>Present content strategy.</w:t>
            </w:r>
          </w:p>
          <w:p w14:paraId="13220D01" w14:textId="77777777" w:rsidR="003D7493" w:rsidRPr="001E74B6" w:rsidRDefault="003D7493" w:rsidP="00A419E2">
            <w:pPr>
              <w:widowControl w:val="0"/>
              <w:spacing w:line="259" w:lineRule="auto"/>
              <w:rPr>
                <w:rFonts w:asciiTheme="minorBidi" w:hAnsiTheme="minorBidi" w:cstheme="minorBidi"/>
                <w:b/>
                <w:bCs/>
              </w:rPr>
            </w:pPr>
          </w:p>
        </w:tc>
        <w:tc>
          <w:tcPr>
            <w:tcW w:w="3445" w:type="dxa"/>
          </w:tcPr>
          <w:p w14:paraId="1C599863" w14:textId="77777777" w:rsidR="003D7493" w:rsidRPr="001E74B6" w:rsidRDefault="003D7493" w:rsidP="00A419E2">
            <w:pPr>
              <w:numPr>
                <w:ilvl w:val="0"/>
                <w:numId w:val="6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Outline AEO project structure.</w:t>
            </w:r>
          </w:p>
          <w:p w14:paraId="3437CA35" w14:textId="77777777" w:rsidR="003D7493" w:rsidRPr="001E74B6" w:rsidRDefault="003D7493" w:rsidP="00A419E2">
            <w:pPr>
              <w:numPr>
                <w:ilvl w:val="0"/>
                <w:numId w:val="6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Outline GEO project structure.</w:t>
            </w:r>
          </w:p>
          <w:p w14:paraId="5B552E97" w14:textId="77777777" w:rsidR="003D7493" w:rsidRPr="001E74B6" w:rsidRDefault="003D7493" w:rsidP="00A419E2">
            <w:pPr>
              <w:numPr>
                <w:ilvl w:val="0"/>
                <w:numId w:val="6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impression tracking.</w:t>
            </w:r>
          </w:p>
          <w:p w14:paraId="6DE940CD" w14:textId="77777777" w:rsidR="003D7493" w:rsidRPr="001E74B6" w:rsidRDefault="003D7493" w:rsidP="00A419E2">
            <w:pPr>
              <w:numPr>
                <w:ilvl w:val="0"/>
                <w:numId w:val="6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Demonstrate click tracking.</w:t>
            </w:r>
          </w:p>
          <w:p w14:paraId="2867F288" w14:textId="77777777" w:rsidR="003D7493" w:rsidRPr="001E74B6" w:rsidRDefault="003D7493" w:rsidP="00A419E2">
            <w:pPr>
              <w:numPr>
                <w:ilvl w:val="0"/>
                <w:numId w:val="6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Interpret CTR measurement.</w:t>
            </w:r>
          </w:p>
          <w:p w14:paraId="36D02133" w14:textId="77777777" w:rsidR="003D7493" w:rsidRPr="001E74B6" w:rsidRDefault="003D7493" w:rsidP="00A419E2">
            <w:pPr>
              <w:numPr>
                <w:ilvl w:val="0"/>
                <w:numId w:val="6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Discuss ranking query review.</w:t>
            </w:r>
          </w:p>
          <w:p w14:paraId="69967A8A" w14:textId="77777777" w:rsidR="003D7493" w:rsidRPr="001E74B6" w:rsidRDefault="003D7493" w:rsidP="00A419E2">
            <w:pPr>
              <w:numPr>
                <w:ilvl w:val="0"/>
                <w:numId w:val="6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Interpret engagement tracking.</w:t>
            </w:r>
          </w:p>
          <w:p w14:paraId="4CE7F83E" w14:textId="77777777" w:rsidR="003D7493" w:rsidRPr="001E74B6" w:rsidRDefault="003D7493" w:rsidP="00A419E2">
            <w:pPr>
              <w:numPr>
                <w:ilvl w:val="0"/>
                <w:numId w:val="6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Demonstrate GSC performance use.</w:t>
            </w:r>
          </w:p>
          <w:p w14:paraId="7A2B42E1" w14:textId="77777777" w:rsidR="003D7493" w:rsidRPr="001E74B6" w:rsidRDefault="003D7493" w:rsidP="00A419E2">
            <w:pPr>
              <w:numPr>
                <w:ilvl w:val="0"/>
                <w:numId w:val="6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content improvement process.</w:t>
            </w:r>
          </w:p>
          <w:p w14:paraId="68B1A234" w14:textId="77777777" w:rsidR="003D7493" w:rsidRPr="001E74B6" w:rsidRDefault="003D7493" w:rsidP="00A419E2">
            <w:pPr>
              <w:numPr>
                <w:ilvl w:val="0"/>
                <w:numId w:val="6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Highlight long-term visibility value.</w:t>
            </w:r>
          </w:p>
          <w:p w14:paraId="01A89776" w14:textId="77777777" w:rsidR="000970EF" w:rsidRPr="001E74B6" w:rsidRDefault="000970EF" w:rsidP="00A419E2">
            <w:pPr>
              <w:textAlignment w:val="baseline"/>
              <w:rPr>
                <w:rFonts w:asciiTheme="minorBidi" w:eastAsia="Times New Roman" w:hAnsiTheme="minorBidi" w:cstheme="minorBidi"/>
                <w:color w:val="000000"/>
                <w:lang w:val="en-US"/>
              </w:rPr>
            </w:pPr>
          </w:p>
        </w:tc>
        <w:tc>
          <w:tcPr>
            <w:tcW w:w="2697" w:type="dxa"/>
          </w:tcPr>
          <w:p w14:paraId="61FA07C0" w14:textId="09AFFCDE" w:rsidR="0035706A" w:rsidRPr="0035706A" w:rsidRDefault="0035706A" w:rsidP="00A419E2">
            <w:pPr>
              <w:rPr>
                <w:rFonts w:asciiTheme="minorBidi" w:hAnsiTheme="minorBidi" w:cstheme="minorBidi"/>
                <w:b/>
                <w:bCs/>
                <w:color w:val="000000"/>
              </w:rPr>
            </w:pPr>
            <w:r w:rsidRPr="0035706A">
              <w:rPr>
                <w:rFonts w:asciiTheme="minorBidi" w:hAnsiTheme="minorBidi" w:cstheme="minorBidi"/>
                <w:b/>
                <w:bCs/>
                <w:color w:val="000000"/>
              </w:rPr>
              <w:t>Task:</w:t>
            </w:r>
          </w:p>
          <w:p w14:paraId="3BC732EE" w14:textId="3E5BC74F" w:rsidR="000970EF" w:rsidRPr="001E74B6" w:rsidRDefault="00C8520E" w:rsidP="00A419E2">
            <w:pPr>
              <w:rPr>
                <w:rFonts w:asciiTheme="minorBidi" w:hAnsiTheme="minorBidi" w:cstheme="minorBidi"/>
                <w:b/>
                <w:bCs/>
              </w:rPr>
            </w:pPr>
            <w:r w:rsidRPr="001E74B6">
              <w:rPr>
                <w:rFonts w:asciiTheme="minorBidi" w:hAnsiTheme="minorBidi" w:cstheme="minorBidi"/>
                <w:color w:val="000000"/>
              </w:rPr>
              <w:t>A local business wants to publish content that can appear in Google snippets, People Also Ask, voice search, and AI-generated answers. Select one business niche; Choose 10 question-based keywords; Create one AEO/GEO-optimized blog or landing page draft; Add direct answers, headings, FAQs, entity details, and summary sections; Prepare a tracking plan using Google Search Console and analytics metrics.</w:t>
            </w:r>
          </w:p>
        </w:tc>
      </w:tr>
      <w:tr w:rsidR="003D7493" w:rsidRPr="001E74B6" w14:paraId="0EC983F8" w14:textId="77777777" w:rsidTr="00173054">
        <w:tc>
          <w:tcPr>
            <w:tcW w:w="1691" w:type="dxa"/>
            <w:vMerge w:val="restart"/>
          </w:tcPr>
          <w:p w14:paraId="79FA3BA0" w14:textId="77777777" w:rsidR="003D7493" w:rsidRPr="001E74B6" w:rsidRDefault="003D7493" w:rsidP="00A419E2">
            <w:pPr>
              <w:widowControl w:val="0"/>
              <w:pBdr>
                <w:top w:val="nil"/>
                <w:left w:val="nil"/>
                <w:bottom w:val="nil"/>
                <w:right w:val="nil"/>
                <w:between w:val="nil"/>
              </w:pBdr>
              <w:rPr>
                <w:rFonts w:asciiTheme="minorBidi" w:hAnsiTheme="minorBidi" w:cstheme="minorBidi"/>
                <w:b/>
                <w:bCs/>
                <w:color w:val="000000"/>
              </w:rPr>
            </w:pPr>
          </w:p>
          <w:p w14:paraId="0FCE6E5A" w14:textId="77777777" w:rsidR="003D7493" w:rsidRPr="001E74B6" w:rsidRDefault="003D7493" w:rsidP="00A419E2">
            <w:pPr>
              <w:widowControl w:val="0"/>
              <w:pBdr>
                <w:top w:val="nil"/>
                <w:left w:val="nil"/>
                <w:bottom w:val="nil"/>
                <w:right w:val="nil"/>
                <w:between w:val="nil"/>
              </w:pBdr>
              <w:rPr>
                <w:rFonts w:asciiTheme="minorBidi" w:hAnsiTheme="minorBidi" w:cstheme="minorBidi"/>
                <w:b/>
                <w:bCs/>
                <w:color w:val="000000"/>
              </w:rPr>
            </w:pPr>
            <w:r w:rsidRPr="001E74B6">
              <w:rPr>
                <w:rFonts w:asciiTheme="minorBidi" w:hAnsiTheme="minorBidi" w:cstheme="minorBidi"/>
                <w:b/>
                <w:bCs/>
                <w:color w:val="000000"/>
              </w:rPr>
              <w:t>Week 7</w:t>
            </w:r>
          </w:p>
          <w:p w14:paraId="7D6C24AB" w14:textId="77777777" w:rsidR="003F746E" w:rsidRPr="001E74B6" w:rsidRDefault="003F746E" w:rsidP="00A419E2">
            <w:pPr>
              <w:widowControl w:val="0"/>
              <w:pBdr>
                <w:top w:val="nil"/>
                <w:left w:val="nil"/>
                <w:bottom w:val="nil"/>
                <w:right w:val="nil"/>
                <w:between w:val="nil"/>
              </w:pBdr>
              <w:rPr>
                <w:rFonts w:asciiTheme="minorBidi" w:hAnsiTheme="minorBidi" w:cstheme="minorBidi"/>
                <w:b/>
                <w:bCs/>
                <w:color w:val="000000"/>
              </w:rPr>
            </w:pPr>
          </w:p>
          <w:p w14:paraId="38C7BA3E" w14:textId="77777777" w:rsidR="003F746E" w:rsidRPr="0035706A" w:rsidRDefault="003F746E" w:rsidP="00A419E2">
            <w:pPr>
              <w:widowControl w:val="0"/>
              <w:pBdr>
                <w:top w:val="nil"/>
                <w:left w:val="nil"/>
                <w:bottom w:val="nil"/>
                <w:right w:val="nil"/>
                <w:between w:val="nil"/>
              </w:pBdr>
              <w:rPr>
                <w:rFonts w:asciiTheme="minorBidi" w:hAnsiTheme="minorBidi" w:cstheme="minorBidi"/>
                <w:b/>
                <w:bCs/>
                <w:color w:val="000000"/>
              </w:rPr>
            </w:pPr>
            <w:r w:rsidRPr="0035706A">
              <w:rPr>
                <w:rFonts w:asciiTheme="minorBidi" w:hAnsiTheme="minorBidi" w:cstheme="minorBidi"/>
                <w:b/>
                <w:bCs/>
                <w:color w:val="000000"/>
              </w:rPr>
              <w:t>AI-Based Content Strategy, Creative Asset Development</w:t>
            </w:r>
          </w:p>
        </w:tc>
        <w:tc>
          <w:tcPr>
            <w:tcW w:w="2624" w:type="dxa"/>
          </w:tcPr>
          <w:p w14:paraId="6140BBC1" w14:textId="77777777" w:rsidR="003D7493" w:rsidRPr="001E74B6" w:rsidRDefault="003F746E" w:rsidP="00A419E2">
            <w:pPr>
              <w:widowControl w:val="0"/>
              <w:spacing w:line="259" w:lineRule="auto"/>
              <w:rPr>
                <w:rFonts w:asciiTheme="minorBidi" w:hAnsiTheme="minorBidi" w:cstheme="minorBidi"/>
                <w:b/>
                <w:bCs/>
              </w:rPr>
            </w:pPr>
            <w:r w:rsidRPr="001E74B6">
              <w:rPr>
                <w:rFonts w:asciiTheme="minorBidi" w:hAnsiTheme="minorBidi" w:cstheme="minorBidi"/>
                <w:b/>
                <w:bCs/>
              </w:rPr>
              <w:t>Day 1</w:t>
            </w:r>
          </w:p>
          <w:p w14:paraId="0B6FD626" w14:textId="45EAB5CD" w:rsidR="003F746E" w:rsidRPr="001E74B6" w:rsidRDefault="0035706A" w:rsidP="00A419E2">
            <w:pPr>
              <w:numPr>
                <w:ilvl w:val="0"/>
                <w:numId w:val="6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Analyze</w:t>
            </w:r>
            <w:r w:rsidR="003F746E" w:rsidRPr="001E74B6">
              <w:rPr>
                <w:rFonts w:asciiTheme="minorBidi" w:eastAsia="Times New Roman" w:hAnsiTheme="minorBidi" w:cstheme="minorBidi"/>
                <w:color w:val="000000"/>
                <w:lang w:val="en-US"/>
              </w:rPr>
              <w:t xml:space="preserve"> content strategy purpose.</w:t>
            </w:r>
          </w:p>
          <w:p w14:paraId="5C772D05" w14:textId="77777777" w:rsidR="003F746E" w:rsidRPr="001E74B6" w:rsidRDefault="003F746E" w:rsidP="00A419E2">
            <w:pPr>
              <w:numPr>
                <w:ilvl w:val="0"/>
                <w:numId w:val="6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Identify audience content needs.</w:t>
            </w:r>
          </w:p>
          <w:p w14:paraId="63070204" w14:textId="77777777" w:rsidR="003F746E" w:rsidRPr="001E74B6" w:rsidRDefault="003F746E" w:rsidP="00A419E2">
            <w:pPr>
              <w:numPr>
                <w:ilvl w:val="0"/>
                <w:numId w:val="6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Select suitable content pillars.</w:t>
            </w:r>
          </w:p>
          <w:p w14:paraId="1EE52E32" w14:textId="77777777" w:rsidR="003F746E" w:rsidRPr="001E74B6" w:rsidRDefault="003F746E" w:rsidP="00A419E2">
            <w:pPr>
              <w:numPr>
                <w:ilvl w:val="0"/>
                <w:numId w:val="6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Develop awareness content themes.</w:t>
            </w:r>
          </w:p>
          <w:p w14:paraId="5929E65D" w14:textId="77777777" w:rsidR="003F746E" w:rsidRPr="001E74B6" w:rsidRDefault="003F746E" w:rsidP="00A419E2">
            <w:pPr>
              <w:numPr>
                <w:ilvl w:val="0"/>
                <w:numId w:val="6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Formulate engagement content themes.</w:t>
            </w:r>
          </w:p>
          <w:p w14:paraId="37777273" w14:textId="77777777" w:rsidR="003F746E" w:rsidRPr="001E74B6" w:rsidRDefault="003F746E" w:rsidP="00A419E2">
            <w:pPr>
              <w:numPr>
                <w:ilvl w:val="0"/>
                <w:numId w:val="6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Construct educational content themes.</w:t>
            </w:r>
          </w:p>
          <w:p w14:paraId="7C6E787F" w14:textId="77777777" w:rsidR="003F746E" w:rsidRPr="001E74B6" w:rsidRDefault="003F746E" w:rsidP="00A419E2">
            <w:pPr>
              <w:numPr>
                <w:ilvl w:val="0"/>
                <w:numId w:val="6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Design conversion content themes.</w:t>
            </w:r>
          </w:p>
          <w:p w14:paraId="35118E5B" w14:textId="77777777" w:rsidR="003F746E" w:rsidRPr="001E74B6" w:rsidRDefault="003F746E" w:rsidP="00A419E2">
            <w:pPr>
              <w:numPr>
                <w:ilvl w:val="0"/>
                <w:numId w:val="6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Prepare strategy framework.</w:t>
            </w:r>
          </w:p>
          <w:p w14:paraId="7D8F1A63" w14:textId="77777777" w:rsidR="003F746E" w:rsidRPr="001E74B6" w:rsidRDefault="003F746E" w:rsidP="00A419E2">
            <w:pPr>
              <w:widowControl w:val="0"/>
              <w:spacing w:line="259" w:lineRule="auto"/>
              <w:rPr>
                <w:rFonts w:asciiTheme="minorBidi" w:hAnsiTheme="minorBidi" w:cstheme="minorBidi"/>
                <w:b/>
                <w:bCs/>
              </w:rPr>
            </w:pPr>
          </w:p>
        </w:tc>
        <w:tc>
          <w:tcPr>
            <w:tcW w:w="3445" w:type="dxa"/>
          </w:tcPr>
          <w:p w14:paraId="75F4464A" w14:textId="77777777" w:rsidR="003F746E" w:rsidRPr="001E74B6" w:rsidRDefault="003F746E" w:rsidP="00A419E2">
            <w:pPr>
              <w:numPr>
                <w:ilvl w:val="0"/>
                <w:numId w:val="6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content strategy.</w:t>
            </w:r>
          </w:p>
          <w:p w14:paraId="37398EAD" w14:textId="77777777" w:rsidR="003F746E" w:rsidRPr="001E74B6" w:rsidRDefault="003F746E" w:rsidP="00A419E2">
            <w:pPr>
              <w:numPr>
                <w:ilvl w:val="0"/>
                <w:numId w:val="6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content pillar.</w:t>
            </w:r>
          </w:p>
          <w:p w14:paraId="36235E30" w14:textId="77777777" w:rsidR="003F746E" w:rsidRPr="001E74B6" w:rsidRDefault="003F746E" w:rsidP="00A419E2">
            <w:pPr>
              <w:numPr>
                <w:ilvl w:val="0"/>
                <w:numId w:val="6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content theme.</w:t>
            </w:r>
          </w:p>
          <w:p w14:paraId="05E11B07" w14:textId="77777777" w:rsidR="003F746E" w:rsidRPr="001E74B6" w:rsidRDefault="003F746E" w:rsidP="00A419E2">
            <w:pPr>
              <w:numPr>
                <w:ilvl w:val="0"/>
                <w:numId w:val="6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content format.</w:t>
            </w:r>
          </w:p>
          <w:p w14:paraId="27D688E0" w14:textId="77777777" w:rsidR="003F746E" w:rsidRPr="001E74B6" w:rsidRDefault="003F746E" w:rsidP="00A419E2">
            <w:pPr>
              <w:numPr>
                <w:ilvl w:val="0"/>
                <w:numId w:val="6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content objective.</w:t>
            </w:r>
          </w:p>
          <w:p w14:paraId="6C4DCF17" w14:textId="77777777" w:rsidR="003F746E" w:rsidRPr="001E74B6" w:rsidRDefault="003F746E" w:rsidP="00A419E2">
            <w:pPr>
              <w:numPr>
                <w:ilvl w:val="0"/>
                <w:numId w:val="6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audience attraction role.</w:t>
            </w:r>
          </w:p>
          <w:p w14:paraId="000E9DC5" w14:textId="77777777" w:rsidR="003F746E" w:rsidRPr="001E74B6" w:rsidRDefault="003F746E" w:rsidP="00A419E2">
            <w:pPr>
              <w:numPr>
                <w:ilvl w:val="0"/>
                <w:numId w:val="6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audience education role.</w:t>
            </w:r>
          </w:p>
          <w:p w14:paraId="4BC73E25" w14:textId="77777777" w:rsidR="003F746E" w:rsidRPr="001E74B6" w:rsidRDefault="003F746E" w:rsidP="00A419E2">
            <w:pPr>
              <w:numPr>
                <w:ilvl w:val="0"/>
                <w:numId w:val="6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audience conversion role.</w:t>
            </w:r>
          </w:p>
          <w:p w14:paraId="35A7F865" w14:textId="77777777" w:rsidR="003F746E" w:rsidRPr="001E74B6" w:rsidRDefault="003F746E" w:rsidP="00A419E2">
            <w:pPr>
              <w:numPr>
                <w:ilvl w:val="0"/>
                <w:numId w:val="6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blog content format.</w:t>
            </w:r>
          </w:p>
          <w:p w14:paraId="07F111D6" w14:textId="77777777" w:rsidR="003F746E" w:rsidRPr="001E74B6" w:rsidRDefault="003F746E" w:rsidP="00A419E2">
            <w:pPr>
              <w:numPr>
                <w:ilvl w:val="0"/>
                <w:numId w:val="6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Outline reel content format.</w:t>
            </w:r>
          </w:p>
          <w:p w14:paraId="4645FBBC" w14:textId="77777777" w:rsidR="003F746E" w:rsidRPr="001E74B6" w:rsidRDefault="003F746E" w:rsidP="00A419E2">
            <w:pPr>
              <w:numPr>
                <w:ilvl w:val="0"/>
                <w:numId w:val="6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Present carousel content format.</w:t>
            </w:r>
          </w:p>
          <w:p w14:paraId="33D98B80" w14:textId="77777777" w:rsidR="00B61C7F" w:rsidRDefault="003F746E" w:rsidP="00A419E2">
            <w:pPr>
              <w:numPr>
                <w:ilvl w:val="0"/>
                <w:numId w:val="6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infographic content format.</w:t>
            </w:r>
          </w:p>
          <w:p w14:paraId="2B499AF5" w14:textId="079680D8" w:rsidR="003F746E" w:rsidRPr="00B61C7F" w:rsidRDefault="003F746E" w:rsidP="00A419E2">
            <w:pPr>
              <w:numPr>
                <w:ilvl w:val="0"/>
                <w:numId w:val="68"/>
              </w:numPr>
              <w:textAlignment w:val="baseline"/>
              <w:rPr>
                <w:rFonts w:asciiTheme="minorBidi" w:eastAsia="Times New Roman" w:hAnsiTheme="minorBidi" w:cstheme="minorBidi"/>
                <w:color w:val="000000"/>
                <w:lang w:val="en-US"/>
              </w:rPr>
            </w:pPr>
            <w:r w:rsidRPr="00B61C7F">
              <w:rPr>
                <w:rFonts w:asciiTheme="minorBidi" w:eastAsia="Times New Roman" w:hAnsiTheme="minorBidi" w:cstheme="minorBidi"/>
                <w:color w:val="000000"/>
                <w:lang w:val="en-US"/>
              </w:rPr>
              <w:t>Clarify content consistency value.</w:t>
            </w:r>
          </w:p>
          <w:p w14:paraId="41CA8072" w14:textId="77777777" w:rsidR="003D7493" w:rsidRPr="001E74B6" w:rsidRDefault="003D7493" w:rsidP="00A419E2">
            <w:pPr>
              <w:textAlignment w:val="baseline"/>
              <w:rPr>
                <w:rFonts w:asciiTheme="minorBidi" w:eastAsia="Times New Roman" w:hAnsiTheme="minorBidi" w:cstheme="minorBidi"/>
                <w:color w:val="000000"/>
                <w:lang w:val="en-US"/>
              </w:rPr>
            </w:pPr>
          </w:p>
        </w:tc>
        <w:tc>
          <w:tcPr>
            <w:tcW w:w="2697" w:type="dxa"/>
          </w:tcPr>
          <w:p w14:paraId="0F3346FC" w14:textId="302D7ACF" w:rsidR="0035706A" w:rsidRPr="0035706A" w:rsidRDefault="0035706A" w:rsidP="00A419E2">
            <w:pPr>
              <w:rPr>
                <w:rFonts w:asciiTheme="minorBidi" w:hAnsiTheme="minorBidi" w:cstheme="minorBidi"/>
                <w:b/>
                <w:bCs/>
                <w:color w:val="000000"/>
              </w:rPr>
            </w:pPr>
            <w:r w:rsidRPr="0035706A">
              <w:rPr>
                <w:rFonts w:asciiTheme="minorBidi" w:hAnsiTheme="minorBidi" w:cstheme="minorBidi"/>
                <w:b/>
                <w:bCs/>
                <w:color w:val="000000"/>
              </w:rPr>
              <w:t>Task:</w:t>
            </w:r>
          </w:p>
          <w:p w14:paraId="10AE6E48" w14:textId="0EFCB187" w:rsidR="003D7493" w:rsidRPr="001E74B6" w:rsidRDefault="00C8520E" w:rsidP="00A419E2">
            <w:pPr>
              <w:rPr>
                <w:rFonts w:asciiTheme="minorBidi" w:hAnsiTheme="minorBidi" w:cstheme="minorBidi"/>
                <w:b/>
                <w:bCs/>
              </w:rPr>
            </w:pPr>
            <w:r w:rsidRPr="001E74B6">
              <w:rPr>
                <w:rFonts w:asciiTheme="minorBidi" w:hAnsiTheme="minorBidi" w:cstheme="minorBidi"/>
                <w:color w:val="000000"/>
              </w:rPr>
              <w:t>A new online academy wants to build awareness and attract students through regular content. Select the academy as a sample brand; Identify 4 to 5 content pillars; Create content themes for each pillar; Suggest suitable content formats for social media and website; Prepare a basic content strategy framework.</w:t>
            </w:r>
          </w:p>
        </w:tc>
      </w:tr>
      <w:tr w:rsidR="003D7493" w:rsidRPr="001E74B6" w14:paraId="4F1AC02B" w14:textId="77777777" w:rsidTr="00173054">
        <w:tc>
          <w:tcPr>
            <w:tcW w:w="1691" w:type="dxa"/>
            <w:vMerge/>
          </w:tcPr>
          <w:p w14:paraId="63D88354" w14:textId="77777777" w:rsidR="003D7493" w:rsidRPr="001E74B6" w:rsidRDefault="003D7493" w:rsidP="00A419E2">
            <w:pPr>
              <w:widowControl w:val="0"/>
              <w:pBdr>
                <w:top w:val="nil"/>
                <w:left w:val="nil"/>
                <w:bottom w:val="nil"/>
                <w:right w:val="nil"/>
                <w:between w:val="nil"/>
              </w:pBdr>
              <w:rPr>
                <w:rFonts w:asciiTheme="minorBidi" w:hAnsiTheme="minorBidi" w:cstheme="minorBidi"/>
                <w:b/>
                <w:bCs/>
                <w:color w:val="000000"/>
              </w:rPr>
            </w:pPr>
          </w:p>
        </w:tc>
        <w:tc>
          <w:tcPr>
            <w:tcW w:w="2624" w:type="dxa"/>
          </w:tcPr>
          <w:p w14:paraId="04331D3D" w14:textId="77777777" w:rsidR="003D7493" w:rsidRPr="001E74B6" w:rsidRDefault="003F746E" w:rsidP="00A419E2">
            <w:pPr>
              <w:widowControl w:val="0"/>
              <w:spacing w:line="259" w:lineRule="auto"/>
              <w:rPr>
                <w:rFonts w:asciiTheme="minorBidi" w:hAnsiTheme="minorBidi" w:cstheme="minorBidi"/>
                <w:b/>
                <w:bCs/>
              </w:rPr>
            </w:pPr>
            <w:r w:rsidRPr="001E74B6">
              <w:rPr>
                <w:rFonts w:asciiTheme="minorBidi" w:hAnsiTheme="minorBidi" w:cstheme="minorBidi"/>
                <w:b/>
                <w:bCs/>
              </w:rPr>
              <w:t>Day 2</w:t>
            </w:r>
          </w:p>
          <w:p w14:paraId="37F559F8" w14:textId="77777777" w:rsidR="003F746E" w:rsidRPr="001E74B6" w:rsidRDefault="003F746E" w:rsidP="00A419E2">
            <w:pPr>
              <w:numPr>
                <w:ilvl w:val="0"/>
                <w:numId w:val="6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Generate AI content ideas.</w:t>
            </w:r>
          </w:p>
          <w:p w14:paraId="5A894A65" w14:textId="77777777" w:rsidR="003F746E" w:rsidRPr="001E74B6" w:rsidRDefault="003F746E" w:rsidP="00A419E2">
            <w:pPr>
              <w:numPr>
                <w:ilvl w:val="0"/>
                <w:numId w:val="6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Develop social media hooks.</w:t>
            </w:r>
          </w:p>
          <w:p w14:paraId="5FF7F395" w14:textId="77777777" w:rsidR="003F746E" w:rsidRPr="001E74B6" w:rsidRDefault="003F746E" w:rsidP="00A419E2">
            <w:pPr>
              <w:numPr>
                <w:ilvl w:val="0"/>
                <w:numId w:val="6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Compose platform captions.</w:t>
            </w:r>
          </w:p>
          <w:p w14:paraId="464894BD" w14:textId="77777777" w:rsidR="003F746E" w:rsidRPr="001E74B6" w:rsidRDefault="003F746E" w:rsidP="00A419E2">
            <w:pPr>
              <w:numPr>
                <w:ilvl w:val="0"/>
                <w:numId w:val="6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Create clear CTAs.</w:t>
            </w:r>
          </w:p>
          <w:p w14:paraId="697EE8EE" w14:textId="77777777" w:rsidR="003F746E" w:rsidRPr="001E74B6" w:rsidRDefault="003F746E" w:rsidP="00A419E2">
            <w:pPr>
              <w:numPr>
                <w:ilvl w:val="0"/>
                <w:numId w:val="6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Compare Urdu content style.</w:t>
            </w:r>
          </w:p>
          <w:p w14:paraId="44BADD3C" w14:textId="77777777" w:rsidR="003F746E" w:rsidRPr="001E74B6" w:rsidRDefault="003F746E" w:rsidP="00A419E2">
            <w:pPr>
              <w:numPr>
                <w:ilvl w:val="0"/>
                <w:numId w:val="6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Compare English content style.</w:t>
            </w:r>
          </w:p>
          <w:p w14:paraId="4FC61A6B" w14:textId="77777777" w:rsidR="003F746E" w:rsidRPr="001E74B6" w:rsidRDefault="003F746E" w:rsidP="00A419E2">
            <w:pPr>
              <w:numPr>
                <w:ilvl w:val="0"/>
                <w:numId w:val="6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Compare bilingual content style.</w:t>
            </w:r>
          </w:p>
          <w:p w14:paraId="60981140" w14:textId="77777777" w:rsidR="00B076A7" w:rsidRDefault="003F746E" w:rsidP="00A419E2">
            <w:pPr>
              <w:numPr>
                <w:ilvl w:val="0"/>
                <w:numId w:val="6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Evaluate AI content quality.</w:t>
            </w:r>
          </w:p>
          <w:p w14:paraId="06452EEF" w14:textId="59C473B7" w:rsidR="003F746E" w:rsidRPr="00B076A7" w:rsidRDefault="003F746E" w:rsidP="00A419E2">
            <w:pPr>
              <w:numPr>
                <w:ilvl w:val="0"/>
                <w:numId w:val="69"/>
              </w:numPr>
              <w:textAlignment w:val="baseline"/>
              <w:rPr>
                <w:rFonts w:asciiTheme="minorBidi" w:eastAsia="Times New Roman" w:hAnsiTheme="minorBidi" w:cstheme="minorBidi"/>
                <w:color w:val="000000"/>
                <w:lang w:val="en-US"/>
              </w:rPr>
            </w:pPr>
            <w:r w:rsidRPr="00B076A7">
              <w:rPr>
                <w:rFonts w:asciiTheme="minorBidi" w:eastAsia="Times New Roman" w:hAnsiTheme="minorBidi" w:cstheme="minorBidi"/>
                <w:color w:val="000000"/>
                <w:lang w:val="en-US"/>
              </w:rPr>
              <w:t>Compile content idea bank.</w:t>
            </w:r>
          </w:p>
          <w:p w14:paraId="2726361B" w14:textId="77777777" w:rsidR="003F746E" w:rsidRPr="001E74B6" w:rsidRDefault="003F746E" w:rsidP="00A419E2">
            <w:pPr>
              <w:widowControl w:val="0"/>
              <w:spacing w:line="259" w:lineRule="auto"/>
              <w:rPr>
                <w:rFonts w:asciiTheme="minorBidi" w:hAnsiTheme="minorBidi" w:cstheme="minorBidi"/>
                <w:b/>
                <w:bCs/>
              </w:rPr>
            </w:pPr>
          </w:p>
        </w:tc>
        <w:tc>
          <w:tcPr>
            <w:tcW w:w="3445" w:type="dxa"/>
          </w:tcPr>
          <w:p w14:paraId="7FF674E2" w14:textId="77777777" w:rsidR="003F746E" w:rsidRPr="001E74B6" w:rsidRDefault="003F746E" w:rsidP="00A419E2">
            <w:pPr>
              <w:numPr>
                <w:ilvl w:val="0"/>
                <w:numId w:val="7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Define content hook.</w:t>
            </w:r>
          </w:p>
          <w:p w14:paraId="2CEF0275" w14:textId="77777777" w:rsidR="003F746E" w:rsidRPr="001E74B6" w:rsidRDefault="003F746E" w:rsidP="00A419E2">
            <w:pPr>
              <w:numPr>
                <w:ilvl w:val="0"/>
                <w:numId w:val="7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Define social caption.</w:t>
            </w:r>
          </w:p>
          <w:p w14:paraId="683DFBD2" w14:textId="77777777" w:rsidR="003F746E" w:rsidRPr="001E74B6" w:rsidRDefault="003F746E" w:rsidP="00A419E2">
            <w:pPr>
              <w:numPr>
                <w:ilvl w:val="0"/>
                <w:numId w:val="7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call-to-action.</w:t>
            </w:r>
          </w:p>
          <w:p w14:paraId="2CF2A5C5" w14:textId="77777777" w:rsidR="003F746E" w:rsidRPr="001E74B6" w:rsidRDefault="003F746E" w:rsidP="00A419E2">
            <w:pPr>
              <w:numPr>
                <w:ilvl w:val="0"/>
                <w:numId w:val="7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content angle.</w:t>
            </w:r>
          </w:p>
          <w:p w14:paraId="73CE416B" w14:textId="77777777" w:rsidR="003F746E" w:rsidRPr="001E74B6" w:rsidRDefault="003F746E" w:rsidP="00A419E2">
            <w:pPr>
              <w:numPr>
                <w:ilvl w:val="0"/>
                <w:numId w:val="7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Outline prompt structure.</w:t>
            </w:r>
          </w:p>
          <w:p w14:paraId="4AB09151" w14:textId="77777777" w:rsidR="003F746E" w:rsidRPr="001E74B6" w:rsidRDefault="003F746E" w:rsidP="00A419E2">
            <w:pPr>
              <w:numPr>
                <w:ilvl w:val="0"/>
                <w:numId w:val="7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audience tone.</w:t>
            </w:r>
          </w:p>
          <w:p w14:paraId="72C3BC8B" w14:textId="77777777" w:rsidR="003F746E" w:rsidRPr="001E74B6" w:rsidRDefault="003F746E" w:rsidP="00A419E2">
            <w:pPr>
              <w:numPr>
                <w:ilvl w:val="0"/>
                <w:numId w:val="7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AI brainstorming support.</w:t>
            </w:r>
          </w:p>
          <w:p w14:paraId="5A2524D1" w14:textId="77777777" w:rsidR="003F746E" w:rsidRPr="001E74B6" w:rsidRDefault="003F746E" w:rsidP="00A419E2">
            <w:pPr>
              <w:numPr>
                <w:ilvl w:val="0"/>
                <w:numId w:val="7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Relate AI writing support.</w:t>
            </w:r>
          </w:p>
          <w:p w14:paraId="5E025DBC" w14:textId="77777777" w:rsidR="003F746E" w:rsidRPr="001E74B6" w:rsidRDefault="003F746E" w:rsidP="00A419E2">
            <w:pPr>
              <w:numPr>
                <w:ilvl w:val="0"/>
                <w:numId w:val="7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Outline human editing need.</w:t>
            </w:r>
          </w:p>
          <w:p w14:paraId="1BD2E026" w14:textId="77777777" w:rsidR="003F746E" w:rsidRPr="001E74B6" w:rsidRDefault="003F746E" w:rsidP="00A419E2">
            <w:pPr>
              <w:numPr>
                <w:ilvl w:val="0"/>
                <w:numId w:val="7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language choice impact.</w:t>
            </w:r>
          </w:p>
          <w:p w14:paraId="566B4139" w14:textId="77777777" w:rsidR="001C29AE" w:rsidRDefault="003F746E" w:rsidP="00A419E2">
            <w:pPr>
              <w:numPr>
                <w:ilvl w:val="0"/>
                <w:numId w:val="7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Differentiate generic content.</w:t>
            </w:r>
          </w:p>
          <w:p w14:paraId="53D2EB89" w14:textId="2D093CB9" w:rsidR="003F746E" w:rsidRPr="001C29AE" w:rsidRDefault="003F746E" w:rsidP="00A419E2">
            <w:pPr>
              <w:numPr>
                <w:ilvl w:val="0"/>
                <w:numId w:val="70"/>
              </w:numPr>
              <w:textAlignment w:val="baseline"/>
              <w:rPr>
                <w:rFonts w:asciiTheme="minorBidi" w:eastAsia="Times New Roman" w:hAnsiTheme="minorBidi" w:cstheme="minorBidi"/>
                <w:color w:val="000000"/>
                <w:lang w:val="en-US"/>
              </w:rPr>
            </w:pPr>
            <w:r w:rsidRPr="001C29AE">
              <w:rPr>
                <w:rFonts w:asciiTheme="minorBidi" w:eastAsia="Times New Roman" w:hAnsiTheme="minorBidi" w:cstheme="minorBidi"/>
                <w:color w:val="000000"/>
                <w:lang w:val="en-US"/>
              </w:rPr>
              <w:t>Differentiate audience-focused content.</w:t>
            </w:r>
          </w:p>
          <w:p w14:paraId="5DA2BD4F" w14:textId="77777777" w:rsidR="003D7493" w:rsidRPr="001E74B6" w:rsidRDefault="003D7493" w:rsidP="00A419E2">
            <w:pPr>
              <w:textAlignment w:val="baseline"/>
              <w:rPr>
                <w:rFonts w:asciiTheme="minorBidi" w:eastAsia="Times New Roman" w:hAnsiTheme="minorBidi" w:cstheme="minorBidi"/>
                <w:color w:val="000000"/>
                <w:lang w:val="en-US"/>
              </w:rPr>
            </w:pPr>
          </w:p>
        </w:tc>
        <w:tc>
          <w:tcPr>
            <w:tcW w:w="2697" w:type="dxa"/>
          </w:tcPr>
          <w:p w14:paraId="2306C59E" w14:textId="2E2A5445" w:rsidR="0035706A" w:rsidRPr="0035706A" w:rsidRDefault="0035706A" w:rsidP="00A419E2">
            <w:pPr>
              <w:rPr>
                <w:rFonts w:asciiTheme="minorBidi" w:hAnsiTheme="minorBidi" w:cstheme="minorBidi"/>
                <w:b/>
                <w:bCs/>
                <w:color w:val="000000"/>
              </w:rPr>
            </w:pPr>
            <w:r w:rsidRPr="0035706A">
              <w:rPr>
                <w:rFonts w:asciiTheme="minorBidi" w:hAnsiTheme="minorBidi" w:cstheme="minorBidi"/>
                <w:b/>
                <w:bCs/>
                <w:color w:val="000000"/>
              </w:rPr>
              <w:lastRenderedPageBreak/>
              <w:t>Task:</w:t>
            </w:r>
          </w:p>
          <w:p w14:paraId="47457809" w14:textId="4527CD96" w:rsidR="003D7493" w:rsidRPr="001E74B6" w:rsidRDefault="00C8520E" w:rsidP="00A419E2">
            <w:pPr>
              <w:rPr>
                <w:rFonts w:asciiTheme="minorBidi" w:hAnsiTheme="minorBidi" w:cstheme="minorBidi"/>
                <w:b/>
                <w:bCs/>
              </w:rPr>
            </w:pPr>
            <w:r w:rsidRPr="001E74B6">
              <w:rPr>
                <w:rFonts w:asciiTheme="minorBidi" w:hAnsiTheme="minorBidi" w:cstheme="minorBidi"/>
                <w:color w:val="000000"/>
              </w:rPr>
              <w:lastRenderedPageBreak/>
              <w:t>A local fitness trainer wants to post daily content but struggles to create hooks and captions. Generate 15 content ideas using AI tools; Write hooks for 5 selected ideas; Create captions in English, Urdu, or bilingual style; Add suitable calls-to-action; Edit the content for a natural and professional tone.</w:t>
            </w:r>
          </w:p>
        </w:tc>
      </w:tr>
      <w:tr w:rsidR="003D7493" w:rsidRPr="001E74B6" w14:paraId="196DD26B" w14:textId="77777777" w:rsidTr="00173054">
        <w:tc>
          <w:tcPr>
            <w:tcW w:w="1691" w:type="dxa"/>
            <w:vMerge/>
          </w:tcPr>
          <w:p w14:paraId="504B15BA" w14:textId="77777777" w:rsidR="003D7493" w:rsidRPr="001E74B6" w:rsidRDefault="003D7493" w:rsidP="00A419E2">
            <w:pPr>
              <w:widowControl w:val="0"/>
              <w:pBdr>
                <w:top w:val="nil"/>
                <w:left w:val="nil"/>
                <w:bottom w:val="nil"/>
                <w:right w:val="nil"/>
                <w:between w:val="nil"/>
              </w:pBdr>
              <w:rPr>
                <w:rFonts w:asciiTheme="minorBidi" w:hAnsiTheme="minorBidi" w:cstheme="minorBidi"/>
                <w:b/>
                <w:bCs/>
                <w:color w:val="000000"/>
              </w:rPr>
            </w:pPr>
          </w:p>
        </w:tc>
        <w:tc>
          <w:tcPr>
            <w:tcW w:w="2624" w:type="dxa"/>
          </w:tcPr>
          <w:p w14:paraId="6B8D4DD2" w14:textId="77777777" w:rsidR="003D7493" w:rsidRPr="001E74B6" w:rsidRDefault="003F746E" w:rsidP="00A419E2">
            <w:pPr>
              <w:widowControl w:val="0"/>
              <w:spacing w:line="259" w:lineRule="auto"/>
              <w:rPr>
                <w:rFonts w:asciiTheme="minorBidi" w:hAnsiTheme="minorBidi" w:cstheme="minorBidi"/>
                <w:b/>
                <w:bCs/>
              </w:rPr>
            </w:pPr>
            <w:r w:rsidRPr="001E74B6">
              <w:rPr>
                <w:rFonts w:asciiTheme="minorBidi" w:hAnsiTheme="minorBidi" w:cstheme="minorBidi"/>
                <w:b/>
                <w:bCs/>
              </w:rPr>
              <w:t>Day 3</w:t>
            </w:r>
          </w:p>
          <w:p w14:paraId="26EF558C" w14:textId="77777777" w:rsidR="003F746E" w:rsidRPr="001E74B6" w:rsidRDefault="003F746E" w:rsidP="00A419E2">
            <w:pPr>
              <w:numPr>
                <w:ilvl w:val="0"/>
                <w:numId w:val="7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Design basic creative assets.</w:t>
            </w:r>
          </w:p>
          <w:p w14:paraId="46B190D5" w14:textId="77777777" w:rsidR="003F746E" w:rsidRPr="001E74B6" w:rsidRDefault="003F746E" w:rsidP="00A419E2">
            <w:pPr>
              <w:numPr>
                <w:ilvl w:val="0"/>
                <w:numId w:val="7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Create social media templates.</w:t>
            </w:r>
          </w:p>
          <w:p w14:paraId="250E2554" w14:textId="77777777" w:rsidR="003F746E" w:rsidRPr="001E74B6" w:rsidRDefault="003F746E" w:rsidP="00A419E2">
            <w:pPr>
              <w:numPr>
                <w:ilvl w:val="0"/>
                <w:numId w:val="7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Develop thumbnail concepts.</w:t>
            </w:r>
          </w:p>
          <w:p w14:paraId="2ABADB36" w14:textId="77777777" w:rsidR="003F746E" w:rsidRPr="001E74B6" w:rsidRDefault="003F746E" w:rsidP="00A419E2">
            <w:pPr>
              <w:numPr>
                <w:ilvl w:val="0"/>
                <w:numId w:val="7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Produce banner concepts.</w:t>
            </w:r>
          </w:p>
          <w:p w14:paraId="5D787C55" w14:textId="77777777" w:rsidR="003F746E" w:rsidRPr="001E74B6" w:rsidRDefault="003F746E" w:rsidP="00A419E2">
            <w:pPr>
              <w:numPr>
                <w:ilvl w:val="0"/>
                <w:numId w:val="7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Select brand color palette.</w:t>
            </w:r>
          </w:p>
          <w:p w14:paraId="7246C149" w14:textId="77777777" w:rsidR="003F746E" w:rsidRPr="001E74B6" w:rsidRDefault="003F746E" w:rsidP="00A419E2">
            <w:pPr>
              <w:numPr>
                <w:ilvl w:val="0"/>
                <w:numId w:val="7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Choose brand font style.</w:t>
            </w:r>
          </w:p>
          <w:p w14:paraId="1F7209C1" w14:textId="77777777" w:rsidR="003F746E" w:rsidRPr="001E74B6" w:rsidRDefault="003F746E" w:rsidP="00A419E2">
            <w:pPr>
              <w:numPr>
                <w:ilvl w:val="0"/>
                <w:numId w:val="7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Apply logo placement.</w:t>
            </w:r>
          </w:p>
          <w:p w14:paraId="1720988E" w14:textId="77777777" w:rsidR="00393171" w:rsidRDefault="003F746E" w:rsidP="00A419E2">
            <w:pPr>
              <w:numPr>
                <w:ilvl w:val="0"/>
                <w:numId w:val="7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Evaluate design readability.</w:t>
            </w:r>
          </w:p>
          <w:p w14:paraId="3FFBBBAA" w14:textId="64868170" w:rsidR="003F746E" w:rsidRPr="00393171" w:rsidRDefault="003F746E" w:rsidP="00A419E2">
            <w:pPr>
              <w:numPr>
                <w:ilvl w:val="0"/>
                <w:numId w:val="71"/>
              </w:numPr>
              <w:textAlignment w:val="baseline"/>
              <w:rPr>
                <w:rFonts w:asciiTheme="minorBidi" w:eastAsia="Times New Roman" w:hAnsiTheme="minorBidi" w:cstheme="minorBidi"/>
                <w:color w:val="000000"/>
                <w:lang w:val="en-US"/>
              </w:rPr>
            </w:pPr>
            <w:r w:rsidRPr="00393171">
              <w:rPr>
                <w:rFonts w:asciiTheme="minorBidi" w:eastAsia="Times New Roman" w:hAnsiTheme="minorBidi" w:cstheme="minorBidi"/>
                <w:color w:val="000000"/>
                <w:lang w:val="en-US"/>
              </w:rPr>
              <w:t>Organize asset library.</w:t>
            </w:r>
          </w:p>
          <w:p w14:paraId="375B4166" w14:textId="77777777" w:rsidR="003F746E" w:rsidRPr="001E74B6" w:rsidRDefault="003F746E" w:rsidP="00A419E2">
            <w:pPr>
              <w:widowControl w:val="0"/>
              <w:spacing w:line="259" w:lineRule="auto"/>
              <w:rPr>
                <w:rFonts w:asciiTheme="minorBidi" w:hAnsiTheme="minorBidi" w:cstheme="minorBidi"/>
                <w:b/>
                <w:bCs/>
              </w:rPr>
            </w:pPr>
          </w:p>
        </w:tc>
        <w:tc>
          <w:tcPr>
            <w:tcW w:w="3445" w:type="dxa"/>
          </w:tcPr>
          <w:p w14:paraId="42E8BB53" w14:textId="77777777" w:rsidR="003F746E" w:rsidRPr="001E74B6" w:rsidRDefault="003F746E" w:rsidP="00A419E2">
            <w:pPr>
              <w:numPr>
                <w:ilvl w:val="0"/>
                <w:numId w:val="7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creative asset.</w:t>
            </w:r>
          </w:p>
          <w:p w14:paraId="75672DC0" w14:textId="77777777" w:rsidR="003F746E" w:rsidRPr="001E74B6" w:rsidRDefault="003F746E" w:rsidP="00A419E2">
            <w:pPr>
              <w:numPr>
                <w:ilvl w:val="0"/>
                <w:numId w:val="7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brand asset.</w:t>
            </w:r>
          </w:p>
          <w:p w14:paraId="12530D59" w14:textId="77777777" w:rsidR="003F746E" w:rsidRPr="001E74B6" w:rsidRDefault="003F746E" w:rsidP="00A419E2">
            <w:pPr>
              <w:numPr>
                <w:ilvl w:val="0"/>
                <w:numId w:val="7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thumbnail.</w:t>
            </w:r>
          </w:p>
          <w:p w14:paraId="1733C6B5" w14:textId="77777777" w:rsidR="003F746E" w:rsidRPr="001E74B6" w:rsidRDefault="003F746E" w:rsidP="00A419E2">
            <w:pPr>
              <w:numPr>
                <w:ilvl w:val="0"/>
                <w:numId w:val="7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banner.</w:t>
            </w:r>
          </w:p>
          <w:p w14:paraId="385ACA26" w14:textId="77777777" w:rsidR="003F746E" w:rsidRPr="001E74B6" w:rsidRDefault="003F746E" w:rsidP="00A419E2">
            <w:pPr>
              <w:numPr>
                <w:ilvl w:val="0"/>
                <w:numId w:val="7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visual identity.</w:t>
            </w:r>
          </w:p>
          <w:p w14:paraId="0E09D6B8" w14:textId="77777777" w:rsidR="003F746E" w:rsidRPr="001E74B6" w:rsidRDefault="003F746E" w:rsidP="00A419E2">
            <w:pPr>
              <w:numPr>
                <w:ilvl w:val="0"/>
                <w:numId w:val="7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Demonstrate color palette usage.</w:t>
            </w:r>
          </w:p>
          <w:p w14:paraId="2A7F0C30" w14:textId="77777777" w:rsidR="003F746E" w:rsidRPr="001E74B6" w:rsidRDefault="003F746E" w:rsidP="00A419E2">
            <w:pPr>
              <w:numPr>
                <w:ilvl w:val="0"/>
                <w:numId w:val="7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typography usage.</w:t>
            </w:r>
          </w:p>
          <w:p w14:paraId="670361E1" w14:textId="77777777" w:rsidR="003F746E" w:rsidRPr="001E74B6" w:rsidRDefault="003F746E" w:rsidP="00A419E2">
            <w:pPr>
              <w:numPr>
                <w:ilvl w:val="0"/>
                <w:numId w:val="7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visual marketing role.</w:t>
            </w:r>
          </w:p>
          <w:p w14:paraId="07CEE9C8" w14:textId="77777777" w:rsidR="003F746E" w:rsidRPr="001E74B6" w:rsidRDefault="003F746E" w:rsidP="00A419E2">
            <w:pPr>
              <w:numPr>
                <w:ilvl w:val="0"/>
                <w:numId w:val="7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AI design support.</w:t>
            </w:r>
          </w:p>
          <w:p w14:paraId="27EB467E" w14:textId="77777777" w:rsidR="003F746E" w:rsidRPr="001E74B6" w:rsidRDefault="003F746E" w:rsidP="00A419E2">
            <w:pPr>
              <w:numPr>
                <w:ilvl w:val="0"/>
                <w:numId w:val="7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Demonstrate layout variation use.</w:t>
            </w:r>
          </w:p>
          <w:p w14:paraId="07FC2964" w14:textId="77777777" w:rsidR="003F746E" w:rsidRPr="001E74B6" w:rsidRDefault="003F746E" w:rsidP="00A419E2">
            <w:pPr>
              <w:numPr>
                <w:ilvl w:val="0"/>
                <w:numId w:val="7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brand consistency.</w:t>
            </w:r>
          </w:p>
          <w:p w14:paraId="5DC26895" w14:textId="77777777" w:rsidR="00B85176" w:rsidRDefault="003F746E" w:rsidP="00A419E2">
            <w:pPr>
              <w:numPr>
                <w:ilvl w:val="0"/>
                <w:numId w:val="7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contrast principle.</w:t>
            </w:r>
          </w:p>
          <w:p w14:paraId="17D9E479" w14:textId="3AA8188B" w:rsidR="003F746E" w:rsidRPr="00B85176" w:rsidRDefault="003F746E" w:rsidP="00A419E2">
            <w:pPr>
              <w:numPr>
                <w:ilvl w:val="0"/>
                <w:numId w:val="72"/>
              </w:numPr>
              <w:textAlignment w:val="baseline"/>
              <w:rPr>
                <w:rFonts w:asciiTheme="minorBidi" w:eastAsia="Times New Roman" w:hAnsiTheme="minorBidi" w:cstheme="minorBidi"/>
                <w:color w:val="000000"/>
                <w:lang w:val="en-US"/>
              </w:rPr>
            </w:pPr>
            <w:r w:rsidRPr="00B85176">
              <w:rPr>
                <w:rFonts w:asciiTheme="minorBidi" w:eastAsia="Times New Roman" w:hAnsiTheme="minorBidi" w:cstheme="minorBidi"/>
                <w:color w:val="000000"/>
                <w:lang w:val="en-US"/>
              </w:rPr>
              <w:t>Discuss spacing principle.</w:t>
            </w:r>
          </w:p>
          <w:p w14:paraId="1D1EC336" w14:textId="77777777" w:rsidR="003D7493" w:rsidRPr="001E74B6" w:rsidRDefault="003D7493" w:rsidP="00A419E2">
            <w:pPr>
              <w:textAlignment w:val="baseline"/>
              <w:rPr>
                <w:rFonts w:asciiTheme="minorBidi" w:eastAsia="Times New Roman" w:hAnsiTheme="minorBidi" w:cstheme="minorBidi"/>
                <w:color w:val="000000"/>
                <w:lang w:val="en-US"/>
              </w:rPr>
            </w:pPr>
          </w:p>
        </w:tc>
        <w:tc>
          <w:tcPr>
            <w:tcW w:w="2697" w:type="dxa"/>
          </w:tcPr>
          <w:p w14:paraId="33DDBBB0" w14:textId="6EBBACF7" w:rsidR="0035706A" w:rsidRPr="0035706A" w:rsidRDefault="0035706A" w:rsidP="00A419E2">
            <w:pPr>
              <w:rPr>
                <w:rFonts w:asciiTheme="minorBidi" w:hAnsiTheme="minorBidi" w:cstheme="minorBidi"/>
                <w:b/>
                <w:bCs/>
                <w:color w:val="000000"/>
              </w:rPr>
            </w:pPr>
            <w:r w:rsidRPr="0035706A">
              <w:rPr>
                <w:rFonts w:asciiTheme="minorBidi" w:hAnsiTheme="minorBidi" w:cstheme="minorBidi"/>
                <w:b/>
                <w:bCs/>
                <w:color w:val="000000"/>
              </w:rPr>
              <w:t>Task:</w:t>
            </w:r>
          </w:p>
          <w:p w14:paraId="4033AC82" w14:textId="61667D31" w:rsidR="003D7493" w:rsidRPr="001E74B6" w:rsidRDefault="00C8520E" w:rsidP="00A419E2">
            <w:pPr>
              <w:rPr>
                <w:rFonts w:asciiTheme="minorBidi" w:hAnsiTheme="minorBidi" w:cstheme="minorBidi"/>
                <w:b/>
                <w:bCs/>
              </w:rPr>
            </w:pPr>
            <w:r w:rsidRPr="001E74B6">
              <w:rPr>
                <w:rFonts w:asciiTheme="minorBidi" w:hAnsiTheme="minorBidi" w:cstheme="minorBidi"/>
                <w:color w:val="000000"/>
              </w:rPr>
              <w:t>A small bakery wants to improve its social media appearance with professional-looking visuals. Select a sample brand style for the bakery; Create a color palette and font style; Design 3 social media post templates; Create 1 reel/video thumbnail concept; Organize the designs into a basic brand asset library.</w:t>
            </w:r>
          </w:p>
        </w:tc>
      </w:tr>
      <w:tr w:rsidR="003D7493" w:rsidRPr="001E74B6" w14:paraId="582EDB9F" w14:textId="77777777" w:rsidTr="00173054">
        <w:tc>
          <w:tcPr>
            <w:tcW w:w="1691" w:type="dxa"/>
            <w:vMerge/>
          </w:tcPr>
          <w:p w14:paraId="252E0886" w14:textId="77777777" w:rsidR="003D7493" w:rsidRPr="001E74B6" w:rsidRDefault="003D7493" w:rsidP="00A419E2">
            <w:pPr>
              <w:widowControl w:val="0"/>
              <w:pBdr>
                <w:top w:val="nil"/>
                <w:left w:val="nil"/>
                <w:bottom w:val="nil"/>
                <w:right w:val="nil"/>
                <w:between w:val="nil"/>
              </w:pBdr>
              <w:rPr>
                <w:rFonts w:asciiTheme="minorBidi" w:hAnsiTheme="minorBidi" w:cstheme="minorBidi"/>
                <w:b/>
                <w:bCs/>
                <w:color w:val="000000"/>
              </w:rPr>
            </w:pPr>
          </w:p>
        </w:tc>
        <w:tc>
          <w:tcPr>
            <w:tcW w:w="2624" w:type="dxa"/>
          </w:tcPr>
          <w:p w14:paraId="7209B240" w14:textId="77777777" w:rsidR="003D7493" w:rsidRPr="001E74B6" w:rsidRDefault="003F746E" w:rsidP="00A419E2">
            <w:pPr>
              <w:widowControl w:val="0"/>
              <w:spacing w:line="259" w:lineRule="auto"/>
              <w:rPr>
                <w:rFonts w:asciiTheme="minorBidi" w:hAnsiTheme="minorBidi" w:cstheme="minorBidi"/>
                <w:b/>
                <w:bCs/>
              </w:rPr>
            </w:pPr>
            <w:r w:rsidRPr="001E74B6">
              <w:rPr>
                <w:rFonts w:asciiTheme="minorBidi" w:hAnsiTheme="minorBidi" w:cstheme="minorBidi"/>
                <w:b/>
                <w:bCs/>
              </w:rPr>
              <w:t>Day 4</w:t>
            </w:r>
          </w:p>
          <w:p w14:paraId="79083C94" w14:textId="3BAB780E" w:rsidR="003F746E" w:rsidRPr="001E74B6" w:rsidRDefault="0035706A" w:rsidP="00A419E2">
            <w:pPr>
              <w:numPr>
                <w:ilvl w:val="0"/>
                <w:numId w:val="7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Analyze</w:t>
            </w:r>
            <w:r w:rsidR="003F746E" w:rsidRPr="001E74B6">
              <w:rPr>
                <w:rFonts w:asciiTheme="minorBidi" w:eastAsia="Times New Roman" w:hAnsiTheme="minorBidi" w:cstheme="minorBidi"/>
                <w:color w:val="000000"/>
                <w:lang w:val="en-US"/>
              </w:rPr>
              <w:t xml:space="preserve"> repurposing opportunities.</w:t>
            </w:r>
          </w:p>
          <w:p w14:paraId="4C08F95E" w14:textId="77777777" w:rsidR="003F746E" w:rsidRPr="001E74B6" w:rsidRDefault="003F746E" w:rsidP="00A419E2">
            <w:pPr>
              <w:numPr>
                <w:ilvl w:val="0"/>
                <w:numId w:val="7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Transform blog into posts.</w:t>
            </w:r>
          </w:p>
          <w:p w14:paraId="0F5371E1" w14:textId="77777777" w:rsidR="003F746E" w:rsidRPr="001E74B6" w:rsidRDefault="003F746E" w:rsidP="00A419E2">
            <w:pPr>
              <w:numPr>
                <w:ilvl w:val="0"/>
                <w:numId w:val="7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Convert video into reels.</w:t>
            </w:r>
          </w:p>
          <w:p w14:paraId="0F447957" w14:textId="77777777" w:rsidR="003F746E" w:rsidRPr="001E74B6" w:rsidRDefault="003F746E" w:rsidP="00A419E2">
            <w:pPr>
              <w:numPr>
                <w:ilvl w:val="0"/>
                <w:numId w:val="7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Draft carousel outline.</w:t>
            </w:r>
          </w:p>
          <w:p w14:paraId="50EFC5B6" w14:textId="77777777" w:rsidR="003F746E" w:rsidRPr="001E74B6" w:rsidRDefault="003F746E" w:rsidP="00A419E2">
            <w:pPr>
              <w:numPr>
                <w:ilvl w:val="0"/>
                <w:numId w:val="7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Prepare story content ideas.</w:t>
            </w:r>
          </w:p>
          <w:p w14:paraId="1980BF6C" w14:textId="77777777" w:rsidR="003F746E" w:rsidRPr="001E74B6" w:rsidRDefault="003F746E" w:rsidP="00A419E2">
            <w:pPr>
              <w:numPr>
                <w:ilvl w:val="0"/>
                <w:numId w:val="7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Adapt content for platforms.</w:t>
            </w:r>
          </w:p>
          <w:p w14:paraId="00A311A7" w14:textId="77777777" w:rsidR="000A2187" w:rsidRDefault="003F746E" w:rsidP="00A419E2">
            <w:pPr>
              <w:numPr>
                <w:ilvl w:val="0"/>
                <w:numId w:val="7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Review platform requirements.</w:t>
            </w:r>
          </w:p>
          <w:p w14:paraId="51653322" w14:textId="66630AD2" w:rsidR="003F746E" w:rsidRPr="000A2187" w:rsidRDefault="003F746E" w:rsidP="00A419E2">
            <w:pPr>
              <w:numPr>
                <w:ilvl w:val="0"/>
                <w:numId w:val="73"/>
              </w:numPr>
              <w:textAlignment w:val="baseline"/>
              <w:rPr>
                <w:rFonts w:asciiTheme="minorBidi" w:eastAsia="Times New Roman" w:hAnsiTheme="minorBidi" w:cstheme="minorBidi"/>
                <w:color w:val="000000"/>
                <w:lang w:val="en-US"/>
              </w:rPr>
            </w:pPr>
            <w:r w:rsidRPr="000A2187">
              <w:rPr>
                <w:rFonts w:asciiTheme="minorBidi" w:eastAsia="Times New Roman" w:hAnsiTheme="minorBidi" w:cstheme="minorBidi"/>
                <w:color w:val="000000"/>
                <w:lang w:val="en-US"/>
              </w:rPr>
              <w:t>Structure batch workflow.</w:t>
            </w:r>
          </w:p>
          <w:p w14:paraId="32678FAC" w14:textId="77777777" w:rsidR="003F746E" w:rsidRPr="001E74B6" w:rsidRDefault="003F746E" w:rsidP="00A419E2">
            <w:pPr>
              <w:widowControl w:val="0"/>
              <w:spacing w:line="259" w:lineRule="auto"/>
              <w:rPr>
                <w:rFonts w:asciiTheme="minorBidi" w:hAnsiTheme="minorBidi" w:cstheme="minorBidi"/>
                <w:b/>
                <w:bCs/>
              </w:rPr>
            </w:pPr>
          </w:p>
        </w:tc>
        <w:tc>
          <w:tcPr>
            <w:tcW w:w="3445" w:type="dxa"/>
          </w:tcPr>
          <w:p w14:paraId="49FF77AD" w14:textId="77777777" w:rsidR="003F746E" w:rsidRPr="001E74B6" w:rsidRDefault="003F746E" w:rsidP="00A419E2">
            <w:pPr>
              <w:numPr>
                <w:ilvl w:val="0"/>
                <w:numId w:val="7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Define content repurposing.</w:t>
            </w:r>
          </w:p>
          <w:p w14:paraId="689EF88B" w14:textId="77777777" w:rsidR="003F746E" w:rsidRPr="001E74B6" w:rsidRDefault="003F746E" w:rsidP="00A419E2">
            <w:pPr>
              <w:numPr>
                <w:ilvl w:val="0"/>
                <w:numId w:val="7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batch content creation.</w:t>
            </w:r>
          </w:p>
          <w:p w14:paraId="35B1DE63" w14:textId="77777777" w:rsidR="003F746E" w:rsidRPr="001E74B6" w:rsidRDefault="003F746E" w:rsidP="00A419E2">
            <w:pPr>
              <w:numPr>
                <w:ilvl w:val="0"/>
                <w:numId w:val="7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platform adaptation.</w:t>
            </w:r>
          </w:p>
          <w:p w14:paraId="03AD5968" w14:textId="77777777" w:rsidR="003F746E" w:rsidRPr="001E74B6" w:rsidRDefault="003F746E" w:rsidP="00A419E2">
            <w:pPr>
              <w:numPr>
                <w:ilvl w:val="0"/>
                <w:numId w:val="7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short-form content.</w:t>
            </w:r>
          </w:p>
          <w:p w14:paraId="2C4B8B4D" w14:textId="77777777" w:rsidR="003F746E" w:rsidRPr="001E74B6" w:rsidRDefault="003F746E" w:rsidP="00A419E2">
            <w:pPr>
              <w:numPr>
                <w:ilvl w:val="0"/>
                <w:numId w:val="7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content workflow.</w:t>
            </w:r>
          </w:p>
          <w:p w14:paraId="692BDC5E" w14:textId="77777777" w:rsidR="003F746E" w:rsidRPr="001E74B6" w:rsidRDefault="003F746E" w:rsidP="00A419E2">
            <w:pPr>
              <w:numPr>
                <w:ilvl w:val="0"/>
                <w:numId w:val="7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Highlight time-saving benefit.</w:t>
            </w:r>
          </w:p>
          <w:p w14:paraId="52B1E25B" w14:textId="77777777" w:rsidR="003F746E" w:rsidRPr="001E74B6" w:rsidRDefault="003F746E" w:rsidP="00A419E2">
            <w:pPr>
              <w:numPr>
                <w:ilvl w:val="0"/>
                <w:numId w:val="7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consistency benefit.</w:t>
            </w:r>
          </w:p>
          <w:p w14:paraId="0D459F98" w14:textId="77777777" w:rsidR="003F746E" w:rsidRPr="001E74B6" w:rsidRDefault="003F746E" w:rsidP="00A419E2">
            <w:pPr>
              <w:numPr>
                <w:ilvl w:val="0"/>
                <w:numId w:val="7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Compare Facebook content style.</w:t>
            </w:r>
          </w:p>
          <w:p w14:paraId="4308383A" w14:textId="77777777" w:rsidR="003F746E" w:rsidRPr="001E74B6" w:rsidRDefault="003F746E" w:rsidP="00A419E2">
            <w:pPr>
              <w:numPr>
                <w:ilvl w:val="0"/>
                <w:numId w:val="7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Differentiate Instagram content style.</w:t>
            </w:r>
          </w:p>
          <w:p w14:paraId="2D61D0C7" w14:textId="77777777" w:rsidR="003F746E" w:rsidRPr="001E74B6" w:rsidRDefault="003F746E" w:rsidP="00A419E2">
            <w:pPr>
              <w:numPr>
                <w:ilvl w:val="0"/>
                <w:numId w:val="7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TikTok content style.</w:t>
            </w:r>
          </w:p>
          <w:p w14:paraId="1C93359E" w14:textId="77777777" w:rsidR="003F746E" w:rsidRPr="001E74B6" w:rsidRDefault="003F746E" w:rsidP="00A419E2">
            <w:pPr>
              <w:numPr>
                <w:ilvl w:val="0"/>
                <w:numId w:val="7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Discuss LinkedIn content style.</w:t>
            </w:r>
          </w:p>
          <w:p w14:paraId="782B3D3A" w14:textId="77777777" w:rsidR="008F6EAD" w:rsidRDefault="003F746E" w:rsidP="00A419E2">
            <w:pPr>
              <w:numPr>
                <w:ilvl w:val="0"/>
                <w:numId w:val="7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Compare YouTube content style.</w:t>
            </w:r>
          </w:p>
          <w:p w14:paraId="0643E116" w14:textId="4C9E8398" w:rsidR="003F746E" w:rsidRPr="008F6EAD" w:rsidRDefault="003F746E" w:rsidP="00A419E2">
            <w:pPr>
              <w:numPr>
                <w:ilvl w:val="0"/>
                <w:numId w:val="74"/>
              </w:numPr>
              <w:textAlignment w:val="baseline"/>
              <w:rPr>
                <w:rFonts w:asciiTheme="minorBidi" w:eastAsia="Times New Roman" w:hAnsiTheme="minorBidi" w:cstheme="minorBidi"/>
                <w:color w:val="000000"/>
                <w:lang w:val="en-US"/>
              </w:rPr>
            </w:pPr>
            <w:r w:rsidRPr="008F6EAD">
              <w:rPr>
                <w:rFonts w:asciiTheme="minorBidi" w:eastAsia="Times New Roman" w:hAnsiTheme="minorBidi" w:cstheme="minorBidi"/>
                <w:color w:val="000000"/>
                <w:lang w:val="en-US"/>
              </w:rPr>
              <w:t>Elaborate AI repurposing support.</w:t>
            </w:r>
          </w:p>
          <w:p w14:paraId="751EB69F" w14:textId="77777777" w:rsidR="003D7493" w:rsidRPr="001E74B6" w:rsidRDefault="003D7493" w:rsidP="00A419E2">
            <w:pPr>
              <w:textAlignment w:val="baseline"/>
              <w:rPr>
                <w:rFonts w:asciiTheme="minorBidi" w:eastAsia="Times New Roman" w:hAnsiTheme="minorBidi" w:cstheme="minorBidi"/>
                <w:color w:val="000000"/>
                <w:lang w:val="en-US"/>
              </w:rPr>
            </w:pPr>
          </w:p>
        </w:tc>
        <w:tc>
          <w:tcPr>
            <w:tcW w:w="2697" w:type="dxa"/>
          </w:tcPr>
          <w:p w14:paraId="41E1B23E" w14:textId="1C22DC6D" w:rsidR="0035706A" w:rsidRPr="0035706A" w:rsidRDefault="0035706A" w:rsidP="00A419E2">
            <w:pPr>
              <w:rPr>
                <w:rFonts w:asciiTheme="minorBidi" w:hAnsiTheme="minorBidi" w:cstheme="minorBidi"/>
                <w:b/>
                <w:bCs/>
                <w:color w:val="000000"/>
              </w:rPr>
            </w:pPr>
            <w:r w:rsidRPr="0035706A">
              <w:rPr>
                <w:rFonts w:asciiTheme="minorBidi" w:hAnsiTheme="minorBidi" w:cstheme="minorBidi"/>
                <w:b/>
                <w:bCs/>
                <w:color w:val="000000"/>
              </w:rPr>
              <w:lastRenderedPageBreak/>
              <w:t>Task:</w:t>
            </w:r>
          </w:p>
          <w:p w14:paraId="3650E35B" w14:textId="69A0336C" w:rsidR="003D7493" w:rsidRPr="001E74B6" w:rsidRDefault="00C8520E" w:rsidP="00A419E2">
            <w:pPr>
              <w:rPr>
                <w:rFonts w:asciiTheme="minorBidi" w:hAnsiTheme="minorBidi" w:cstheme="minorBidi"/>
                <w:b/>
                <w:bCs/>
              </w:rPr>
            </w:pPr>
            <w:r w:rsidRPr="001E74B6">
              <w:rPr>
                <w:rFonts w:asciiTheme="minorBidi" w:hAnsiTheme="minorBidi" w:cstheme="minorBidi"/>
                <w:color w:val="000000"/>
              </w:rPr>
              <w:t>A business has written one blog post and wants to use it across different digital platforms. Select one blog or long-form topic; Convert it into 5 social media post ideas; Create 2 reel/video ideas; Create 1 carousel outline; Write captions and CTAs for each format.</w:t>
            </w:r>
          </w:p>
        </w:tc>
      </w:tr>
      <w:tr w:rsidR="003D7493" w:rsidRPr="001E74B6" w14:paraId="67F61D15" w14:textId="77777777" w:rsidTr="00173054">
        <w:tc>
          <w:tcPr>
            <w:tcW w:w="1691" w:type="dxa"/>
            <w:vMerge/>
          </w:tcPr>
          <w:p w14:paraId="18AC3A21" w14:textId="77777777" w:rsidR="003D7493" w:rsidRPr="001E74B6" w:rsidRDefault="003D7493" w:rsidP="00A419E2">
            <w:pPr>
              <w:widowControl w:val="0"/>
              <w:pBdr>
                <w:top w:val="nil"/>
                <w:left w:val="nil"/>
                <w:bottom w:val="nil"/>
                <w:right w:val="nil"/>
                <w:between w:val="nil"/>
              </w:pBdr>
              <w:rPr>
                <w:rFonts w:asciiTheme="minorBidi" w:hAnsiTheme="minorBidi" w:cstheme="minorBidi"/>
                <w:b/>
                <w:bCs/>
                <w:color w:val="000000"/>
              </w:rPr>
            </w:pPr>
          </w:p>
        </w:tc>
        <w:tc>
          <w:tcPr>
            <w:tcW w:w="2624" w:type="dxa"/>
          </w:tcPr>
          <w:p w14:paraId="223ED5E3" w14:textId="77777777" w:rsidR="003D7493" w:rsidRPr="001E74B6" w:rsidRDefault="003F746E" w:rsidP="00A419E2">
            <w:pPr>
              <w:widowControl w:val="0"/>
              <w:spacing w:line="259" w:lineRule="auto"/>
              <w:rPr>
                <w:rFonts w:asciiTheme="minorBidi" w:hAnsiTheme="minorBidi" w:cstheme="minorBidi"/>
                <w:b/>
                <w:bCs/>
              </w:rPr>
            </w:pPr>
            <w:r w:rsidRPr="001E74B6">
              <w:rPr>
                <w:rFonts w:asciiTheme="minorBidi" w:hAnsiTheme="minorBidi" w:cstheme="minorBidi"/>
                <w:b/>
                <w:bCs/>
              </w:rPr>
              <w:t>Day 5</w:t>
            </w:r>
          </w:p>
          <w:p w14:paraId="5FA02D65" w14:textId="77777777" w:rsidR="003F746E" w:rsidRPr="001E74B6" w:rsidRDefault="003F746E" w:rsidP="00A419E2">
            <w:pPr>
              <w:numPr>
                <w:ilvl w:val="0"/>
                <w:numId w:val="7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Design 30-day calendar.</w:t>
            </w:r>
          </w:p>
          <w:p w14:paraId="1EFA63EB" w14:textId="77777777" w:rsidR="003F746E" w:rsidRPr="001E74B6" w:rsidRDefault="003F746E" w:rsidP="00A419E2">
            <w:pPr>
              <w:numPr>
                <w:ilvl w:val="0"/>
                <w:numId w:val="7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Schedule platform-wise content.</w:t>
            </w:r>
          </w:p>
          <w:p w14:paraId="06D7FB40" w14:textId="77777777" w:rsidR="003F746E" w:rsidRPr="001E74B6" w:rsidRDefault="003F746E" w:rsidP="00A419E2">
            <w:pPr>
              <w:numPr>
                <w:ilvl w:val="0"/>
                <w:numId w:val="7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Assign content objectives.</w:t>
            </w:r>
          </w:p>
          <w:p w14:paraId="26CE87AA" w14:textId="77777777" w:rsidR="003F746E" w:rsidRPr="001E74B6" w:rsidRDefault="003F746E" w:rsidP="00A419E2">
            <w:pPr>
              <w:numPr>
                <w:ilvl w:val="0"/>
                <w:numId w:val="7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Select content formats.</w:t>
            </w:r>
          </w:p>
          <w:p w14:paraId="5C374E30" w14:textId="77777777" w:rsidR="003F746E" w:rsidRPr="001E74B6" w:rsidRDefault="003F746E" w:rsidP="00A419E2">
            <w:pPr>
              <w:numPr>
                <w:ilvl w:val="0"/>
                <w:numId w:val="7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Create approval workflow.</w:t>
            </w:r>
          </w:p>
          <w:p w14:paraId="50BF6193" w14:textId="77777777" w:rsidR="003F746E" w:rsidRPr="001E74B6" w:rsidRDefault="003F746E" w:rsidP="00A419E2">
            <w:pPr>
              <w:numPr>
                <w:ilvl w:val="0"/>
                <w:numId w:val="7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Mark content status.</w:t>
            </w:r>
          </w:p>
          <w:p w14:paraId="3740C88F" w14:textId="77777777" w:rsidR="007F6D01" w:rsidRDefault="003F746E" w:rsidP="00A419E2">
            <w:pPr>
              <w:numPr>
                <w:ilvl w:val="0"/>
                <w:numId w:val="7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Evaluate calendar balance.</w:t>
            </w:r>
          </w:p>
          <w:p w14:paraId="36FC002F" w14:textId="680F8A7D" w:rsidR="003F746E" w:rsidRPr="007F6D01" w:rsidRDefault="003F746E" w:rsidP="00A419E2">
            <w:pPr>
              <w:numPr>
                <w:ilvl w:val="0"/>
                <w:numId w:val="75"/>
              </w:numPr>
              <w:textAlignment w:val="baseline"/>
              <w:rPr>
                <w:rFonts w:asciiTheme="minorBidi" w:eastAsia="Times New Roman" w:hAnsiTheme="minorBidi" w:cstheme="minorBidi"/>
                <w:color w:val="000000"/>
                <w:lang w:val="en-US"/>
              </w:rPr>
            </w:pPr>
            <w:r w:rsidRPr="007F6D01">
              <w:rPr>
                <w:rFonts w:asciiTheme="minorBidi" w:eastAsia="Times New Roman" w:hAnsiTheme="minorBidi" w:cstheme="minorBidi"/>
                <w:color w:val="000000"/>
                <w:lang w:val="en-US"/>
              </w:rPr>
              <w:t>Present final content plan.</w:t>
            </w:r>
          </w:p>
          <w:p w14:paraId="7C9FDACB" w14:textId="77777777" w:rsidR="003F746E" w:rsidRPr="001E74B6" w:rsidRDefault="003F746E" w:rsidP="00A419E2">
            <w:pPr>
              <w:widowControl w:val="0"/>
              <w:spacing w:line="259" w:lineRule="auto"/>
              <w:rPr>
                <w:rFonts w:asciiTheme="minorBidi" w:hAnsiTheme="minorBidi" w:cstheme="minorBidi"/>
                <w:b/>
                <w:bCs/>
              </w:rPr>
            </w:pPr>
          </w:p>
        </w:tc>
        <w:tc>
          <w:tcPr>
            <w:tcW w:w="3445" w:type="dxa"/>
          </w:tcPr>
          <w:p w14:paraId="1B99A824" w14:textId="77777777" w:rsidR="003F746E" w:rsidRPr="001E74B6" w:rsidRDefault="003F746E" w:rsidP="00A419E2">
            <w:pPr>
              <w:numPr>
                <w:ilvl w:val="0"/>
                <w:numId w:val="7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content calendar.</w:t>
            </w:r>
          </w:p>
          <w:p w14:paraId="70D4336F" w14:textId="77777777" w:rsidR="003F746E" w:rsidRPr="001E74B6" w:rsidRDefault="003F746E" w:rsidP="00A419E2">
            <w:pPr>
              <w:numPr>
                <w:ilvl w:val="0"/>
                <w:numId w:val="7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posting schedule.</w:t>
            </w:r>
          </w:p>
          <w:p w14:paraId="17C618AC" w14:textId="77777777" w:rsidR="003F746E" w:rsidRPr="001E74B6" w:rsidRDefault="003F746E" w:rsidP="00A419E2">
            <w:pPr>
              <w:numPr>
                <w:ilvl w:val="0"/>
                <w:numId w:val="7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approval workflow.</w:t>
            </w:r>
          </w:p>
          <w:p w14:paraId="25AD2EF7" w14:textId="77777777" w:rsidR="003F746E" w:rsidRPr="001E74B6" w:rsidRDefault="003F746E" w:rsidP="00A419E2">
            <w:pPr>
              <w:numPr>
                <w:ilvl w:val="0"/>
                <w:numId w:val="7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content status.</w:t>
            </w:r>
          </w:p>
          <w:p w14:paraId="7FEF8135" w14:textId="77777777" w:rsidR="003F746E" w:rsidRPr="001E74B6" w:rsidRDefault="003F746E" w:rsidP="00A419E2">
            <w:pPr>
              <w:numPr>
                <w:ilvl w:val="0"/>
                <w:numId w:val="7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publishing plan.</w:t>
            </w:r>
          </w:p>
          <w:p w14:paraId="223CD966" w14:textId="77777777" w:rsidR="003F746E" w:rsidRPr="001E74B6" w:rsidRDefault="003F746E" w:rsidP="00A419E2">
            <w:pPr>
              <w:numPr>
                <w:ilvl w:val="0"/>
                <w:numId w:val="7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Highlight advance planning value.</w:t>
            </w:r>
          </w:p>
          <w:p w14:paraId="136CDD5F" w14:textId="77777777" w:rsidR="003F746E" w:rsidRPr="001E74B6" w:rsidRDefault="003F746E" w:rsidP="00A419E2">
            <w:pPr>
              <w:numPr>
                <w:ilvl w:val="0"/>
                <w:numId w:val="7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posting consistency.</w:t>
            </w:r>
          </w:p>
          <w:p w14:paraId="52754BA5" w14:textId="77777777" w:rsidR="003F746E" w:rsidRPr="001E74B6" w:rsidRDefault="003F746E" w:rsidP="00A419E2">
            <w:pPr>
              <w:numPr>
                <w:ilvl w:val="0"/>
                <w:numId w:val="7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workload reduction.</w:t>
            </w:r>
          </w:p>
          <w:p w14:paraId="78E3D360" w14:textId="77777777" w:rsidR="003F746E" w:rsidRPr="001E74B6" w:rsidRDefault="003F746E" w:rsidP="00A419E2">
            <w:pPr>
              <w:numPr>
                <w:ilvl w:val="0"/>
                <w:numId w:val="7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AI review need.</w:t>
            </w:r>
          </w:p>
          <w:p w14:paraId="5731134B" w14:textId="77777777" w:rsidR="003F746E" w:rsidRPr="001E74B6" w:rsidRDefault="003F746E" w:rsidP="00A419E2">
            <w:pPr>
              <w:numPr>
                <w:ilvl w:val="0"/>
                <w:numId w:val="7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draft status.</w:t>
            </w:r>
          </w:p>
          <w:p w14:paraId="10BE032F" w14:textId="77777777" w:rsidR="003F746E" w:rsidRPr="001E74B6" w:rsidRDefault="003F746E" w:rsidP="00A419E2">
            <w:pPr>
              <w:numPr>
                <w:ilvl w:val="0"/>
                <w:numId w:val="7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Demonstrate review status.</w:t>
            </w:r>
          </w:p>
          <w:p w14:paraId="5939D248" w14:textId="77777777" w:rsidR="007F6D01" w:rsidRDefault="003F746E" w:rsidP="00A419E2">
            <w:pPr>
              <w:numPr>
                <w:ilvl w:val="0"/>
                <w:numId w:val="7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Outline approved status.</w:t>
            </w:r>
          </w:p>
          <w:p w14:paraId="0AB56AB7" w14:textId="4FED2F3B" w:rsidR="003F746E" w:rsidRPr="007F6D01" w:rsidRDefault="003F746E" w:rsidP="00A419E2">
            <w:pPr>
              <w:numPr>
                <w:ilvl w:val="0"/>
                <w:numId w:val="76"/>
              </w:numPr>
              <w:textAlignment w:val="baseline"/>
              <w:rPr>
                <w:rFonts w:asciiTheme="minorBidi" w:eastAsia="Times New Roman" w:hAnsiTheme="minorBidi" w:cstheme="minorBidi"/>
                <w:color w:val="000000"/>
                <w:lang w:val="en-US"/>
              </w:rPr>
            </w:pPr>
            <w:r w:rsidRPr="007F6D01">
              <w:rPr>
                <w:rFonts w:asciiTheme="minorBidi" w:eastAsia="Times New Roman" w:hAnsiTheme="minorBidi" w:cstheme="minorBidi"/>
                <w:color w:val="000000"/>
                <w:lang w:val="en-US"/>
              </w:rPr>
              <w:t>Interpret scheduled status.</w:t>
            </w:r>
          </w:p>
          <w:p w14:paraId="6CCBAFD1" w14:textId="77777777" w:rsidR="003D7493" w:rsidRPr="001E74B6" w:rsidRDefault="003D7493" w:rsidP="00A419E2">
            <w:pPr>
              <w:textAlignment w:val="baseline"/>
              <w:rPr>
                <w:rFonts w:asciiTheme="minorBidi" w:eastAsia="Times New Roman" w:hAnsiTheme="minorBidi" w:cstheme="minorBidi"/>
                <w:color w:val="000000"/>
                <w:lang w:val="en-US"/>
              </w:rPr>
            </w:pPr>
          </w:p>
        </w:tc>
        <w:tc>
          <w:tcPr>
            <w:tcW w:w="2697" w:type="dxa"/>
          </w:tcPr>
          <w:p w14:paraId="566EDA70" w14:textId="694A62A0" w:rsidR="0035706A" w:rsidRPr="0035706A" w:rsidRDefault="0035706A" w:rsidP="00A419E2">
            <w:pPr>
              <w:rPr>
                <w:rFonts w:asciiTheme="minorBidi" w:hAnsiTheme="minorBidi" w:cstheme="minorBidi"/>
                <w:b/>
                <w:bCs/>
                <w:color w:val="000000"/>
              </w:rPr>
            </w:pPr>
            <w:r w:rsidRPr="0035706A">
              <w:rPr>
                <w:rFonts w:asciiTheme="minorBidi" w:hAnsiTheme="minorBidi" w:cstheme="minorBidi"/>
                <w:b/>
                <w:bCs/>
                <w:color w:val="000000"/>
              </w:rPr>
              <w:t>Task:</w:t>
            </w:r>
          </w:p>
          <w:p w14:paraId="5D24CDC0" w14:textId="67EBA6E7" w:rsidR="003D7493" w:rsidRPr="001E74B6" w:rsidRDefault="00C8520E" w:rsidP="00A419E2">
            <w:pPr>
              <w:rPr>
                <w:rFonts w:asciiTheme="minorBidi" w:hAnsiTheme="minorBidi" w:cstheme="minorBidi"/>
                <w:b/>
                <w:bCs/>
              </w:rPr>
            </w:pPr>
            <w:r w:rsidRPr="001E74B6">
              <w:rPr>
                <w:rFonts w:asciiTheme="minorBidi" w:hAnsiTheme="minorBidi" w:cstheme="minorBidi"/>
                <w:color w:val="000000"/>
              </w:rPr>
              <w:t>A startup wants a complete one-month content plan before launching its social media pages. Select a business niche; Create a 30-day content calendar; Include platform, content type, topic, caption idea, creative requirement, and CTA; Mark content status as draft, review, approved, or scheduled; Present the final content calendar with sample AI-assisted creatives.</w:t>
            </w:r>
          </w:p>
        </w:tc>
      </w:tr>
      <w:tr w:rsidR="003D7493" w:rsidRPr="001E74B6" w14:paraId="4ED95A79" w14:textId="77777777" w:rsidTr="00173054">
        <w:tc>
          <w:tcPr>
            <w:tcW w:w="1691" w:type="dxa"/>
            <w:vMerge w:val="restart"/>
          </w:tcPr>
          <w:p w14:paraId="67C6A2C4" w14:textId="77777777" w:rsidR="003D7493" w:rsidRPr="001E74B6" w:rsidRDefault="003D7493" w:rsidP="00A419E2">
            <w:pPr>
              <w:widowControl w:val="0"/>
              <w:pBdr>
                <w:top w:val="nil"/>
                <w:left w:val="nil"/>
                <w:bottom w:val="nil"/>
                <w:right w:val="nil"/>
                <w:between w:val="nil"/>
              </w:pBdr>
              <w:rPr>
                <w:rFonts w:asciiTheme="minorBidi" w:hAnsiTheme="minorBidi" w:cstheme="minorBidi"/>
                <w:b/>
                <w:bCs/>
                <w:color w:val="000000"/>
              </w:rPr>
            </w:pPr>
          </w:p>
          <w:p w14:paraId="4A5F27DF" w14:textId="77777777" w:rsidR="003D7493" w:rsidRPr="001E74B6" w:rsidRDefault="003D7493" w:rsidP="00A419E2">
            <w:pPr>
              <w:widowControl w:val="0"/>
              <w:pBdr>
                <w:top w:val="nil"/>
                <w:left w:val="nil"/>
                <w:bottom w:val="nil"/>
                <w:right w:val="nil"/>
                <w:between w:val="nil"/>
              </w:pBdr>
              <w:rPr>
                <w:rFonts w:asciiTheme="minorBidi" w:hAnsiTheme="minorBidi" w:cstheme="minorBidi"/>
                <w:b/>
                <w:bCs/>
                <w:color w:val="000000"/>
              </w:rPr>
            </w:pPr>
            <w:r w:rsidRPr="001E74B6">
              <w:rPr>
                <w:rFonts w:asciiTheme="minorBidi" w:hAnsiTheme="minorBidi" w:cstheme="minorBidi"/>
                <w:b/>
                <w:bCs/>
                <w:color w:val="000000"/>
              </w:rPr>
              <w:t>Week 8</w:t>
            </w:r>
          </w:p>
          <w:p w14:paraId="18359D1E" w14:textId="77777777" w:rsidR="003F746E" w:rsidRPr="0035706A" w:rsidRDefault="003F746E" w:rsidP="00A419E2">
            <w:pPr>
              <w:pStyle w:val="NormalWeb"/>
              <w:spacing w:before="0" w:beforeAutospacing="0" w:after="0" w:afterAutospacing="0"/>
              <w:rPr>
                <w:rFonts w:asciiTheme="minorBidi" w:hAnsiTheme="minorBidi" w:cstheme="minorBidi"/>
                <w:b/>
                <w:bCs/>
                <w:sz w:val="22"/>
                <w:szCs w:val="22"/>
              </w:rPr>
            </w:pPr>
            <w:r w:rsidRPr="0035706A">
              <w:rPr>
                <w:rFonts w:asciiTheme="minorBidi" w:hAnsiTheme="minorBidi" w:cstheme="minorBidi"/>
                <w:b/>
                <w:bCs/>
                <w:color w:val="000000"/>
                <w:sz w:val="22"/>
                <w:szCs w:val="22"/>
              </w:rPr>
              <w:t>Social Media Marketing; Facebook, Instagram, WhatsApp, TikTok</w:t>
            </w:r>
          </w:p>
          <w:p w14:paraId="5BD94B2F" w14:textId="77777777" w:rsidR="003F746E" w:rsidRPr="001E74B6" w:rsidRDefault="003F746E" w:rsidP="00A419E2">
            <w:pPr>
              <w:widowControl w:val="0"/>
              <w:pBdr>
                <w:top w:val="nil"/>
                <w:left w:val="nil"/>
                <w:bottom w:val="nil"/>
                <w:right w:val="nil"/>
                <w:between w:val="nil"/>
              </w:pBdr>
              <w:rPr>
                <w:rFonts w:asciiTheme="minorBidi" w:hAnsiTheme="minorBidi" w:cstheme="minorBidi"/>
                <w:b/>
                <w:bCs/>
                <w:color w:val="000000"/>
              </w:rPr>
            </w:pPr>
          </w:p>
        </w:tc>
        <w:tc>
          <w:tcPr>
            <w:tcW w:w="2624" w:type="dxa"/>
          </w:tcPr>
          <w:p w14:paraId="3A262842" w14:textId="77777777" w:rsidR="003D7493" w:rsidRPr="001E74B6" w:rsidRDefault="003F746E" w:rsidP="00A419E2">
            <w:pPr>
              <w:widowControl w:val="0"/>
              <w:spacing w:line="259" w:lineRule="auto"/>
              <w:rPr>
                <w:rFonts w:asciiTheme="minorBidi" w:hAnsiTheme="minorBidi" w:cstheme="minorBidi"/>
                <w:b/>
                <w:bCs/>
              </w:rPr>
            </w:pPr>
            <w:r w:rsidRPr="001E74B6">
              <w:rPr>
                <w:rFonts w:asciiTheme="minorBidi" w:hAnsiTheme="minorBidi" w:cstheme="minorBidi"/>
                <w:b/>
                <w:bCs/>
              </w:rPr>
              <w:t>Day 1</w:t>
            </w:r>
          </w:p>
          <w:p w14:paraId="64E3522D" w14:textId="77777777" w:rsidR="003F746E" w:rsidRPr="001E74B6" w:rsidRDefault="003F746E" w:rsidP="00A419E2">
            <w:pPr>
              <w:numPr>
                <w:ilvl w:val="0"/>
                <w:numId w:val="7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Analyse social media role.</w:t>
            </w:r>
          </w:p>
          <w:p w14:paraId="7FD47F41" w14:textId="77777777" w:rsidR="003F746E" w:rsidRPr="001E74B6" w:rsidRDefault="003F746E" w:rsidP="00A419E2">
            <w:pPr>
              <w:numPr>
                <w:ilvl w:val="0"/>
                <w:numId w:val="7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Identify business platform needs.</w:t>
            </w:r>
          </w:p>
          <w:p w14:paraId="1622EAEF" w14:textId="77777777" w:rsidR="003F746E" w:rsidRPr="001E74B6" w:rsidRDefault="003F746E" w:rsidP="00A419E2">
            <w:pPr>
              <w:numPr>
                <w:ilvl w:val="0"/>
                <w:numId w:val="7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Compare Facebook audience reach.</w:t>
            </w:r>
          </w:p>
          <w:p w14:paraId="549B924A" w14:textId="77777777" w:rsidR="003F746E" w:rsidRPr="001E74B6" w:rsidRDefault="003F746E" w:rsidP="00A419E2">
            <w:pPr>
              <w:numPr>
                <w:ilvl w:val="0"/>
                <w:numId w:val="7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Compare Instagram engagement value.</w:t>
            </w:r>
          </w:p>
          <w:p w14:paraId="6F47F4F3" w14:textId="77777777" w:rsidR="003F746E" w:rsidRPr="001E74B6" w:rsidRDefault="003F746E" w:rsidP="00A419E2">
            <w:pPr>
              <w:numPr>
                <w:ilvl w:val="0"/>
                <w:numId w:val="7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Compare WhatsApp communication use.</w:t>
            </w:r>
          </w:p>
          <w:p w14:paraId="368D06D6" w14:textId="77777777" w:rsidR="003F746E" w:rsidRPr="001E74B6" w:rsidRDefault="003F746E" w:rsidP="00A419E2">
            <w:pPr>
              <w:numPr>
                <w:ilvl w:val="0"/>
                <w:numId w:val="7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Compare TikTok growth potential.</w:t>
            </w:r>
          </w:p>
          <w:p w14:paraId="4EC9DE33" w14:textId="77777777" w:rsidR="00505D90" w:rsidRDefault="003F746E" w:rsidP="00A419E2">
            <w:pPr>
              <w:numPr>
                <w:ilvl w:val="0"/>
                <w:numId w:val="7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Evaluate platform suitability.</w:t>
            </w:r>
          </w:p>
          <w:p w14:paraId="12FF6979" w14:textId="6E7D0F89" w:rsidR="003F746E" w:rsidRPr="00505D90" w:rsidRDefault="003F746E" w:rsidP="00A419E2">
            <w:pPr>
              <w:numPr>
                <w:ilvl w:val="0"/>
                <w:numId w:val="77"/>
              </w:numPr>
              <w:textAlignment w:val="baseline"/>
              <w:rPr>
                <w:rFonts w:asciiTheme="minorBidi" w:eastAsia="Times New Roman" w:hAnsiTheme="minorBidi" w:cstheme="minorBidi"/>
                <w:color w:val="000000"/>
                <w:lang w:val="en-US"/>
              </w:rPr>
            </w:pPr>
            <w:r w:rsidRPr="00505D90">
              <w:rPr>
                <w:rFonts w:asciiTheme="minorBidi" w:eastAsia="Times New Roman" w:hAnsiTheme="minorBidi" w:cstheme="minorBidi"/>
                <w:color w:val="000000"/>
                <w:lang w:val="en-US"/>
              </w:rPr>
              <w:t>Prepare platform strategy sheet.</w:t>
            </w:r>
          </w:p>
          <w:p w14:paraId="6B7E1135" w14:textId="77777777" w:rsidR="003F746E" w:rsidRPr="001E74B6" w:rsidRDefault="003F746E" w:rsidP="00A419E2">
            <w:pPr>
              <w:widowControl w:val="0"/>
              <w:spacing w:line="259" w:lineRule="auto"/>
              <w:rPr>
                <w:rFonts w:asciiTheme="minorBidi" w:hAnsiTheme="minorBidi" w:cstheme="minorBidi"/>
                <w:b/>
                <w:bCs/>
              </w:rPr>
            </w:pPr>
          </w:p>
        </w:tc>
        <w:tc>
          <w:tcPr>
            <w:tcW w:w="3445" w:type="dxa"/>
          </w:tcPr>
          <w:p w14:paraId="5E671EAE" w14:textId="77777777" w:rsidR="003F746E" w:rsidRPr="001E74B6" w:rsidRDefault="003F746E" w:rsidP="00A419E2">
            <w:pPr>
              <w:numPr>
                <w:ilvl w:val="0"/>
                <w:numId w:val="7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Define social media marketing.</w:t>
            </w:r>
          </w:p>
          <w:p w14:paraId="3510DFF0" w14:textId="77777777" w:rsidR="003F746E" w:rsidRPr="001E74B6" w:rsidRDefault="003F746E" w:rsidP="00A419E2">
            <w:pPr>
              <w:numPr>
                <w:ilvl w:val="0"/>
                <w:numId w:val="7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organic reach.</w:t>
            </w:r>
          </w:p>
          <w:p w14:paraId="636BD526" w14:textId="77777777" w:rsidR="003F746E" w:rsidRPr="001E74B6" w:rsidRDefault="003F746E" w:rsidP="00A419E2">
            <w:pPr>
              <w:numPr>
                <w:ilvl w:val="0"/>
                <w:numId w:val="7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engagement.</w:t>
            </w:r>
          </w:p>
          <w:p w14:paraId="3ADD0047" w14:textId="77777777" w:rsidR="003F746E" w:rsidRPr="001E74B6" w:rsidRDefault="003F746E" w:rsidP="00A419E2">
            <w:pPr>
              <w:numPr>
                <w:ilvl w:val="0"/>
                <w:numId w:val="7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follower base.</w:t>
            </w:r>
          </w:p>
          <w:p w14:paraId="4B6065BB" w14:textId="77777777" w:rsidR="003F746E" w:rsidRPr="001E74B6" w:rsidRDefault="003F746E" w:rsidP="00A419E2">
            <w:pPr>
              <w:numPr>
                <w:ilvl w:val="0"/>
                <w:numId w:val="7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online community.</w:t>
            </w:r>
          </w:p>
          <w:p w14:paraId="4C2B8AC7" w14:textId="77777777" w:rsidR="003F746E" w:rsidRPr="001E74B6" w:rsidRDefault="003F746E" w:rsidP="00A419E2">
            <w:pPr>
              <w:numPr>
                <w:ilvl w:val="0"/>
                <w:numId w:val="7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brand awareness.</w:t>
            </w:r>
          </w:p>
          <w:p w14:paraId="3D77D7F3" w14:textId="77777777" w:rsidR="003F746E" w:rsidRPr="001E74B6" w:rsidRDefault="003F746E" w:rsidP="00A419E2">
            <w:pPr>
              <w:numPr>
                <w:ilvl w:val="0"/>
                <w:numId w:val="7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customer communication role.</w:t>
            </w:r>
          </w:p>
          <w:p w14:paraId="39A44F15" w14:textId="77777777" w:rsidR="003F746E" w:rsidRPr="001E74B6" w:rsidRDefault="003F746E" w:rsidP="00A419E2">
            <w:pPr>
              <w:numPr>
                <w:ilvl w:val="0"/>
                <w:numId w:val="7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platform selection factors.</w:t>
            </w:r>
          </w:p>
          <w:p w14:paraId="6F7AAF3E" w14:textId="77777777" w:rsidR="003F746E" w:rsidRPr="001E74B6" w:rsidRDefault="003F746E" w:rsidP="00A419E2">
            <w:pPr>
              <w:numPr>
                <w:ilvl w:val="0"/>
                <w:numId w:val="7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Outline Pakistani platform usage.</w:t>
            </w:r>
          </w:p>
          <w:p w14:paraId="50A1DCD3" w14:textId="77777777" w:rsidR="003F746E" w:rsidRPr="001E74B6" w:rsidRDefault="003F746E" w:rsidP="00A419E2">
            <w:pPr>
              <w:numPr>
                <w:ilvl w:val="0"/>
                <w:numId w:val="7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awareness campaign purpose.</w:t>
            </w:r>
          </w:p>
          <w:p w14:paraId="1B85D8BE" w14:textId="77777777" w:rsidR="00505D90" w:rsidRDefault="003F746E" w:rsidP="00A419E2">
            <w:pPr>
              <w:numPr>
                <w:ilvl w:val="0"/>
                <w:numId w:val="7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lead generation purpose.</w:t>
            </w:r>
          </w:p>
          <w:p w14:paraId="0A19DF19" w14:textId="65CA4354" w:rsidR="003F746E" w:rsidRPr="00505D90" w:rsidRDefault="003F746E" w:rsidP="00A419E2">
            <w:pPr>
              <w:numPr>
                <w:ilvl w:val="0"/>
                <w:numId w:val="78"/>
              </w:numPr>
              <w:textAlignment w:val="baseline"/>
              <w:rPr>
                <w:rFonts w:asciiTheme="minorBidi" w:eastAsia="Times New Roman" w:hAnsiTheme="minorBidi" w:cstheme="minorBidi"/>
                <w:color w:val="000000"/>
                <w:lang w:val="en-US"/>
              </w:rPr>
            </w:pPr>
            <w:r w:rsidRPr="00505D90">
              <w:rPr>
                <w:rFonts w:asciiTheme="minorBidi" w:eastAsia="Times New Roman" w:hAnsiTheme="minorBidi" w:cstheme="minorBidi"/>
                <w:color w:val="000000"/>
                <w:lang w:val="en-US"/>
              </w:rPr>
              <w:t>Discuss conversion-focused activity.</w:t>
            </w:r>
          </w:p>
          <w:p w14:paraId="1D9087D8" w14:textId="77777777" w:rsidR="003D7493" w:rsidRPr="001E74B6" w:rsidRDefault="003D7493" w:rsidP="00A419E2">
            <w:pPr>
              <w:ind w:left="720"/>
              <w:textAlignment w:val="baseline"/>
              <w:rPr>
                <w:rFonts w:asciiTheme="minorBidi" w:eastAsia="Times New Roman" w:hAnsiTheme="minorBidi" w:cstheme="minorBidi"/>
                <w:color w:val="000000"/>
                <w:lang w:val="en-US"/>
              </w:rPr>
            </w:pPr>
          </w:p>
        </w:tc>
        <w:tc>
          <w:tcPr>
            <w:tcW w:w="2697" w:type="dxa"/>
          </w:tcPr>
          <w:p w14:paraId="43D18529" w14:textId="10434F5D" w:rsidR="0035706A" w:rsidRPr="0035706A" w:rsidRDefault="0035706A" w:rsidP="00A419E2">
            <w:pPr>
              <w:rPr>
                <w:rFonts w:asciiTheme="minorBidi" w:hAnsiTheme="minorBidi" w:cstheme="minorBidi"/>
                <w:b/>
                <w:bCs/>
                <w:color w:val="000000"/>
              </w:rPr>
            </w:pPr>
            <w:r w:rsidRPr="0035706A">
              <w:rPr>
                <w:rFonts w:asciiTheme="minorBidi" w:hAnsiTheme="minorBidi" w:cstheme="minorBidi"/>
                <w:b/>
                <w:bCs/>
                <w:color w:val="000000"/>
              </w:rPr>
              <w:t>Task:</w:t>
            </w:r>
          </w:p>
          <w:p w14:paraId="4CB82111" w14:textId="0303CCB9" w:rsidR="003D7493" w:rsidRPr="001E74B6" w:rsidRDefault="00C8520E" w:rsidP="00A419E2">
            <w:pPr>
              <w:rPr>
                <w:rFonts w:asciiTheme="minorBidi" w:hAnsiTheme="minorBidi" w:cstheme="minorBidi"/>
                <w:b/>
                <w:bCs/>
              </w:rPr>
            </w:pPr>
            <w:r w:rsidRPr="001E74B6">
              <w:rPr>
                <w:rFonts w:asciiTheme="minorBidi" w:hAnsiTheme="minorBidi" w:cstheme="minorBidi"/>
                <w:color w:val="000000"/>
              </w:rPr>
              <w:t>A new local clothing brand wants to start social media marketing but does not know which platforms to use. Analyse the target audience of the clothing brand; Select suitable platforms from Facebook, Instagram, WhatsApp, and TikTok; Define the purpose of each selected platform; Suggest content types for each platform; Prepare a simple platform-wise social media strategy.</w:t>
            </w:r>
          </w:p>
        </w:tc>
      </w:tr>
      <w:tr w:rsidR="003D7493" w:rsidRPr="001E74B6" w14:paraId="4A14AB26" w14:textId="77777777" w:rsidTr="00173054">
        <w:tc>
          <w:tcPr>
            <w:tcW w:w="1691" w:type="dxa"/>
            <w:vMerge/>
          </w:tcPr>
          <w:p w14:paraId="0370B0DF" w14:textId="77777777" w:rsidR="003D7493" w:rsidRPr="001E74B6" w:rsidRDefault="003D7493" w:rsidP="00A419E2">
            <w:pPr>
              <w:widowControl w:val="0"/>
              <w:pBdr>
                <w:top w:val="nil"/>
                <w:left w:val="nil"/>
                <w:bottom w:val="nil"/>
                <w:right w:val="nil"/>
                <w:between w:val="nil"/>
              </w:pBdr>
              <w:rPr>
                <w:rFonts w:asciiTheme="minorBidi" w:hAnsiTheme="minorBidi" w:cstheme="minorBidi"/>
                <w:b/>
                <w:bCs/>
                <w:color w:val="000000"/>
              </w:rPr>
            </w:pPr>
          </w:p>
        </w:tc>
        <w:tc>
          <w:tcPr>
            <w:tcW w:w="2624" w:type="dxa"/>
          </w:tcPr>
          <w:p w14:paraId="153E177B" w14:textId="77777777" w:rsidR="003D7493" w:rsidRPr="001E74B6" w:rsidRDefault="003F746E" w:rsidP="00A419E2">
            <w:pPr>
              <w:widowControl w:val="0"/>
              <w:spacing w:line="259" w:lineRule="auto"/>
              <w:rPr>
                <w:rFonts w:asciiTheme="minorBidi" w:hAnsiTheme="minorBidi" w:cstheme="minorBidi"/>
                <w:b/>
                <w:bCs/>
              </w:rPr>
            </w:pPr>
            <w:r w:rsidRPr="001E74B6">
              <w:rPr>
                <w:rFonts w:asciiTheme="minorBidi" w:hAnsiTheme="minorBidi" w:cstheme="minorBidi"/>
                <w:b/>
                <w:bCs/>
              </w:rPr>
              <w:t>Day 2</w:t>
            </w:r>
          </w:p>
          <w:p w14:paraId="0A179391" w14:textId="77777777" w:rsidR="003F746E" w:rsidRPr="001E74B6" w:rsidRDefault="003F746E" w:rsidP="00A419E2">
            <w:pPr>
              <w:numPr>
                <w:ilvl w:val="0"/>
                <w:numId w:val="7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Create Facebook Page setup.</w:t>
            </w:r>
          </w:p>
          <w:p w14:paraId="4584D8E6" w14:textId="77777777" w:rsidR="003F746E" w:rsidRPr="001E74B6" w:rsidRDefault="003F746E" w:rsidP="00A419E2">
            <w:pPr>
              <w:numPr>
                <w:ilvl w:val="0"/>
                <w:numId w:val="7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Optimize Instagram Business Profile.</w:t>
            </w:r>
          </w:p>
          <w:p w14:paraId="1481C460" w14:textId="77777777" w:rsidR="003F746E" w:rsidRPr="001E74B6" w:rsidRDefault="003F746E" w:rsidP="00A419E2">
            <w:pPr>
              <w:numPr>
                <w:ilvl w:val="0"/>
                <w:numId w:val="7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Design profile bio.</w:t>
            </w:r>
          </w:p>
          <w:p w14:paraId="51576207" w14:textId="77777777" w:rsidR="003F746E" w:rsidRPr="001E74B6" w:rsidRDefault="003F746E" w:rsidP="00A419E2">
            <w:pPr>
              <w:numPr>
                <w:ilvl w:val="0"/>
                <w:numId w:val="7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Select username style.</w:t>
            </w:r>
          </w:p>
          <w:p w14:paraId="20588781" w14:textId="77777777" w:rsidR="003F746E" w:rsidRPr="001E74B6" w:rsidRDefault="003F746E" w:rsidP="00A419E2">
            <w:pPr>
              <w:numPr>
                <w:ilvl w:val="0"/>
                <w:numId w:val="7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Update contact details.</w:t>
            </w:r>
          </w:p>
          <w:p w14:paraId="7F5314FC" w14:textId="77777777" w:rsidR="003F746E" w:rsidRPr="001E74B6" w:rsidRDefault="003F746E" w:rsidP="00A419E2">
            <w:pPr>
              <w:numPr>
                <w:ilvl w:val="0"/>
                <w:numId w:val="7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Develop AI-assisted captions.</w:t>
            </w:r>
          </w:p>
          <w:p w14:paraId="50B67186" w14:textId="77777777" w:rsidR="006346D2" w:rsidRDefault="003F746E" w:rsidP="00A419E2">
            <w:pPr>
              <w:numPr>
                <w:ilvl w:val="0"/>
                <w:numId w:val="7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Generate hashtag ideas.</w:t>
            </w:r>
          </w:p>
          <w:p w14:paraId="3E4C10C7" w14:textId="1E58D37F" w:rsidR="003F746E" w:rsidRPr="006346D2" w:rsidRDefault="003F746E" w:rsidP="00A419E2">
            <w:pPr>
              <w:numPr>
                <w:ilvl w:val="0"/>
                <w:numId w:val="79"/>
              </w:numPr>
              <w:textAlignment w:val="baseline"/>
              <w:rPr>
                <w:rFonts w:asciiTheme="minorBidi" w:eastAsia="Times New Roman" w:hAnsiTheme="minorBidi" w:cstheme="minorBidi"/>
                <w:color w:val="000000"/>
                <w:lang w:val="en-US"/>
              </w:rPr>
            </w:pPr>
            <w:r w:rsidRPr="006346D2">
              <w:rPr>
                <w:rFonts w:asciiTheme="minorBidi" w:eastAsia="Times New Roman" w:hAnsiTheme="minorBidi" w:cstheme="minorBidi"/>
                <w:color w:val="000000"/>
                <w:lang w:val="en-US"/>
              </w:rPr>
              <w:t>Prepare 7-day posting plan.</w:t>
            </w:r>
          </w:p>
          <w:p w14:paraId="072C78C4" w14:textId="77777777" w:rsidR="003F746E" w:rsidRPr="001E74B6" w:rsidRDefault="003F746E" w:rsidP="00A419E2">
            <w:pPr>
              <w:widowControl w:val="0"/>
              <w:spacing w:line="259" w:lineRule="auto"/>
              <w:rPr>
                <w:rFonts w:asciiTheme="minorBidi" w:hAnsiTheme="minorBidi" w:cstheme="minorBidi"/>
                <w:b/>
                <w:bCs/>
              </w:rPr>
            </w:pPr>
          </w:p>
        </w:tc>
        <w:tc>
          <w:tcPr>
            <w:tcW w:w="3445" w:type="dxa"/>
          </w:tcPr>
          <w:p w14:paraId="50219BD8" w14:textId="77777777" w:rsidR="003F746E" w:rsidRPr="001E74B6" w:rsidRDefault="003F746E" w:rsidP="00A419E2">
            <w:pPr>
              <w:numPr>
                <w:ilvl w:val="0"/>
                <w:numId w:val="8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Facebook Page.</w:t>
            </w:r>
          </w:p>
          <w:p w14:paraId="3464807E" w14:textId="77777777" w:rsidR="003F746E" w:rsidRPr="001E74B6" w:rsidRDefault="003F746E" w:rsidP="00A419E2">
            <w:pPr>
              <w:numPr>
                <w:ilvl w:val="0"/>
                <w:numId w:val="8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Instagram Business Profile.</w:t>
            </w:r>
          </w:p>
          <w:p w14:paraId="0EA21F25" w14:textId="77777777" w:rsidR="003F746E" w:rsidRPr="001E74B6" w:rsidRDefault="003F746E" w:rsidP="00A419E2">
            <w:pPr>
              <w:numPr>
                <w:ilvl w:val="0"/>
                <w:numId w:val="8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profile bio purpose.</w:t>
            </w:r>
          </w:p>
          <w:p w14:paraId="7C9178D9" w14:textId="77777777" w:rsidR="003F746E" w:rsidRPr="001E74B6" w:rsidRDefault="003F746E" w:rsidP="00A419E2">
            <w:pPr>
              <w:numPr>
                <w:ilvl w:val="0"/>
                <w:numId w:val="8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Demonstrate highlights usage.</w:t>
            </w:r>
          </w:p>
          <w:p w14:paraId="73D615B0" w14:textId="77777777" w:rsidR="003F746E" w:rsidRPr="001E74B6" w:rsidRDefault="003F746E" w:rsidP="00A419E2">
            <w:pPr>
              <w:numPr>
                <w:ilvl w:val="0"/>
                <w:numId w:val="8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Present Reels format.</w:t>
            </w:r>
          </w:p>
          <w:p w14:paraId="770B00B0" w14:textId="77777777" w:rsidR="003F746E" w:rsidRPr="001E74B6" w:rsidRDefault="003F746E" w:rsidP="00A419E2">
            <w:pPr>
              <w:numPr>
                <w:ilvl w:val="0"/>
                <w:numId w:val="8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Stories format.</w:t>
            </w:r>
          </w:p>
          <w:p w14:paraId="7C265499" w14:textId="77777777" w:rsidR="003F746E" w:rsidRPr="001E74B6" w:rsidRDefault="003F746E" w:rsidP="00A419E2">
            <w:pPr>
              <w:numPr>
                <w:ilvl w:val="0"/>
                <w:numId w:val="8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Meta Business Suite.</w:t>
            </w:r>
          </w:p>
          <w:p w14:paraId="65886ABD" w14:textId="77777777" w:rsidR="003F746E" w:rsidRPr="001E74B6" w:rsidRDefault="003F746E" w:rsidP="00A419E2">
            <w:pPr>
              <w:numPr>
                <w:ilvl w:val="0"/>
                <w:numId w:val="8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profile trust factors.</w:t>
            </w:r>
          </w:p>
          <w:p w14:paraId="3D73C9EC" w14:textId="77777777" w:rsidR="003F746E" w:rsidRPr="001E74B6" w:rsidRDefault="003F746E" w:rsidP="00A419E2">
            <w:pPr>
              <w:numPr>
                <w:ilvl w:val="0"/>
                <w:numId w:val="8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discoverability value.</w:t>
            </w:r>
          </w:p>
          <w:p w14:paraId="1E1646D7" w14:textId="77777777" w:rsidR="003F746E" w:rsidRPr="001E74B6" w:rsidRDefault="003F746E" w:rsidP="00A419E2">
            <w:pPr>
              <w:numPr>
                <w:ilvl w:val="0"/>
                <w:numId w:val="8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hashtag relevance.</w:t>
            </w:r>
          </w:p>
          <w:p w14:paraId="148C856B" w14:textId="77777777" w:rsidR="006346D2" w:rsidRDefault="003F746E" w:rsidP="00A419E2">
            <w:pPr>
              <w:numPr>
                <w:ilvl w:val="0"/>
                <w:numId w:val="8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brand consistency.</w:t>
            </w:r>
          </w:p>
          <w:p w14:paraId="745E4E4F" w14:textId="3C72A0B8" w:rsidR="003F746E" w:rsidRPr="006346D2" w:rsidRDefault="003F746E" w:rsidP="00A419E2">
            <w:pPr>
              <w:numPr>
                <w:ilvl w:val="0"/>
                <w:numId w:val="80"/>
              </w:numPr>
              <w:textAlignment w:val="baseline"/>
              <w:rPr>
                <w:rFonts w:asciiTheme="minorBidi" w:eastAsia="Times New Roman" w:hAnsiTheme="minorBidi" w:cstheme="minorBidi"/>
                <w:color w:val="000000"/>
                <w:lang w:val="en-US"/>
              </w:rPr>
            </w:pPr>
            <w:r w:rsidRPr="006346D2">
              <w:rPr>
                <w:rFonts w:asciiTheme="minorBidi" w:eastAsia="Times New Roman" w:hAnsiTheme="minorBidi" w:cstheme="minorBidi"/>
                <w:color w:val="000000"/>
                <w:lang w:val="en-US"/>
              </w:rPr>
              <w:t>Elaborate AI caption support.</w:t>
            </w:r>
          </w:p>
          <w:p w14:paraId="60EF2E40" w14:textId="77777777" w:rsidR="003D7493" w:rsidRPr="001E74B6" w:rsidRDefault="003D7493" w:rsidP="00A419E2">
            <w:pPr>
              <w:textAlignment w:val="baseline"/>
              <w:rPr>
                <w:rFonts w:asciiTheme="minorBidi" w:eastAsia="Times New Roman" w:hAnsiTheme="minorBidi" w:cstheme="minorBidi"/>
                <w:color w:val="000000"/>
                <w:lang w:val="en-US"/>
              </w:rPr>
            </w:pPr>
          </w:p>
        </w:tc>
        <w:tc>
          <w:tcPr>
            <w:tcW w:w="2697" w:type="dxa"/>
          </w:tcPr>
          <w:p w14:paraId="06395389" w14:textId="7C6491C8" w:rsidR="0035706A" w:rsidRPr="0035706A" w:rsidRDefault="0035706A" w:rsidP="00A419E2">
            <w:pPr>
              <w:rPr>
                <w:rFonts w:asciiTheme="minorBidi" w:hAnsiTheme="minorBidi" w:cstheme="minorBidi"/>
                <w:b/>
                <w:bCs/>
                <w:color w:val="000000"/>
              </w:rPr>
            </w:pPr>
            <w:r w:rsidRPr="0035706A">
              <w:rPr>
                <w:rFonts w:asciiTheme="minorBidi" w:hAnsiTheme="minorBidi" w:cstheme="minorBidi"/>
                <w:b/>
                <w:bCs/>
                <w:color w:val="000000"/>
              </w:rPr>
              <w:t>Task:</w:t>
            </w:r>
          </w:p>
          <w:p w14:paraId="52CE2956" w14:textId="726E22C8" w:rsidR="003D7493" w:rsidRPr="001E74B6" w:rsidRDefault="00C8520E" w:rsidP="00A419E2">
            <w:pPr>
              <w:rPr>
                <w:rFonts w:asciiTheme="minorBidi" w:hAnsiTheme="minorBidi" w:cstheme="minorBidi"/>
                <w:b/>
                <w:bCs/>
              </w:rPr>
            </w:pPr>
            <w:r w:rsidRPr="001E74B6">
              <w:rPr>
                <w:rFonts w:asciiTheme="minorBidi" w:hAnsiTheme="minorBidi" w:cstheme="minorBidi"/>
                <w:color w:val="000000"/>
              </w:rPr>
              <w:t>A local bakery has Facebook and Instagram accounts, but the profile information is incomplete and the content is not consistent. Review the current profile structure; Suggest improvements for bio, cover image, highlights, and contact details; Generate 7 post ideas using AI tools; Write captions and hashtags for 3 posts; Prepare a 7-day posting plan.</w:t>
            </w:r>
          </w:p>
        </w:tc>
      </w:tr>
      <w:tr w:rsidR="003D7493" w:rsidRPr="001E74B6" w14:paraId="002DA7FE" w14:textId="77777777" w:rsidTr="00173054">
        <w:tc>
          <w:tcPr>
            <w:tcW w:w="1691" w:type="dxa"/>
            <w:vMerge/>
          </w:tcPr>
          <w:p w14:paraId="15F6A1A8" w14:textId="77777777" w:rsidR="003D7493" w:rsidRPr="001E74B6" w:rsidRDefault="003D7493" w:rsidP="00A419E2">
            <w:pPr>
              <w:widowControl w:val="0"/>
              <w:pBdr>
                <w:top w:val="nil"/>
                <w:left w:val="nil"/>
                <w:bottom w:val="nil"/>
                <w:right w:val="nil"/>
                <w:between w:val="nil"/>
              </w:pBdr>
              <w:rPr>
                <w:rFonts w:asciiTheme="minorBidi" w:hAnsiTheme="minorBidi" w:cstheme="minorBidi"/>
                <w:b/>
                <w:bCs/>
                <w:color w:val="000000"/>
              </w:rPr>
            </w:pPr>
          </w:p>
        </w:tc>
        <w:tc>
          <w:tcPr>
            <w:tcW w:w="2624" w:type="dxa"/>
          </w:tcPr>
          <w:p w14:paraId="31A45D22" w14:textId="77777777" w:rsidR="003D7493" w:rsidRPr="001E74B6" w:rsidRDefault="003F746E" w:rsidP="00A419E2">
            <w:pPr>
              <w:widowControl w:val="0"/>
              <w:spacing w:line="259" w:lineRule="auto"/>
              <w:rPr>
                <w:rFonts w:asciiTheme="minorBidi" w:hAnsiTheme="minorBidi" w:cstheme="minorBidi"/>
                <w:b/>
                <w:bCs/>
              </w:rPr>
            </w:pPr>
            <w:r w:rsidRPr="001E74B6">
              <w:rPr>
                <w:rFonts w:asciiTheme="minorBidi" w:hAnsiTheme="minorBidi" w:cstheme="minorBidi"/>
                <w:b/>
                <w:bCs/>
              </w:rPr>
              <w:t>Day 3</w:t>
            </w:r>
          </w:p>
          <w:p w14:paraId="0995B68C" w14:textId="77777777" w:rsidR="003F746E" w:rsidRPr="001E74B6" w:rsidRDefault="003F746E" w:rsidP="00A419E2">
            <w:pPr>
              <w:numPr>
                <w:ilvl w:val="0"/>
                <w:numId w:val="8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Create WhatsApp Business setup.</w:t>
            </w:r>
          </w:p>
          <w:p w14:paraId="4F88E07D" w14:textId="77777777" w:rsidR="003F746E" w:rsidRPr="001E74B6" w:rsidRDefault="003F746E" w:rsidP="00A419E2">
            <w:pPr>
              <w:numPr>
                <w:ilvl w:val="0"/>
                <w:numId w:val="8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Configure business description.</w:t>
            </w:r>
          </w:p>
          <w:p w14:paraId="51190E20" w14:textId="77777777" w:rsidR="003F746E" w:rsidRPr="001E74B6" w:rsidRDefault="003F746E" w:rsidP="00A419E2">
            <w:pPr>
              <w:numPr>
                <w:ilvl w:val="0"/>
                <w:numId w:val="8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Add product catalog entries.</w:t>
            </w:r>
          </w:p>
          <w:p w14:paraId="493FBEFC" w14:textId="77777777" w:rsidR="003F746E" w:rsidRPr="001E74B6" w:rsidRDefault="003F746E" w:rsidP="00A419E2">
            <w:pPr>
              <w:numPr>
                <w:ilvl w:val="0"/>
                <w:numId w:val="8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Prepare greeting message.</w:t>
            </w:r>
          </w:p>
          <w:p w14:paraId="2D8EAFD3" w14:textId="77777777" w:rsidR="003F746E" w:rsidRPr="001E74B6" w:rsidRDefault="003F746E" w:rsidP="00A419E2">
            <w:pPr>
              <w:numPr>
                <w:ilvl w:val="0"/>
                <w:numId w:val="8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Prepare away message.</w:t>
            </w:r>
          </w:p>
          <w:p w14:paraId="55FC092B" w14:textId="77777777" w:rsidR="003F746E" w:rsidRPr="001E74B6" w:rsidRDefault="003F746E" w:rsidP="00A419E2">
            <w:pPr>
              <w:numPr>
                <w:ilvl w:val="0"/>
                <w:numId w:val="8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Develop quick replies.</w:t>
            </w:r>
          </w:p>
          <w:p w14:paraId="4634A827" w14:textId="77777777" w:rsidR="006346D2" w:rsidRDefault="003F746E" w:rsidP="00A419E2">
            <w:pPr>
              <w:numPr>
                <w:ilvl w:val="0"/>
                <w:numId w:val="8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Classify customer labels.</w:t>
            </w:r>
          </w:p>
          <w:p w14:paraId="1BB0C632" w14:textId="35EC52E3" w:rsidR="003F746E" w:rsidRPr="006346D2" w:rsidRDefault="003F746E" w:rsidP="00A419E2">
            <w:pPr>
              <w:numPr>
                <w:ilvl w:val="0"/>
                <w:numId w:val="81"/>
              </w:numPr>
              <w:textAlignment w:val="baseline"/>
              <w:rPr>
                <w:rFonts w:asciiTheme="minorBidi" w:eastAsia="Times New Roman" w:hAnsiTheme="minorBidi" w:cstheme="minorBidi"/>
                <w:color w:val="000000"/>
                <w:lang w:val="en-US"/>
              </w:rPr>
            </w:pPr>
            <w:r w:rsidRPr="006346D2">
              <w:rPr>
                <w:rFonts w:asciiTheme="minorBidi" w:eastAsia="Times New Roman" w:hAnsiTheme="minorBidi" w:cstheme="minorBidi"/>
                <w:color w:val="000000"/>
                <w:lang w:val="en-US"/>
              </w:rPr>
              <w:t>Design follow-up workflow.</w:t>
            </w:r>
          </w:p>
          <w:p w14:paraId="67B02EC6" w14:textId="77777777" w:rsidR="003F746E" w:rsidRPr="001E74B6" w:rsidRDefault="003F746E" w:rsidP="00A419E2">
            <w:pPr>
              <w:widowControl w:val="0"/>
              <w:spacing w:line="259" w:lineRule="auto"/>
              <w:rPr>
                <w:rFonts w:asciiTheme="minorBidi" w:hAnsiTheme="minorBidi" w:cstheme="minorBidi"/>
                <w:b/>
                <w:bCs/>
              </w:rPr>
            </w:pPr>
          </w:p>
        </w:tc>
        <w:tc>
          <w:tcPr>
            <w:tcW w:w="3445" w:type="dxa"/>
          </w:tcPr>
          <w:p w14:paraId="6CFF4E20" w14:textId="77777777" w:rsidR="003F746E" w:rsidRPr="001E74B6" w:rsidRDefault="003F746E" w:rsidP="00A419E2">
            <w:pPr>
              <w:numPr>
                <w:ilvl w:val="0"/>
                <w:numId w:val="8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WhatsApp Business.</w:t>
            </w:r>
          </w:p>
          <w:p w14:paraId="1965068E" w14:textId="77777777" w:rsidR="003F746E" w:rsidRPr="001E74B6" w:rsidRDefault="003F746E" w:rsidP="00A419E2">
            <w:pPr>
              <w:numPr>
                <w:ilvl w:val="0"/>
                <w:numId w:val="8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WhatsApp Channel.</w:t>
            </w:r>
          </w:p>
          <w:p w14:paraId="53B942D6" w14:textId="77777777" w:rsidR="003F746E" w:rsidRPr="001E74B6" w:rsidRDefault="003F746E" w:rsidP="00A419E2">
            <w:pPr>
              <w:numPr>
                <w:ilvl w:val="0"/>
                <w:numId w:val="8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broadcast list purpose.</w:t>
            </w:r>
          </w:p>
          <w:p w14:paraId="0545F000" w14:textId="77777777" w:rsidR="003F746E" w:rsidRPr="001E74B6" w:rsidRDefault="003F746E" w:rsidP="00A419E2">
            <w:pPr>
              <w:numPr>
                <w:ilvl w:val="0"/>
                <w:numId w:val="8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catalog usage.</w:t>
            </w:r>
          </w:p>
          <w:p w14:paraId="6714E4D3" w14:textId="77777777" w:rsidR="003F746E" w:rsidRPr="001E74B6" w:rsidRDefault="003F746E" w:rsidP="00A419E2">
            <w:pPr>
              <w:numPr>
                <w:ilvl w:val="0"/>
                <w:numId w:val="8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quick reply function.</w:t>
            </w:r>
          </w:p>
          <w:p w14:paraId="279B4EAB" w14:textId="77777777" w:rsidR="003F746E" w:rsidRPr="001E74B6" w:rsidRDefault="003F746E" w:rsidP="00A419E2">
            <w:pPr>
              <w:numPr>
                <w:ilvl w:val="0"/>
                <w:numId w:val="8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Discuss customer label use.</w:t>
            </w:r>
          </w:p>
          <w:p w14:paraId="0C25ABB3" w14:textId="77777777" w:rsidR="003F746E" w:rsidRPr="001E74B6" w:rsidRDefault="003F746E" w:rsidP="00A419E2">
            <w:pPr>
              <w:numPr>
                <w:ilvl w:val="0"/>
                <w:numId w:val="8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greeting message value.</w:t>
            </w:r>
          </w:p>
          <w:p w14:paraId="1C38A0A3" w14:textId="77777777" w:rsidR="003F746E" w:rsidRPr="001E74B6" w:rsidRDefault="003F746E" w:rsidP="00A419E2">
            <w:pPr>
              <w:numPr>
                <w:ilvl w:val="0"/>
                <w:numId w:val="8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away message purpose.</w:t>
            </w:r>
          </w:p>
          <w:p w14:paraId="43773FF1" w14:textId="77777777" w:rsidR="003F746E" w:rsidRPr="001E74B6" w:rsidRDefault="003F746E" w:rsidP="00A419E2">
            <w:pPr>
              <w:numPr>
                <w:ilvl w:val="0"/>
                <w:numId w:val="8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Pakistani customer behavior.</w:t>
            </w:r>
          </w:p>
          <w:p w14:paraId="50DCD944" w14:textId="77777777" w:rsidR="003F746E" w:rsidRPr="001E74B6" w:rsidRDefault="003F746E" w:rsidP="00A419E2">
            <w:pPr>
              <w:numPr>
                <w:ilvl w:val="0"/>
                <w:numId w:val="8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inquiry handling process.</w:t>
            </w:r>
          </w:p>
          <w:p w14:paraId="60066F65" w14:textId="77777777" w:rsidR="006346D2" w:rsidRDefault="003F746E" w:rsidP="00A419E2">
            <w:pPr>
              <w:numPr>
                <w:ilvl w:val="0"/>
                <w:numId w:val="8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ethical messaging practice.</w:t>
            </w:r>
          </w:p>
          <w:p w14:paraId="4EF3A507" w14:textId="350A1CFA" w:rsidR="003F746E" w:rsidRPr="006346D2" w:rsidRDefault="003F746E" w:rsidP="00A419E2">
            <w:pPr>
              <w:numPr>
                <w:ilvl w:val="0"/>
                <w:numId w:val="82"/>
              </w:numPr>
              <w:textAlignment w:val="baseline"/>
              <w:rPr>
                <w:rFonts w:asciiTheme="minorBidi" w:eastAsia="Times New Roman" w:hAnsiTheme="minorBidi" w:cstheme="minorBidi"/>
                <w:color w:val="000000"/>
                <w:lang w:val="en-US"/>
              </w:rPr>
            </w:pPr>
            <w:r w:rsidRPr="006346D2">
              <w:rPr>
                <w:rFonts w:asciiTheme="minorBidi" w:eastAsia="Times New Roman" w:hAnsiTheme="minorBidi" w:cstheme="minorBidi"/>
                <w:color w:val="000000"/>
                <w:lang w:val="en-US"/>
              </w:rPr>
              <w:t>Differentiate broadcast communication.</w:t>
            </w:r>
          </w:p>
          <w:p w14:paraId="740EEC82" w14:textId="77777777" w:rsidR="003D7493" w:rsidRPr="001E74B6" w:rsidRDefault="003D7493" w:rsidP="00A419E2">
            <w:pPr>
              <w:textAlignment w:val="baseline"/>
              <w:rPr>
                <w:rFonts w:asciiTheme="minorBidi" w:eastAsia="Times New Roman" w:hAnsiTheme="minorBidi" w:cstheme="minorBidi"/>
                <w:color w:val="000000"/>
                <w:lang w:val="en-US"/>
              </w:rPr>
            </w:pPr>
          </w:p>
        </w:tc>
        <w:tc>
          <w:tcPr>
            <w:tcW w:w="2697" w:type="dxa"/>
          </w:tcPr>
          <w:p w14:paraId="4ABA19CF" w14:textId="424886B6" w:rsidR="0035706A" w:rsidRPr="0035706A" w:rsidRDefault="0035706A" w:rsidP="0035706A">
            <w:pPr>
              <w:rPr>
                <w:rFonts w:asciiTheme="minorBidi" w:hAnsiTheme="minorBidi" w:cstheme="minorBidi"/>
                <w:b/>
                <w:bCs/>
                <w:color w:val="000000"/>
              </w:rPr>
            </w:pPr>
            <w:r w:rsidRPr="0035706A">
              <w:rPr>
                <w:rFonts w:asciiTheme="minorBidi" w:hAnsiTheme="minorBidi" w:cstheme="minorBidi"/>
                <w:b/>
                <w:bCs/>
                <w:color w:val="000000"/>
              </w:rPr>
              <w:t>Task:</w:t>
            </w:r>
          </w:p>
          <w:p w14:paraId="7B9437CD" w14:textId="6F995C8C" w:rsidR="003D7493" w:rsidRPr="001E74B6" w:rsidRDefault="00C8520E" w:rsidP="00A419E2">
            <w:pPr>
              <w:rPr>
                <w:rFonts w:asciiTheme="minorBidi" w:hAnsiTheme="minorBidi" w:cstheme="minorBidi"/>
                <w:b/>
                <w:bCs/>
              </w:rPr>
            </w:pPr>
            <w:r w:rsidRPr="001E74B6">
              <w:rPr>
                <w:rFonts w:asciiTheme="minorBidi" w:hAnsiTheme="minorBidi" w:cstheme="minorBidi"/>
                <w:color w:val="000000"/>
              </w:rPr>
              <w:t>A small home-based food business receives customer inquiries on WhatsApp but replies are slow and unorganized. Create a WhatsApp Business profile structure; Draft greeting, away, and quick reply messages; Create 5 product/service catalog entries; Prepare customer labels for inquiry, order, follow-up, and repeat customer; Design a basic WhatsApp follow-up workflow.</w:t>
            </w:r>
          </w:p>
        </w:tc>
      </w:tr>
      <w:tr w:rsidR="003D7493" w:rsidRPr="001E74B6" w14:paraId="6F8FA297" w14:textId="77777777" w:rsidTr="00173054">
        <w:tc>
          <w:tcPr>
            <w:tcW w:w="1691" w:type="dxa"/>
            <w:vMerge/>
          </w:tcPr>
          <w:p w14:paraId="729259C4" w14:textId="77777777" w:rsidR="003D7493" w:rsidRPr="001E74B6" w:rsidRDefault="003D7493" w:rsidP="00A419E2">
            <w:pPr>
              <w:widowControl w:val="0"/>
              <w:pBdr>
                <w:top w:val="nil"/>
                <w:left w:val="nil"/>
                <w:bottom w:val="nil"/>
                <w:right w:val="nil"/>
                <w:between w:val="nil"/>
              </w:pBdr>
              <w:rPr>
                <w:rFonts w:asciiTheme="minorBidi" w:hAnsiTheme="minorBidi" w:cstheme="minorBidi"/>
                <w:b/>
                <w:bCs/>
                <w:color w:val="000000"/>
              </w:rPr>
            </w:pPr>
          </w:p>
        </w:tc>
        <w:tc>
          <w:tcPr>
            <w:tcW w:w="2624" w:type="dxa"/>
          </w:tcPr>
          <w:p w14:paraId="738AB1A2" w14:textId="77777777" w:rsidR="003D7493" w:rsidRPr="001E74B6" w:rsidRDefault="003F746E" w:rsidP="00A419E2">
            <w:pPr>
              <w:widowControl w:val="0"/>
              <w:spacing w:line="259" w:lineRule="auto"/>
              <w:rPr>
                <w:rFonts w:asciiTheme="minorBidi" w:hAnsiTheme="minorBidi" w:cstheme="minorBidi"/>
                <w:b/>
                <w:bCs/>
              </w:rPr>
            </w:pPr>
            <w:r w:rsidRPr="001E74B6">
              <w:rPr>
                <w:rFonts w:asciiTheme="minorBidi" w:hAnsiTheme="minorBidi" w:cstheme="minorBidi"/>
                <w:b/>
                <w:bCs/>
              </w:rPr>
              <w:t>Day 4</w:t>
            </w:r>
          </w:p>
          <w:p w14:paraId="2ACD7EA0" w14:textId="42BFB0D5" w:rsidR="003F746E" w:rsidRPr="001E74B6" w:rsidRDefault="0035706A" w:rsidP="00A419E2">
            <w:pPr>
              <w:numPr>
                <w:ilvl w:val="0"/>
                <w:numId w:val="8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Analyze</w:t>
            </w:r>
            <w:r w:rsidR="003F746E" w:rsidRPr="001E74B6">
              <w:rPr>
                <w:rFonts w:asciiTheme="minorBidi" w:eastAsia="Times New Roman" w:hAnsiTheme="minorBidi" w:cstheme="minorBidi"/>
                <w:color w:val="000000"/>
                <w:lang w:val="en-US"/>
              </w:rPr>
              <w:t xml:space="preserve"> Tik</w:t>
            </w:r>
            <w:r>
              <w:rPr>
                <w:rFonts w:asciiTheme="minorBidi" w:eastAsia="Times New Roman" w:hAnsiTheme="minorBidi" w:cstheme="minorBidi"/>
                <w:color w:val="000000"/>
                <w:lang w:val="en-US"/>
              </w:rPr>
              <w:t xml:space="preserve"> </w:t>
            </w:r>
            <w:r w:rsidR="003F746E" w:rsidRPr="001E74B6">
              <w:rPr>
                <w:rFonts w:asciiTheme="minorBidi" w:eastAsia="Times New Roman" w:hAnsiTheme="minorBidi" w:cstheme="minorBidi"/>
                <w:color w:val="000000"/>
                <w:lang w:val="en-US"/>
              </w:rPr>
              <w:t>Tok marketing role.</w:t>
            </w:r>
          </w:p>
          <w:p w14:paraId="287F93D2" w14:textId="77777777" w:rsidR="003F746E" w:rsidRPr="001E74B6" w:rsidRDefault="003F746E" w:rsidP="00A419E2">
            <w:pPr>
              <w:numPr>
                <w:ilvl w:val="0"/>
                <w:numId w:val="8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Plan TikTok profile setup.</w:t>
            </w:r>
          </w:p>
          <w:p w14:paraId="4156B502" w14:textId="77777777" w:rsidR="003F746E" w:rsidRPr="001E74B6" w:rsidRDefault="003F746E" w:rsidP="00A419E2">
            <w:pPr>
              <w:numPr>
                <w:ilvl w:val="0"/>
                <w:numId w:val="8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Develop short video ideas.</w:t>
            </w:r>
          </w:p>
          <w:p w14:paraId="366ADFC6" w14:textId="77777777" w:rsidR="003F746E" w:rsidRPr="001E74B6" w:rsidRDefault="003F746E" w:rsidP="00A419E2">
            <w:pPr>
              <w:numPr>
                <w:ilvl w:val="0"/>
                <w:numId w:val="8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Compose video hooks.</w:t>
            </w:r>
          </w:p>
          <w:p w14:paraId="3D1784CC" w14:textId="77777777" w:rsidR="003F746E" w:rsidRPr="001E74B6" w:rsidRDefault="003F746E" w:rsidP="00A419E2">
            <w:pPr>
              <w:numPr>
                <w:ilvl w:val="0"/>
                <w:numId w:val="8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Generate TikTok captions.</w:t>
            </w:r>
          </w:p>
          <w:p w14:paraId="4A4E6618" w14:textId="77777777" w:rsidR="003F746E" w:rsidRPr="001E74B6" w:rsidRDefault="003F746E" w:rsidP="00A419E2">
            <w:pPr>
              <w:numPr>
                <w:ilvl w:val="0"/>
                <w:numId w:val="8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Select relevant hashtags.</w:t>
            </w:r>
          </w:p>
          <w:p w14:paraId="67D574D3" w14:textId="77777777" w:rsidR="006346D2" w:rsidRDefault="003F746E" w:rsidP="00A419E2">
            <w:pPr>
              <w:numPr>
                <w:ilvl w:val="0"/>
                <w:numId w:val="8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trend suitability.</w:t>
            </w:r>
          </w:p>
          <w:p w14:paraId="320F34B4" w14:textId="168783BC" w:rsidR="003F746E" w:rsidRPr="006346D2" w:rsidRDefault="003F746E" w:rsidP="00A419E2">
            <w:pPr>
              <w:numPr>
                <w:ilvl w:val="0"/>
                <w:numId w:val="83"/>
              </w:numPr>
              <w:textAlignment w:val="baseline"/>
              <w:rPr>
                <w:rFonts w:asciiTheme="minorBidi" w:eastAsia="Times New Roman" w:hAnsiTheme="minorBidi" w:cstheme="minorBidi"/>
                <w:color w:val="000000"/>
                <w:lang w:val="en-US"/>
              </w:rPr>
            </w:pPr>
            <w:r w:rsidRPr="006346D2">
              <w:rPr>
                <w:rFonts w:asciiTheme="minorBidi" w:eastAsia="Times New Roman" w:hAnsiTheme="minorBidi" w:cstheme="minorBidi"/>
                <w:color w:val="000000"/>
                <w:lang w:val="en-US"/>
              </w:rPr>
              <w:t>Prepare short-form content plan.</w:t>
            </w:r>
          </w:p>
          <w:p w14:paraId="0C65A3FA" w14:textId="77777777" w:rsidR="003F746E" w:rsidRPr="001E74B6" w:rsidRDefault="003F746E" w:rsidP="00A419E2">
            <w:pPr>
              <w:widowControl w:val="0"/>
              <w:spacing w:line="259" w:lineRule="auto"/>
              <w:rPr>
                <w:rFonts w:asciiTheme="minorBidi" w:hAnsiTheme="minorBidi" w:cstheme="minorBidi"/>
                <w:b/>
                <w:bCs/>
              </w:rPr>
            </w:pPr>
          </w:p>
        </w:tc>
        <w:tc>
          <w:tcPr>
            <w:tcW w:w="3445" w:type="dxa"/>
          </w:tcPr>
          <w:p w14:paraId="32506558" w14:textId="77777777" w:rsidR="003F746E" w:rsidRPr="001E74B6" w:rsidRDefault="003F746E" w:rsidP="00A419E2">
            <w:pPr>
              <w:numPr>
                <w:ilvl w:val="0"/>
                <w:numId w:val="8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Define TikTok marketing.</w:t>
            </w:r>
          </w:p>
          <w:p w14:paraId="514CAB4C" w14:textId="77777777" w:rsidR="003F746E" w:rsidRPr="001E74B6" w:rsidRDefault="003F746E" w:rsidP="00A419E2">
            <w:pPr>
              <w:numPr>
                <w:ilvl w:val="0"/>
                <w:numId w:val="8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short-form video.</w:t>
            </w:r>
          </w:p>
          <w:p w14:paraId="055463A5" w14:textId="77777777" w:rsidR="003F746E" w:rsidRPr="001E74B6" w:rsidRDefault="003F746E" w:rsidP="00A419E2">
            <w:pPr>
              <w:numPr>
                <w:ilvl w:val="0"/>
                <w:numId w:val="8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Discuss content hook.</w:t>
            </w:r>
          </w:p>
          <w:p w14:paraId="117F6D09" w14:textId="77777777" w:rsidR="003F746E" w:rsidRPr="001E74B6" w:rsidRDefault="003F746E" w:rsidP="00A419E2">
            <w:pPr>
              <w:numPr>
                <w:ilvl w:val="0"/>
                <w:numId w:val="8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TikTok trend usage.</w:t>
            </w:r>
          </w:p>
          <w:p w14:paraId="6086BFAB" w14:textId="77777777" w:rsidR="003F746E" w:rsidRPr="001E74B6" w:rsidRDefault="003F746E" w:rsidP="00A419E2">
            <w:pPr>
              <w:numPr>
                <w:ilvl w:val="0"/>
                <w:numId w:val="8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TikTok SEO basics.</w:t>
            </w:r>
          </w:p>
          <w:p w14:paraId="2C73F550" w14:textId="77777777" w:rsidR="003F746E" w:rsidRPr="001E74B6" w:rsidRDefault="003F746E" w:rsidP="00A419E2">
            <w:pPr>
              <w:numPr>
                <w:ilvl w:val="0"/>
                <w:numId w:val="8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creator profile purpose.</w:t>
            </w:r>
          </w:p>
          <w:p w14:paraId="7796D101" w14:textId="77777777" w:rsidR="003F746E" w:rsidRPr="001E74B6" w:rsidRDefault="003F746E" w:rsidP="00A419E2">
            <w:pPr>
              <w:numPr>
                <w:ilvl w:val="0"/>
                <w:numId w:val="8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Clarify caption importance.</w:t>
            </w:r>
          </w:p>
          <w:p w14:paraId="6FDD167C" w14:textId="77777777" w:rsidR="003F746E" w:rsidRPr="001E74B6" w:rsidRDefault="003F746E" w:rsidP="00A419E2">
            <w:pPr>
              <w:numPr>
                <w:ilvl w:val="0"/>
                <w:numId w:val="8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Discuss hashtag visibility.</w:t>
            </w:r>
          </w:p>
          <w:p w14:paraId="0FB48E75" w14:textId="77777777" w:rsidR="003F746E" w:rsidRPr="001E74B6" w:rsidRDefault="003F746E" w:rsidP="00A419E2">
            <w:pPr>
              <w:numPr>
                <w:ilvl w:val="0"/>
                <w:numId w:val="8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watch time impact.</w:t>
            </w:r>
          </w:p>
          <w:p w14:paraId="1CC9D847" w14:textId="77777777" w:rsidR="003F746E" w:rsidRPr="001E74B6" w:rsidRDefault="003F746E" w:rsidP="00A419E2">
            <w:pPr>
              <w:numPr>
                <w:ilvl w:val="0"/>
                <w:numId w:val="8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storytelling value.</w:t>
            </w:r>
          </w:p>
          <w:p w14:paraId="0B2DFFC0" w14:textId="77777777" w:rsidR="006346D2" w:rsidRDefault="003F746E" w:rsidP="00A419E2">
            <w:pPr>
              <w:numPr>
                <w:ilvl w:val="0"/>
                <w:numId w:val="8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AI scripting support.</w:t>
            </w:r>
          </w:p>
          <w:p w14:paraId="30B078C4" w14:textId="5E66072C" w:rsidR="003F746E" w:rsidRPr="006346D2" w:rsidRDefault="003F746E" w:rsidP="00A419E2">
            <w:pPr>
              <w:numPr>
                <w:ilvl w:val="0"/>
                <w:numId w:val="84"/>
              </w:numPr>
              <w:textAlignment w:val="baseline"/>
              <w:rPr>
                <w:rFonts w:asciiTheme="minorBidi" w:eastAsia="Times New Roman" w:hAnsiTheme="minorBidi" w:cstheme="minorBidi"/>
                <w:color w:val="000000"/>
                <w:lang w:val="en-US"/>
              </w:rPr>
            </w:pPr>
            <w:r w:rsidRPr="006346D2">
              <w:rPr>
                <w:rFonts w:asciiTheme="minorBidi" w:eastAsia="Times New Roman" w:hAnsiTheme="minorBidi" w:cstheme="minorBidi"/>
                <w:color w:val="000000"/>
                <w:lang w:val="en-US"/>
              </w:rPr>
              <w:t>Clarify TikTok Shop purpose.</w:t>
            </w:r>
          </w:p>
          <w:p w14:paraId="7D15BE88" w14:textId="77777777" w:rsidR="003D7493" w:rsidRPr="001E74B6" w:rsidRDefault="003D7493" w:rsidP="00A419E2">
            <w:pPr>
              <w:textAlignment w:val="baseline"/>
              <w:rPr>
                <w:rFonts w:asciiTheme="minorBidi" w:eastAsia="Times New Roman" w:hAnsiTheme="minorBidi" w:cstheme="minorBidi"/>
                <w:color w:val="000000"/>
                <w:lang w:val="en-US"/>
              </w:rPr>
            </w:pPr>
          </w:p>
        </w:tc>
        <w:tc>
          <w:tcPr>
            <w:tcW w:w="2697" w:type="dxa"/>
          </w:tcPr>
          <w:p w14:paraId="30B3F088" w14:textId="63F691EB" w:rsidR="0035706A" w:rsidRPr="0035706A" w:rsidRDefault="0035706A" w:rsidP="00A419E2">
            <w:pPr>
              <w:rPr>
                <w:rFonts w:asciiTheme="minorBidi" w:hAnsiTheme="minorBidi" w:cstheme="minorBidi"/>
                <w:b/>
                <w:bCs/>
                <w:color w:val="000000"/>
              </w:rPr>
            </w:pPr>
            <w:r w:rsidRPr="0035706A">
              <w:rPr>
                <w:rFonts w:asciiTheme="minorBidi" w:hAnsiTheme="minorBidi" w:cstheme="minorBidi"/>
                <w:b/>
                <w:bCs/>
                <w:color w:val="000000"/>
              </w:rPr>
              <w:lastRenderedPageBreak/>
              <w:t>Task:</w:t>
            </w:r>
          </w:p>
          <w:p w14:paraId="463B649D" w14:textId="22083A5E" w:rsidR="003D7493" w:rsidRPr="001E74B6" w:rsidRDefault="00C8520E" w:rsidP="00A419E2">
            <w:pPr>
              <w:rPr>
                <w:rFonts w:asciiTheme="minorBidi" w:hAnsiTheme="minorBidi" w:cstheme="minorBidi"/>
                <w:b/>
                <w:bCs/>
              </w:rPr>
            </w:pPr>
            <w:r w:rsidRPr="001E74B6">
              <w:rPr>
                <w:rFonts w:asciiTheme="minorBidi" w:hAnsiTheme="minorBidi" w:cstheme="minorBidi"/>
                <w:color w:val="000000"/>
              </w:rPr>
              <w:t xml:space="preserve">A mobile accessories seller wants to use TikTok to promote products and attract young buyers. Design a TikTok profile optimization plan; Generate 10 short-form video ideas using AI; </w:t>
            </w:r>
            <w:r w:rsidRPr="001E74B6">
              <w:rPr>
                <w:rFonts w:asciiTheme="minorBidi" w:hAnsiTheme="minorBidi" w:cstheme="minorBidi"/>
                <w:color w:val="000000"/>
              </w:rPr>
              <w:lastRenderedPageBreak/>
              <w:t>Write scripts for 3 TikTok videos; Add captions, hashtags, and calls-to-action; Suggest how TikTok Shop can support product promotion.</w:t>
            </w:r>
          </w:p>
        </w:tc>
      </w:tr>
      <w:tr w:rsidR="003D7493" w:rsidRPr="001E74B6" w14:paraId="16F0AF78" w14:textId="77777777" w:rsidTr="00173054">
        <w:tc>
          <w:tcPr>
            <w:tcW w:w="1691" w:type="dxa"/>
            <w:vMerge/>
          </w:tcPr>
          <w:p w14:paraId="745D6699" w14:textId="77777777" w:rsidR="003D7493" w:rsidRPr="001E74B6" w:rsidRDefault="003D7493" w:rsidP="00A419E2">
            <w:pPr>
              <w:widowControl w:val="0"/>
              <w:pBdr>
                <w:top w:val="nil"/>
                <w:left w:val="nil"/>
                <w:bottom w:val="nil"/>
                <w:right w:val="nil"/>
                <w:between w:val="nil"/>
              </w:pBdr>
              <w:rPr>
                <w:rFonts w:asciiTheme="minorBidi" w:hAnsiTheme="minorBidi" w:cstheme="minorBidi"/>
                <w:b/>
                <w:bCs/>
                <w:color w:val="000000"/>
              </w:rPr>
            </w:pPr>
          </w:p>
        </w:tc>
        <w:tc>
          <w:tcPr>
            <w:tcW w:w="2624" w:type="dxa"/>
          </w:tcPr>
          <w:p w14:paraId="3E360394" w14:textId="77777777" w:rsidR="003D7493" w:rsidRPr="001E74B6" w:rsidRDefault="003F746E" w:rsidP="00A419E2">
            <w:pPr>
              <w:widowControl w:val="0"/>
              <w:spacing w:line="259" w:lineRule="auto"/>
              <w:rPr>
                <w:rFonts w:asciiTheme="minorBidi" w:hAnsiTheme="minorBidi" w:cstheme="minorBidi"/>
                <w:b/>
                <w:bCs/>
              </w:rPr>
            </w:pPr>
            <w:r w:rsidRPr="001E74B6">
              <w:rPr>
                <w:rFonts w:asciiTheme="minorBidi" w:hAnsiTheme="minorBidi" w:cstheme="minorBidi"/>
                <w:b/>
                <w:bCs/>
              </w:rPr>
              <w:t>Day 5</w:t>
            </w:r>
          </w:p>
          <w:p w14:paraId="39341251" w14:textId="0AC8E37A" w:rsidR="003F746E" w:rsidRPr="001E74B6" w:rsidRDefault="0035706A" w:rsidP="00A419E2">
            <w:pPr>
              <w:numPr>
                <w:ilvl w:val="0"/>
                <w:numId w:val="8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Analyze</w:t>
            </w:r>
            <w:r w:rsidR="003F746E" w:rsidRPr="001E74B6">
              <w:rPr>
                <w:rFonts w:asciiTheme="minorBidi" w:eastAsia="Times New Roman" w:hAnsiTheme="minorBidi" w:cstheme="minorBidi"/>
                <w:color w:val="000000"/>
                <w:lang w:val="en-US"/>
              </w:rPr>
              <w:t xml:space="preserve"> engagement metrics.</w:t>
            </w:r>
          </w:p>
          <w:p w14:paraId="1DAF8731" w14:textId="77777777" w:rsidR="003F746E" w:rsidRPr="001E74B6" w:rsidRDefault="003F746E" w:rsidP="00A419E2">
            <w:pPr>
              <w:numPr>
                <w:ilvl w:val="0"/>
                <w:numId w:val="8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Track platform reach.</w:t>
            </w:r>
          </w:p>
          <w:p w14:paraId="71E22D80" w14:textId="77777777" w:rsidR="003F746E" w:rsidRPr="001E74B6" w:rsidRDefault="003F746E" w:rsidP="00A419E2">
            <w:pPr>
              <w:numPr>
                <w:ilvl w:val="0"/>
                <w:numId w:val="8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content performance.</w:t>
            </w:r>
          </w:p>
          <w:p w14:paraId="0CF88B61" w14:textId="77777777" w:rsidR="003F746E" w:rsidRPr="001E74B6" w:rsidRDefault="003F746E" w:rsidP="00A419E2">
            <w:pPr>
              <w:numPr>
                <w:ilvl w:val="0"/>
                <w:numId w:val="8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Create response templates.</w:t>
            </w:r>
          </w:p>
          <w:p w14:paraId="3607AFBA" w14:textId="77777777" w:rsidR="003F746E" w:rsidRPr="001E74B6" w:rsidRDefault="003F746E" w:rsidP="00A419E2">
            <w:pPr>
              <w:numPr>
                <w:ilvl w:val="0"/>
                <w:numId w:val="8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Develop inquiry replies.</w:t>
            </w:r>
          </w:p>
          <w:p w14:paraId="5FED41D8" w14:textId="77777777" w:rsidR="003F746E" w:rsidRPr="001E74B6" w:rsidRDefault="003F746E" w:rsidP="00A419E2">
            <w:pPr>
              <w:numPr>
                <w:ilvl w:val="0"/>
                <w:numId w:val="8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Design weekly campaign plan.</w:t>
            </w:r>
          </w:p>
          <w:p w14:paraId="26B6652E" w14:textId="77777777" w:rsidR="008920AE" w:rsidRDefault="003F746E" w:rsidP="00A419E2">
            <w:pPr>
              <w:numPr>
                <w:ilvl w:val="0"/>
                <w:numId w:val="8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daily tracking metrics.</w:t>
            </w:r>
          </w:p>
          <w:p w14:paraId="2F049510" w14:textId="6B6BEED6" w:rsidR="003F746E" w:rsidRPr="008920AE" w:rsidRDefault="003F746E" w:rsidP="00A419E2">
            <w:pPr>
              <w:numPr>
                <w:ilvl w:val="0"/>
                <w:numId w:val="85"/>
              </w:numPr>
              <w:textAlignment w:val="baseline"/>
              <w:rPr>
                <w:rFonts w:asciiTheme="minorBidi" w:eastAsia="Times New Roman" w:hAnsiTheme="minorBidi" w:cstheme="minorBidi"/>
                <w:color w:val="000000"/>
                <w:lang w:val="en-US"/>
              </w:rPr>
            </w:pPr>
            <w:r w:rsidRPr="008920AE">
              <w:rPr>
                <w:rFonts w:asciiTheme="minorBidi" w:eastAsia="Times New Roman" w:hAnsiTheme="minorBidi" w:cstheme="minorBidi"/>
                <w:color w:val="000000"/>
                <w:lang w:val="en-US"/>
              </w:rPr>
              <w:t>Present campaign workflow.</w:t>
            </w:r>
          </w:p>
        </w:tc>
        <w:tc>
          <w:tcPr>
            <w:tcW w:w="3445" w:type="dxa"/>
          </w:tcPr>
          <w:p w14:paraId="5DD75064" w14:textId="77777777" w:rsidR="003F746E" w:rsidRPr="001E74B6" w:rsidRDefault="003F746E" w:rsidP="00A419E2">
            <w:pPr>
              <w:numPr>
                <w:ilvl w:val="0"/>
                <w:numId w:val="8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reach.</w:t>
            </w:r>
          </w:p>
          <w:p w14:paraId="2833F468" w14:textId="77777777" w:rsidR="003F746E" w:rsidRPr="001E74B6" w:rsidRDefault="003F746E" w:rsidP="00A419E2">
            <w:pPr>
              <w:numPr>
                <w:ilvl w:val="0"/>
                <w:numId w:val="8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impressions.</w:t>
            </w:r>
          </w:p>
          <w:p w14:paraId="6C33F8B8" w14:textId="77777777" w:rsidR="003F746E" w:rsidRPr="001E74B6" w:rsidRDefault="003F746E" w:rsidP="00A419E2">
            <w:pPr>
              <w:numPr>
                <w:ilvl w:val="0"/>
                <w:numId w:val="8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engagement rate.</w:t>
            </w:r>
          </w:p>
          <w:p w14:paraId="20D99ADD" w14:textId="77777777" w:rsidR="003F746E" w:rsidRPr="001E74B6" w:rsidRDefault="003F746E" w:rsidP="00A419E2">
            <w:pPr>
              <w:numPr>
                <w:ilvl w:val="0"/>
                <w:numId w:val="8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State video views.</w:t>
            </w:r>
          </w:p>
          <w:p w14:paraId="5716D90A" w14:textId="77777777" w:rsidR="003F746E" w:rsidRPr="001E74B6" w:rsidRDefault="003F746E" w:rsidP="00A419E2">
            <w:pPr>
              <w:numPr>
                <w:ilvl w:val="0"/>
                <w:numId w:val="8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saved content value.</w:t>
            </w:r>
          </w:p>
          <w:p w14:paraId="22913CC9" w14:textId="77777777" w:rsidR="003F746E" w:rsidRPr="001E74B6" w:rsidRDefault="003F746E" w:rsidP="00A419E2">
            <w:pPr>
              <w:numPr>
                <w:ilvl w:val="0"/>
                <w:numId w:val="8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Highlight share value.</w:t>
            </w:r>
          </w:p>
          <w:p w14:paraId="38D5B0EE" w14:textId="77777777" w:rsidR="003F746E" w:rsidRPr="001E74B6" w:rsidRDefault="003F746E" w:rsidP="00A419E2">
            <w:pPr>
              <w:numPr>
                <w:ilvl w:val="0"/>
                <w:numId w:val="8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State comment importance.</w:t>
            </w:r>
          </w:p>
          <w:p w14:paraId="78F15FFE" w14:textId="77777777" w:rsidR="003F746E" w:rsidRPr="001E74B6" w:rsidRDefault="003F746E" w:rsidP="00A419E2">
            <w:pPr>
              <w:numPr>
                <w:ilvl w:val="0"/>
                <w:numId w:val="8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inbox inquiry.</w:t>
            </w:r>
          </w:p>
          <w:p w14:paraId="5EFC82B1" w14:textId="77777777" w:rsidR="003F746E" w:rsidRPr="001E74B6" w:rsidRDefault="003F746E" w:rsidP="00A419E2">
            <w:pPr>
              <w:numPr>
                <w:ilvl w:val="0"/>
                <w:numId w:val="8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insights dashboard use.</w:t>
            </w:r>
          </w:p>
          <w:p w14:paraId="182E9E0A" w14:textId="77777777" w:rsidR="003F746E" w:rsidRPr="001E74B6" w:rsidRDefault="003F746E" w:rsidP="00A419E2">
            <w:pPr>
              <w:numPr>
                <w:ilvl w:val="0"/>
                <w:numId w:val="8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response management.</w:t>
            </w:r>
          </w:p>
          <w:p w14:paraId="3DE8D0D5" w14:textId="77777777" w:rsidR="008920AE" w:rsidRDefault="003F746E" w:rsidP="00A419E2">
            <w:pPr>
              <w:numPr>
                <w:ilvl w:val="0"/>
                <w:numId w:val="8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AI response support.</w:t>
            </w:r>
          </w:p>
          <w:p w14:paraId="5561A974" w14:textId="206E2E09" w:rsidR="003F746E" w:rsidRPr="008920AE" w:rsidRDefault="003F746E" w:rsidP="00A419E2">
            <w:pPr>
              <w:numPr>
                <w:ilvl w:val="0"/>
                <w:numId w:val="86"/>
              </w:numPr>
              <w:textAlignment w:val="baseline"/>
              <w:rPr>
                <w:rFonts w:asciiTheme="minorBidi" w:eastAsia="Times New Roman" w:hAnsiTheme="minorBidi" w:cstheme="minorBidi"/>
                <w:color w:val="000000"/>
                <w:lang w:val="en-US"/>
              </w:rPr>
            </w:pPr>
            <w:r w:rsidRPr="008920AE">
              <w:rPr>
                <w:rFonts w:asciiTheme="minorBidi" w:eastAsia="Times New Roman" w:hAnsiTheme="minorBidi" w:cstheme="minorBidi"/>
                <w:color w:val="000000"/>
                <w:lang w:val="en-US"/>
              </w:rPr>
              <w:t>Clarify campaign structure.</w:t>
            </w:r>
          </w:p>
          <w:p w14:paraId="1EAEA8D9" w14:textId="77777777" w:rsidR="003D7493" w:rsidRPr="001E74B6" w:rsidRDefault="003D7493" w:rsidP="00A419E2">
            <w:pPr>
              <w:textAlignment w:val="baseline"/>
              <w:rPr>
                <w:rFonts w:asciiTheme="minorBidi" w:eastAsia="Times New Roman" w:hAnsiTheme="minorBidi" w:cstheme="minorBidi"/>
                <w:color w:val="000000"/>
                <w:lang w:val="en-US"/>
              </w:rPr>
            </w:pPr>
          </w:p>
        </w:tc>
        <w:tc>
          <w:tcPr>
            <w:tcW w:w="2697" w:type="dxa"/>
          </w:tcPr>
          <w:p w14:paraId="3FB3D1F1" w14:textId="0787CCC1" w:rsidR="0035706A" w:rsidRPr="0035706A" w:rsidRDefault="0035706A" w:rsidP="00A419E2">
            <w:pPr>
              <w:rPr>
                <w:rFonts w:asciiTheme="minorBidi" w:hAnsiTheme="minorBidi" w:cstheme="minorBidi"/>
                <w:b/>
                <w:bCs/>
                <w:color w:val="000000"/>
              </w:rPr>
            </w:pPr>
            <w:r w:rsidRPr="0035706A">
              <w:rPr>
                <w:rFonts w:asciiTheme="minorBidi" w:hAnsiTheme="minorBidi" w:cstheme="minorBidi"/>
                <w:b/>
                <w:bCs/>
                <w:color w:val="000000"/>
              </w:rPr>
              <w:t>Task:</w:t>
            </w:r>
          </w:p>
          <w:p w14:paraId="2D906147" w14:textId="419301AB" w:rsidR="003D7493" w:rsidRPr="001E74B6" w:rsidRDefault="00C8520E" w:rsidP="00A419E2">
            <w:pPr>
              <w:rPr>
                <w:rFonts w:asciiTheme="minorBidi" w:hAnsiTheme="minorBidi" w:cstheme="minorBidi"/>
                <w:b/>
                <w:bCs/>
              </w:rPr>
            </w:pPr>
            <w:r w:rsidRPr="001E74B6">
              <w:rPr>
                <w:rFonts w:asciiTheme="minorBidi" w:hAnsiTheme="minorBidi" w:cstheme="minorBidi"/>
                <w:color w:val="000000"/>
              </w:rPr>
              <w:t>A local institute wants to launch a one-week social media campaign to promote admissions. Select suitable platforms for the campaign; Create a 7-day content plan for Facebook, Instagram, WhatsApp, and TikTok; Prepare AI-assisted captions, hashtags, and response templates; Define engagement metrics to track daily; Present the weekly campaign plan. </w:t>
            </w:r>
          </w:p>
        </w:tc>
      </w:tr>
      <w:tr w:rsidR="003D7493" w:rsidRPr="001E74B6" w14:paraId="04647634" w14:textId="77777777" w:rsidTr="00173054">
        <w:tc>
          <w:tcPr>
            <w:tcW w:w="1691" w:type="dxa"/>
            <w:vMerge w:val="restart"/>
          </w:tcPr>
          <w:p w14:paraId="2A885DCB" w14:textId="77777777" w:rsidR="003D7493" w:rsidRPr="001E74B6" w:rsidRDefault="003D7493" w:rsidP="00A419E2">
            <w:pPr>
              <w:widowControl w:val="0"/>
              <w:pBdr>
                <w:top w:val="nil"/>
                <w:left w:val="nil"/>
                <w:bottom w:val="nil"/>
                <w:right w:val="nil"/>
                <w:between w:val="nil"/>
              </w:pBdr>
              <w:rPr>
                <w:rFonts w:asciiTheme="minorBidi" w:hAnsiTheme="minorBidi" w:cstheme="minorBidi"/>
                <w:b/>
                <w:bCs/>
                <w:color w:val="000000"/>
              </w:rPr>
            </w:pPr>
          </w:p>
          <w:p w14:paraId="1D116EE7" w14:textId="77777777" w:rsidR="003D7493" w:rsidRDefault="003D7493" w:rsidP="00A419E2">
            <w:pPr>
              <w:widowControl w:val="0"/>
              <w:pBdr>
                <w:top w:val="nil"/>
                <w:left w:val="nil"/>
                <w:bottom w:val="nil"/>
                <w:right w:val="nil"/>
                <w:between w:val="nil"/>
              </w:pBdr>
              <w:rPr>
                <w:rFonts w:asciiTheme="minorBidi" w:hAnsiTheme="minorBidi" w:cstheme="minorBidi"/>
                <w:b/>
                <w:bCs/>
                <w:color w:val="000000"/>
              </w:rPr>
            </w:pPr>
            <w:r w:rsidRPr="001E74B6">
              <w:rPr>
                <w:rFonts w:asciiTheme="minorBidi" w:hAnsiTheme="minorBidi" w:cstheme="minorBidi"/>
                <w:b/>
                <w:bCs/>
                <w:color w:val="000000"/>
              </w:rPr>
              <w:t xml:space="preserve">Week 9 </w:t>
            </w:r>
          </w:p>
          <w:p w14:paraId="460F2A27" w14:textId="77777777" w:rsidR="00812B73" w:rsidRDefault="00812B73" w:rsidP="00A419E2">
            <w:pPr>
              <w:widowControl w:val="0"/>
              <w:pBdr>
                <w:top w:val="nil"/>
                <w:left w:val="nil"/>
                <w:bottom w:val="nil"/>
                <w:right w:val="nil"/>
                <w:between w:val="nil"/>
              </w:pBdr>
              <w:rPr>
                <w:rFonts w:asciiTheme="minorBidi" w:hAnsiTheme="minorBidi" w:cstheme="minorBidi"/>
                <w:b/>
                <w:bCs/>
                <w:color w:val="000000"/>
              </w:rPr>
            </w:pPr>
          </w:p>
          <w:p w14:paraId="4C830E5C" w14:textId="4ED1023E" w:rsidR="00812B73" w:rsidRPr="0035706A" w:rsidRDefault="00812B73" w:rsidP="00A419E2">
            <w:pPr>
              <w:widowControl w:val="0"/>
              <w:pBdr>
                <w:top w:val="nil"/>
                <w:left w:val="nil"/>
                <w:bottom w:val="nil"/>
                <w:right w:val="nil"/>
                <w:between w:val="nil"/>
              </w:pBdr>
              <w:rPr>
                <w:rFonts w:asciiTheme="minorBidi" w:hAnsiTheme="minorBidi" w:cstheme="minorBidi"/>
                <w:b/>
                <w:bCs/>
                <w:color w:val="000000"/>
              </w:rPr>
            </w:pPr>
            <w:r w:rsidRPr="0035706A">
              <w:rPr>
                <w:rFonts w:asciiTheme="minorBidi" w:hAnsiTheme="minorBidi" w:cstheme="minorBidi"/>
                <w:b/>
                <w:bCs/>
              </w:rPr>
              <w:t>LinkedIn, YouTube, Pinterest &amp; Cross-Platform Growth</w:t>
            </w:r>
          </w:p>
        </w:tc>
        <w:tc>
          <w:tcPr>
            <w:tcW w:w="2624" w:type="dxa"/>
          </w:tcPr>
          <w:p w14:paraId="5ACAC28D" w14:textId="77777777" w:rsidR="003D7493" w:rsidRPr="001E74B6" w:rsidRDefault="003F746E" w:rsidP="00A419E2">
            <w:pPr>
              <w:widowControl w:val="0"/>
              <w:spacing w:line="259" w:lineRule="auto"/>
              <w:rPr>
                <w:rFonts w:asciiTheme="minorBidi" w:hAnsiTheme="minorBidi" w:cstheme="minorBidi"/>
                <w:b/>
                <w:bCs/>
              </w:rPr>
            </w:pPr>
            <w:r w:rsidRPr="001E74B6">
              <w:rPr>
                <w:rFonts w:asciiTheme="minorBidi" w:hAnsiTheme="minorBidi" w:cstheme="minorBidi"/>
                <w:b/>
                <w:bCs/>
              </w:rPr>
              <w:t>Day 1</w:t>
            </w:r>
          </w:p>
          <w:p w14:paraId="2F9680FA" w14:textId="221C6CEA" w:rsidR="003F746E" w:rsidRPr="001E74B6" w:rsidRDefault="0035706A" w:rsidP="00A419E2">
            <w:pPr>
              <w:numPr>
                <w:ilvl w:val="0"/>
                <w:numId w:val="8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Analyze</w:t>
            </w:r>
            <w:r w:rsidR="003F746E" w:rsidRPr="001E74B6">
              <w:rPr>
                <w:rFonts w:asciiTheme="minorBidi" w:eastAsia="Times New Roman" w:hAnsiTheme="minorBidi" w:cstheme="minorBidi"/>
                <w:color w:val="000000"/>
                <w:lang w:val="en-US"/>
              </w:rPr>
              <w:t xml:space="preserve"> LinkedIn marketing role.</w:t>
            </w:r>
          </w:p>
          <w:p w14:paraId="3BDEC3EC" w14:textId="77777777" w:rsidR="003F746E" w:rsidRPr="001E74B6" w:rsidRDefault="003F746E" w:rsidP="00A419E2">
            <w:pPr>
              <w:numPr>
                <w:ilvl w:val="0"/>
                <w:numId w:val="8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Optimize LinkedIn profile structure.</w:t>
            </w:r>
          </w:p>
          <w:p w14:paraId="6C0F0B0D" w14:textId="77777777" w:rsidR="003F746E" w:rsidRPr="001E74B6" w:rsidRDefault="003F746E" w:rsidP="00A419E2">
            <w:pPr>
              <w:numPr>
                <w:ilvl w:val="0"/>
                <w:numId w:val="8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Design professional headline.</w:t>
            </w:r>
          </w:p>
          <w:p w14:paraId="1827D528" w14:textId="77777777" w:rsidR="003F746E" w:rsidRPr="001E74B6" w:rsidRDefault="003F746E" w:rsidP="00A419E2">
            <w:pPr>
              <w:numPr>
                <w:ilvl w:val="0"/>
                <w:numId w:val="8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Draft about section.</w:t>
            </w:r>
          </w:p>
          <w:p w14:paraId="4B291481" w14:textId="77777777" w:rsidR="003F746E" w:rsidRPr="001E74B6" w:rsidRDefault="003F746E" w:rsidP="00A419E2">
            <w:pPr>
              <w:numPr>
                <w:ilvl w:val="0"/>
                <w:numId w:val="8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Add featured portfolio items.</w:t>
            </w:r>
          </w:p>
          <w:p w14:paraId="020482D1" w14:textId="77777777" w:rsidR="003F746E" w:rsidRPr="001E74B6" w:rsidRDefault="003F746E" w:rsidP="00A419E2">
            <w:pPr>
              <w:numPr>
                <w:ilvl w:val="0"/>
                <w:numId w:val="8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Select relevant profile skills.</w:t>
            </w:r>
          </w:p>
          <w:p w14:paraId="021B3943" w14:textId="77777777" w:rsidR="003F746E" w:rsidRPr="001E74B6" w:rsidRDefault="003F746E" w:rsidP="00A419E2">
            <w:pPr>
              <w:numPr>
                <w:ilvl w:val="0"/>
                <w:numId w:val="8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Evaluate profile credibility.</w:t>
            </w:r>
          </w:p>
          <w:p w14:paraId="69706EB2" w14:textId="77777777" w:rsidR="003F746E" w:rsidRPr="001E74B6" w:rsidRDefault="003F746E" w:rsidP="00A419E2">
            <w:pPr>
              <w:numPr>
                <w:ilvl w:val="0"/>
                <w:numId w:val="8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Prepare branding plan.</w:t>
            </w:r>
          </w:p>
          <w:p w14:paraId="19538BB6" w14:textId="77777777" w:rsidR="003F746E" w:rsidRPr="001E74B6" w:rsidRDefault="003F746E" w:rsidP="00A419E2">
            <w:pPr>
              <w:widowControl w:val="0"/>
              <w:spacing w:line="259" w:lineRule="auto"/>
              <w:rPr>
                <w:rFonts w:asciiTheme="minorBidi" w:hAnsiTheme="minorBidi" w:cstheme="minorBidi"/>
                <w:b/>
                <w:bCs/>
              </w:rPr>
            </w:pPr>
          </w:p>
        </w:tc>
        <w:tc>
          <w:tcPr>
            <w:tcW w:w="3445" w:type="dxa"/>
          </w:tcPr>
          <w:p w14:paraId="35238A47" w14:textId="77777777" w:rsidR="003F746E" w:rsidRPr="001E74B6" w:rsidRDefault="003F746E" w:rsidP="00A419E2">
            <w:pPr>
              <w:numPr>
                <w:ilvl w:val="0"/>
                <w:numId w:val="8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LinkedIn marketing.</w:t>
            </w:r>
          </w:p>
          <w:p w14:paraId="2F7C925F" w14:textId="77777777" w:rsidR="003F746E" w:rsidRPr="001E74B6" w:rsidRDefault="003F746E" w:rsidP="00A419E2">
            <w:pPr>
              <w:numPr>
                <w:ilvl w:val="0"/>
                <w:numId w:val="8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professional branding.</w:t>
            </w:r>
          </w:p>
          <w:p w14:paraId="5908126A" w14:textId="77777777" w:rsidR="003F746E" w:rsidRPr="001E74B6" w:rsidRDefault="003F746E" w:rsidP="00A419E2">
            <w:pPr>
              <w:numPr>
                <w:ilvl w:val="0"/>
                <w:numId w:val="8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Discuss B2B marketing.</w:t>
            </w:r>
          </w:p>
          <w:p w14:paraId="25B7466C" w14:textId="77777777" w:rsidR="003F746E" w:rsidRPr="001E74B6" w:rsidRDefault="003F746E" w:rsidP="00A419E2">
            <w:pPr>
              <w:numPr>
                <w:ilvl w:val="0"/>
                <w:numId w:val="8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Outline profile headline purpose.</w:t>
            </w:r>
          </w:p>
          <w:p w14:paraId="031575E1" w14:textId="77777777" w:rsidR="003F746E" w:rsidRPr="001E74B6" w:rsidRDefault="003F746E" w:rsidP="00A419E2">
            <w:pPr>
              <w:numPr>
                <w:ilvl w:val="0"/>
                <w:numId w:val="8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Highlight featured section value.</w:t>
            </w:r>
          </w:p>
          <w:p w14:paraId="6957E7A4" w14:textId="77777777" w:rsidR="003F746E" w:rsidRPr="001E74B6" w:rsidRDefault="003F746E" w:rsidP="00A419E2">
            <w:pPr>
              <w:numPr>
                <w:ilvl w:val="0"/>
                <w:numId w:val="8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networking importance.</w:t>
            </w:r>
          </w:p>
          <w:p w14:paraId="6C5E738B" w14:textId="77777777" w:rsidR="003F746E" w:rsidRPr="001E74B6" w:rsidRDefault="003F746E" w:rsidP="00A419E2">
            <w:pPr>
              <w:numPr>
                <w:ilvl w:val="0"/>
                <w:numId w:val="8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profile positioning.</w:t>
            </w:r>
          </w:p>
          <w:p w14:paraId="7E837ABA" w14:textId="77777777" w:rsidR="003F746E" w:rsidRPr="001E74B6" w:rsidRDefault="003F746E" w:rsidP="00A419E2">
            <w:pPr>
              <w:numPr>
                <w:ilvl w:val="0"/>
                <w:numId w:val="8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client attraction role.</w:t>
            </w:r>
          </w:p>
          <w:p w14:paraId="15082CAE" w14:textId="77777777" w:rsidR="003F746E" w:rsidRPr="001E74B6" w:rsidRDefault="003F746E" w:rsidP="00A419E2">
            <w:pPr>
              <w:numPr>
                <w:ilvl w:val="0"/>
                <w:numId w:val="8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portfolio display methods.</w:t>
            </w:r>
          </w:p>
          <w:p w14:paraId="75A6D378" w14:textId="77777777" w:rsidR="003F746E" w:rsidRPr="001E74B6" w:rsidRDefault="003F746E" w:rsidP="00A419E2">
            <w:pPr>
              <w:numPr>
                <w:ilvl w:val="0"/>
                <w:numId w:val="8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AI profile writing support.</w:t>
            </w:r>
          </w:p>
          <w:p w14:paraId="1C0B8EA5" w14:textId="77777777" w:rsidR="003D7493" w:rsidRPr="001E74B6" w:rsidRDefault="003D7493" w:rsidP="00A419E2">
            <w:pPr>
              <w:textAlignment w:val="baseline"/>
              <w:rPr>
                <w:rFonts w:asciiTheme="minorBidi" w:eastAsia="Times New Roman" w:hAnsiTheme="minorBidi" w:cstheme="minorBidi"/>
                <w:color w:val="000000"/>
                <w:lang w:val="en-US"/>
              </w:rPr>
            </w:pPr>
          </w:p>
        </w:tc>
        <w:tc>
          <w:tcPr>
            <w:tcW w:w="2697" w:type="dxa"/>
          </w:tcPr>
          <w:p w14:paraId="220B684D" w14:textId="0C74F76D" w:rsidR="0035706A" w:rsidRPr="0035706A" w:rsidRDefault="0035706A" w:rsidP="00A419E2">
            <w:pPr>
              <w:rPr>
                <w:rFonts w:asciiTheme="minorBidi" w:hAnsiTheme="minorBidi" w:cstheme="minorBidi"/>
                <w:b/>
                <w:bCs/>
                <w:color w:val="000000"/>
              </w:rPr>
            </w:pPr>
            <w:r w:rsidRPr="0035706A">
              <w:rPr>
                <w:rFonts w:asciiTheme="minorBidi" w:hAnsiTheme="minorBidi" w:cstheme="minorBidi"/>
                <w:b/>
                <w:bCs/>
                <w:color w:val="000000"/>
              </w:rPr>
              <w:t>Task:</w:t>
            </w:r>
          </w:p>
          <w:p w14:paraId="026C00B9" w14:textId="7B7DBEBE" w:rsidR="003D7493" w:rsidRPr="001E74B6" w:rsidRDefault="002C3781" w:rsidP="00A419E2">
            <w:pPr>
              <w:rPr>
                <w:rFonts w:asciiTheme="minorBidi" w:hAnsiTheme="minorBidi" w:cstheme="minorBidi"/>
                <w:b/>
                <w:bCs/>
              </w:rPr>
            </w:pPr>
            <w:r w:rsidRPr="001E74B6">
              <w:rPr>
                <w:rFonts w:asciiTheme="minorBidi" w:hAnsiTheme="minorBidi" w:cstheme="minorBidi"/>
                <w:color w:val="000000"/>
              </w:rPr>
              <w:t>A fresh digital marketing trainee wants to use LinkedIn for job opportunities and freelance client outreach. Review or create a LinkedIn profile structure; Write an optimized headline using AI assistance; Draft an about section highlighting digital marketing and SEO skills; Add relevant skills, services, and featured portfolio items; Prepare a basic LinkedIn personal branding plan.</w:t>
            </w:r>
          </w:p>
        </w:tc>
      </w:tr>
      <w:tr w:rsidR="003D7493" w:rsidRPr="001E74B6" w14:paraId="45868CBE" w14:textId="77777777" w:rsidTr="00173054">
        <w:tc>
          <w:tcPr>
            <w:tcW w:w="1691" w:type="dxa"/>
            <w:vMerge/>
          </w:tcPr>
          <w:p w14:paraId="1D1756D4" w14:textId="77777777" w:rsidR="003D7493" w:rsidRPr="001E74B6" w:rsidRDefault="003D7493" w:rsidP="00A419E2">
            <w:pPr>
              <w:widowControl w:val="0"/>
              <w:pBdr>
                <w:top w:val="nil"/>
                <w:left w:val="nil"/>
                <w:bottom w:val="nil"/>
                <w:right w:val="nil"/>
                <w:between w:val="nil"/>
              </w:pBdr>
              <w:rPr>
                <w:rFonts w:asciiTheme="minorBidi" w:hAnsiTheme="minorBidi" w:cstheme="minorBidi"/>
                <w:b/>
                <w:bCs/>
                <w:color w:val="000000"/>
              </w:rPr>
            </w:pPr>
          </w:p>
        </w:tc>
        <w:tc>
          <w:tcPr>
            <w:tcW w:w="2624" w:type="dxa"/>
          </w:tcPr>
          <w:p w14:paraId="236AB463" w14:textId="77777777" w:rsidR="003D7493" w:rsidRPr="001E74B6" w:rsidRDefault="003F746E" w:rsidP="00A419E2">
            <w:pPr>
              <w:widowControl w:val="0"/>
              <w:spacing w:line="259" w:lineRule="auto"/>
              <w:rPr>
                <w:rFonts w:asciiTheme="minorBidi" w:hAnsiTheme="minorBidi" w:cstheme="minorBidi"/>
                <w:b/>
                <w:bCs/>
              </w:rPr>
            </w:pPr>
            <w:r w:rsidRPr="001E74B6">
              <w:rPr>
                <w:rFonts w:asciiTheme="minorBidi" w:hAnsiTheme="minorBidi" w:cstheme="minorBidi"/>
                <w:b/>
                <w:bCs/>
              </w:rPr>
              <w:t>Day 2</w:t>
            </w:r>
          </w:p>
          <w:p w14:paraId="4F96F917" w14:textId="77777777" w:rsidR="003F746E" w:rsidRPr="001E74B6" w:rsidRDefault="003F746E" w:rsidP="00A419E2">
            <w:pPr>
              <w:numPr>
                <w:ilvl w:val="0"/>
                <w:numId w:val="8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Develop LinkedIn content ideas.</w:t>
            </w:r>
          </w:p>
          <w:p w14:paraId="6DDED59C" w14:textId="77777777" w:rsidR="003F746E" w:rsidRPr="001E74B6" w:rsidRDefault="003F746E" w:rsidP="00A419E2">
            <w:pPr>
              <w:numPr>
                <w:ilvl w:val="0"/>
                <w:numId w:val="8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Compose thought leadership posts.</w:t>
            </w:r>
          </w:p>
          <w:p w14:paraId="18B5B98F" w14:textId="77777777" w:rsidR="003F746E" w:rsidRPr="001E74B6" w:rsidRDefault="003F746E" w:rsidP="00A419E2">
            <w:pPr>
              <w:numPr>
                <w:ilvl w:val="0"/>
                <w:numId w:val="8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Create portfolio-sharing posts.</w:t>
            </w:r>
          </w:p>
          <w:p w14:paraId="0E9C6E68" w14:textId="77777777" w:rsidR="003F746E" w:rsidRPr="001E74B6" w:rsidRDefault="003F746E" w:rsidP="00A419E2">
            <w:pPr>
              <w:numPr>
                <w:ilvl w:val="0"/>
                <w:numId w:val="8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Draft professional updates.</w:t>
            </w:r>
          </w:p>
          <w:p w14:paraId="22443BE3" w14:textId="77777777" w:rsidR="003F746E" w:rsidRPr="001E74B6" w:rsidRDefault="003F746E" w:rsidP="00A419E2">
            <w:pPr>
              <w:numPr>
                <w:ilvl w:val="0"/>
                <w:numId w:val="8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Identify industry connections.</w:t>
            </w:r>
          </w:p>
          <w:p w14:paraId="2EBA3E78" w14:textId="77777777" w:rsidR="003F746E" w:rsidRPr="001E74B6" w:rsidRDefault="003F746E" w:rsidP="00A419E2">
            <w:pPr>
              <w:numPr>
                <w:ilvl w:val="0"/>
                <w:numId w:val="8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Explore relevant LinkedIn groups.</w:t>
            </w:r>
          </w:p>
          <w:p w14:paraId="39FB549D" w14:textId="77777777" w:rsidR="003F746E" w:rsidRPr="001E74B6" w:rsidRDefault="003F746E" w:rsidP="00A419E2">
            <w:pPr>
              <w:numPr>
                <w:ilvl w:val="0"/>
                <w:numId w:val="8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Evaluate content tone.</w:t>
            </w:r>
          </w:p>
          <w:p w14:paraId="79E9EEC3" w14:textId="77777777" w:rsidR="003F746E" w:rsidRPr="001E74B6" w:rsidRDefault="003F746E" w:rsidP="00A419E2">
            <w:pPr>
              <w:numPr>
                <w:ilvl w:val="0"/>
                <w:numId w:val="8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Prepare networking plan.</w:t>
            </w:r>
          </w:p>
          <w:p w14:paraId="1E79A5FA" w14:textId="77777777" w:rsidR="003F746E" w:rsidRPr="001E74B6" w:rsidRDefault="003F746E" w:rsidP="00A419E2">
            <w:pPr>
              <w:widowControl w:val="0"/>
              <w:spacing w:line="259" w:lineRule="auto"/>
              <w:rPr>
                <w:rFonts w:asciiTheme="minorBidi" w:hAnsiTheme="minorBidi" w:cstheme="minorBidi"/>
                <w:b/>
                <w:bCs/>
              </w:rPr>
            </w:pPr>
          </w:p>
        </w:tc>
        <w:tc>
          <w:tcPr>
            <w:tcW w:w="3445" w:type="dxa"/>
          </w:tcPr>
          <w:p w14:paraId="3BE13A77" w14:textId="77777777" w:rsidR="003F746E" w:rsidRPr="001E74B6" w:rsidRDefault="003F746E" w:rsidP="00A419E2">
            <w:pPr>
              <w:numPr>
                <w:ilvl w:val="0"/>
                <w:numId w:val="9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Define thought leadership.</w:t>
            </w:r>
          </w:p>
          <w:p w14:paraId="4A8CCE7B" w14:textId="77777777" w:rsidR="003F746E" w:rsidRPr="001E74B6" w:rsidRDefault="003F746E" w:rsidP="00A419E2">
            <w:pPr>
              <w:numPr>
                <w:ilvl w:val="0"/>
                <w:numId w:val="9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professional networking.</w:t>
            </w:r>
          </w:p>
          <w:p w14:paraId="16DA2A10" w14:textId="77777777" w:rsidR="003F746E" w:rsidRPr="001E74B6" w:rsidRDefault="003F746E" w:rsidP="00A419E2">
            <w:pPr>
              <w:numPr>
                <w:ilvl w:val="0"/>
                <w:numId w:val="9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Differentiate LinkedIn post types.</w:t>
            </w:r>
          </w:p>
          <w:p w14:paraId="4A8C786F" w14:textId="77777777" w:rsidR="003F746E" w:rsidRPr="001E74B6" w:rsidRDefault="003F746E" w:rsidP="00A419E2">
            <w:pPr>
              <w:numPr>
                <w:ilvl w:val="0"/>
                <w:numId w:val="9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carousel post format.</w:t>
            </w:r>
          </w:p>
          <w:p w14:paraId="09F52540" w14:textId="77777777" w:rsidR="003F746E" w:rsidRPr="001E74B6" w:rsidRDefault="003F746E" w:rsidP="00A419E2">
            <w:pPr>
              <w:numPr>
                <w:ilvl w:val="0"/>
                <w:numId w:val="9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Highlight engagement value.</w:t>
            </w:r>
          </w:p>
          <w:p w14:paraId="1CA2C372" w14:textId="77777777" w:rsidR="003F746E" w:rsidRPr="001E74B6" w:rsidRDefault="003F746E" w:rsidP="00A419E2">
            <w:pPr>
              <w:numPr>
                <w:ilvl w:val="0"/>
                <w:numId w:val="9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connection request purpose.</w:t>
            </w:r>
          </w:p>
          <w:p w14:paraId="2B30B2EC" w14:textId="77777777" w:rsidR="003F746E" w:rsidRPr="001E74B6" w:rsidRDefault="003F746E" w:rsidP="00A419E2">
            <w:pPr>
              <w:numPr>
                <w:ilvl w:val="0"/>
                <w:numId w:val="9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outreach message structure.</w:t>
            </w:r>
          </w:p>
          <w:p w14:paraId="064CDEA8" w14:textId="77777777" w:rsidR="003F746E" w:rsidRPr="001E74B6" w:rsidRDefault="003F746E" w:rsidP="00A419E2">
            <w:pPr>
              <w:numPr>
                <w:ilvl w:val="0"/>
                <w:numId w:val="9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Differentiate casual content.</w:t>
            </w:r>
          </w:p>
          <w:p w14:paraId="4E067B1E" w14:textId="77777777" w:rsidR="003F746E" w:rsidRPr="001E74B6" w:rsidRDefault="003F746E" w:rsidP="00A419E2">
            <w:pPr>
              <w:numPr>
                <w:ilvl w:val="0"/>
                <w:numId w:val="9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Differentiate professional content.</w:t>
            </w:r>
          </w:p>
          <w:p w14:paraId="69AE0E8E" w14:textId="77777777" w:rsidR="003F746E" w:rsidRPr="001E74B6" w:rsidRDefault="003F746E" w:rsidP="00A419E2">
            <w:pPr>
              <w:numPr>
                <w:ilvl w:val="0"/>
                <w:numId w:val="9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ethical networking practice.</w:t>
            </w:r>
          </w:p>
          <w:p w14:paraId="55714390" w14:textId="77777777" w:rsidR="003D7493" w:rsidRPr="001E74B6" w:rsidRDefault="003D7493" w:rsidP="00A419E2">
            <w:pPr>
              <w:textAlignment w:val="baseline"/>
              <w:rPr>
                <w:rFonts w:asciiTheme="minorBidi" w:eastAsia="Times New Roman" w:hAnsiTheme="minorBidi" w:cstheme="minorBidi"/>
                <w:color w:val="000000"/>
                <w:lang w:val="en-US"/>
              </w:rPr>
            </w:pPr>
          </w:p>
        </w:tc>
        <w:tc>
          <w:tcPr>
            <w:tcW w:w="2697" w:type="dxa"/>
          </w:tcPr>
          <w:p w14:paraId="6F43AE19" w14:textId="22C58362" w:rsidR="0035706A" w:rsidRPr="0035706A" w:rsidRDefault="0035706A" w:rsidP="00A419E2">
            <w:pPr>
              <w:rPr>
                <w:rFonts w:asciiTheme="minorBidi" w:hAnsiTheme="minorBidi" w:cstheme="minorBidi"/>
                <w:b/>
                <w:bCs/>
                <w:color w:val="000000"/>
              </w:rPr>
            </w:pPr>
            <w:r w:rsidRPr="0035706A">
              <w:rPr>
                <w:rFonts w:asciiTheme="minorBidi" w:hAnsiTheme="minorBidi" w:cstheme="minorBidi"/>
                <w:b/>
                <w:bCs/>
                <w:color w:val="000000"/>
              </w:rPr>
              <w:lastRenderedPageBreak/>
              <w:t>Task:</w:t>
            </w:r>
          </w:p>
          <w:p w14:paraId="7539CD51" w14:textId="77C5831C" w:rsidR="003D7493" w:rsidRPr="001E74B6" w:rsidRDefault="002C3781" w:rsidP="00A419E2">
            <w:pPr>
              <w:rPr>
                <w:rFonts w:asciiTheme="minorBidi" w:hAnsiTheme="minorBidi" w:cstheme="minorBidi"/>
                <w:b/>
                <w:bCs/>
              </w:rPr>
            </w:pPr>
            <w:r w:rsidRPr="001E74B6">
              <w:rPr>
                <w:rFonts w:asciiTheme="minorBidi" w:hAnsiTheme="minorBidi" w:cstheme="minorBidi"/>
                <w:color w:val="000000"/>
              </w:rPr>
              <w:t xml:space="preserve">A trainee wants to build visibility on LinkedIn but does not know what to post or how to connect </w:t>
            </w:r>
            <w:r w:rsidRPr="001E74B6">
              <w:rPr>
                <w:rFonts w:asciiTheme="minorBidi" w:hAnsiTheme="minorBidi" w:cstheme="minorBidi"/>
                <w:color w:val="000000"/>
              </w:rPr>
              <w:lastRenderedPageBreak/>
              <w:t>with professionals. Create 7 LinkedIn content ideas; Write 3 professional LinkedIn posts using AI assistance; Draft a connection request message; Draft a short client/job outreach message; Prepare a 7-day LinkedIn networking plan.</w:t>
            </w:r>
          </w:p>
        </w:tc>
      </w:tr>
      <w:tr w:rsidR="003D7493" w:rsidRPr="001E74B6" w14:paraId="5C25A300" w14:textId="77777777" w:rsidTr="00173054">
        <w:tc>
          <w:tcPr>
            <w:tcW w:w="1691" w:type="dxa"/>
            <w:vMerge/>
          </w:tcPr>
          <w:p w14:paraId="55D239A7" w14:textId="77777777" w:rsidR="003D7493" w:rsidRPr="001E74B6" w:rsidRDefault="003D7493" w:rsidP="00A419E2">
            <w:pPr>
              <w:widowControl w:val="0"/>
              <w:pBdr>
                <w:top w:val="nil"/>
                <w:left w:val="nil"/>
                <w:bottom w:val="nil"/>
                <w:right w:val="nil"/>
                <w:between w:val="nil"/>
              </w:pBdr>
              <w:rPr>
                <w:rFonts w:asciiTheme="minorBidi" w:hAnsiTheme="minorBidi" w:cstheme="minorBidi"/>
                <w:b/>
                <w:bCs/>
                <w:color w:val="000000"/>
              </w:rPr>
            </w:pPr>
          </w:p>
        </w:tc>
        <w:tc>
          <w:tcPr>
            <w:tcW w:w="2624" w:type="dxa"/>
          </w:tcPr>
          <w:p w14:paraId="7CFA9355" w14:textId="77777777" w:rsidR="003D7493" w:rsidRPr="001E74B6" w:rsidRDefault="003F746E" w:rsidP="00A419E2">
            <w:pPr>
              <w:widowControl w:val="0"/>
              <w:spacing w:line="259" w:lineRule="auto"/>
              <w:rPr>
                <w:rFonts w:asciiTheme="minorBidi" w:hAnsiTheme="minorBidi" w:cstheme="minorBidi"/>
                <w:b/>
                <w:bCs/>
              </w:rPr>
            </w:pPr>
            <w:r w:rsidRPr="001E74B6">
              <w:rPr>
                <w:rFonts w:asciiTheme="minorBidi" w:hAnsiTheme="minorBidi" w:cstheme="minorBidi"/>
                <w:b/>
                <w:bCs/>
              </w:rPr>
              <w:t>Day 3</w:t>
            </w:r>
          </w:p>
          <w:p w14:paraId="33F311A6" w14:textId="77777777" w:rsidR="003F746E" w:rsidRPr="001E74B6" w:rsidRDefault="003F746E" w:rsidP="00A419E2">
            <w:pPr>
              <w:numPr>
                <w:ilvl w:val="0"/>
                <w:numId w:val="9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Create YouTube channel setup.</w:t>
            </w:r>
          </w:p>
          <w:p w14:paraId="0EF8EB31" w14:textId="77777777" w:rsidR="003F746E" w:rsidRPr="001E74B6" w:rsidRDefault="003F746E" w:rsidP="00A419E2">
            <w:pPr>
              <w:numPr>
                <w:ilvl w:val="0"/>
                <w:numId w:val="9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Optimize channel description.</w:t>
            </w:r>
          </w:p>
          <w:p w14:paraId="7E638120" w14:textId="77777777" w:rsidR="003F746E" w:rsidRPr="001E74B6" w:rsidRDefault="003F746E" w:rsidP="00A419E2">
            <w:pPr>
              <w:numPr>
                <w:ilvl w:val="0"/>
                <w:numId w:val="9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Design channel banner concept.</w:t>
            </w:r>
          </w:p>
          <w:p w14:paraId="4A5DB005" w14:textId="77777777" w:rsidR="003F746E" w:rsidRPr="001E74B6" w:rsidRDefault="003F746E" w:rsidP="00A419E2">
            <w:pPr>
              <w:numPr>
                <w:ilvl w:val="0"/>
                <w:numId w:val="9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Plan playlist structure.</w:t>
            </w:r>
          </w:p>
          <w:p w14:paraId="0736925A" w14:textId="77777777" w:rsidR="003F746E" w:rsidRPr="001E74B6" w:rsidRDefault="003F746E" w:rsidP="00A419E2">
            <w:pPr>
              <w:numPr>
                <w:ilvl w:val="0"/>
                <w:numId w:val="9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Generate video topic ideas.</w:t>
            </w:r>
          </w:p>
          <w:p w14:paraId="539934B3" w14:textId="77777777" w:rsidR="003F746E" w:rsidRPr="001E74B6" w:rsidRDefault="003F746E" w:rsidP="00A419E2">
            <w:pPr>
              <w:numPr>
                <w:ilvl w:val="0"/>
                <w:numId w:val="9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Write video titles.</w:t>
            </w:r>
          </w:p>
          <w:p w14:paraId="3787A519" w14:textId="77777777" w:rsidR="003F746E" w:rsidRPr="001E74B6" w:rsidRDefault="003F746E" w:rsidP="00A419E2">
            <w:pPr>
              <w:numPr>
                <w:ilvl w:val="0"/>
                <w:numId w:val="9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Draft video descriptions.</w:t>
            </w:r>
          </w:p>
          <w:p w14:paraId="69D58366" w14:textId="77777777" w:rsidR="003F746E" w:rsidRPr="001E74B6" w:rsidRDefault="003F746E" w:rsidP="00A419E2">
            <w:pPr>
              <w:numPr>
                <w:ilvl w:val="0"/>
                <w:numId w:val="9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YouTube SEO elements.</w:t>
            </w:r>
          </w:p>
          <w:p w14:paraId="3F1EDFA8" w14:textId="77777777" w:rsidR="003F746E" w:rsidRPr="001E74B6" w:rsidRDefault="003F746E" w:rsidP="00A419E2">
            <w:pPr>
              <w:widowControl w:val="0"/>
              <w:spacing w:line="259" w:lineRule="auto"/>
              <w:rPr>
                <w:rFonts w:asciiTheme="minorBidi" w:hAnsiTheme="minorBidi" w:cstheme="minorBidi"/>
                <w:b/>
                <w:bCs/>
              </w:rPr>
            </w:pPr>
          </w:p>
        </w:tc>
        <w:tc>
          <w:tcPr>
            <w:tcW w:w="3445" w:type="dxa"/>
          </w:tcPr>
          <w:p w14:paraId="1E7716AF" w14:textId="77777777" w:rsidR="003F746E" w:rsidRPr="001E74B6" w:rsidRDefault="003F746E" w:rsidP="00A419E2">
            <w:pPr>
              <w:numPr>
                <w:ilvl w:val="0"/>
                <w:numId w:val="9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YouTube marketing.</w:t>
            </w:r>
          </w:p>
          <w:p w14:paraId="59AE0B91" w14:textId="77777777" w:rsidR="003F746E" w:rsidRPr="001E74B6" w:rsidRDefault="003F746E" w:rsidP="00A419E2">
            <w:pPr>
              <w:numPr>
                <w:ilvl w:val="0"/>
                <w:numId w:val="9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YouTube SEO.</w:t>
            </w:r>
          </w:p>
          <w:p w14:paraId="04FEAB45" w14:textId="77777777" w:rsidR="003F746E" w:rsidRPr="001E74B6" w:rsidRDefault="003F746E" w:rsidP="00A419E2">
            <w:pPr>
              <w:numPr>
                <w:ilvl w:val="0"/>
                <w:numId w:val="9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channel optimization.</w:t>
            </w:r>
          </w:p>
          <w:p w14:paraId="38FD37A1" w14:textId="77777777" w:rsidR="003F746E" w:rsidRPr="001E74B6" w:rsidRDefault="003F746E" w:rsidP="00A419E2">
            <w:pPr>
              <w:numPr>
                <w:ilvl w:val="0"/>
                <w:numId w:val="9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State playlist purpose.</w:t>
            </w:r>
          </w:p>
          <w:p w14:paraId="654BF2DA" w14:textId="77777777" w:rsidR="003F746E" w:rsidRPr="001E74B6" w:rsidRDefault="003F746E" w:rsidP="00A419E2">
            <w:pPr>
              <w:numPr>
                <w:ilvl w:val="0"/>
                <w:numId w:val="9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video title role.</w:t>
            </w:r>
          </w:p>
          <w:p w14:paraId="2DB08D75" w14:textId="77777777" w:rsidR="003F746E" w:rsidRPr="001E74B6" w:rsidRDefault="003F746E" w:rsidP="00A419E2">
            <w:pPr>
              <w:numPr>
                <w:ilvl w:val="0"/>
                <w:numId w:val="9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description usage.</w:t>
            </w:r>
          </w:p>
          <w:p w14:paraId="692F896F" w14:textId="77777777" w:rsidR="003F746E" w:rsidRPr="001E74B6" w:rsidRDefault="003F746E" w:rsidP="00A419E2">
            <w:pPr>
              <w:numPr>
                <w:ilvl w:val="0"/>
                <w:numId w:val="9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video tags.</w:t>
            </w:r>
          </w:p>
          <w:p w14:paraId="5FB84F8C" w14:textId="77777777" w:rsidR="003F746E" w:rsidRPr="001E74B6" w:rsidRDefault="003F746E" w:rsidP="00A419E2">
            <w:pPr>
              <w:numPr>
                <w:ilvl w:val="0"/>
                <w:numId w:val="9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Highlight thumbnail importance.</w:t>
            </w:r>
          </w:p>
          <w:p w14:paraId="3CD0A119" w14:textId="77777777" w:rsidR="003F746E" w:rsidRPr="001E74B6" w:rsidRDefault="003F746E" w:rsidP="00A419E2">
            <w:pPr>
              <w:numPr>
                <w:ilvl w:val="0"/>
                <w:numId w:val="9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State watch time value.</w:t>
            </w:r>
          </w:p>
          <w:p w14:paraId="2AC123DC" w14:textId="77777777" w:rsidR="003F746E" w:rsidRPr="001E74B6" w:rsidRDefault="003F746E" w:rsidP="00A419E2">
            <w:pPr>
              <w:numPr>
                <w:ilvl w:val="0"/>
                <w:numId w:val="9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AI script support.</w:t>
            </w:r>
          </w:p>
          <w:p w14:paraId="4E89785A" w14:textId="77777777" w:rsidR="003F746E" w:rsidRPr="001E74B6" w:rsidRDefault="003F746E" w:rsidP="00A419E2">
            <w:pPr>
              <w:numPr>
                <w:ilvl w:val="0"/>
                <w:numId w:val="9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Analyze audience retention.</w:t>
            </w:r>
          </w:p>
          <w:p w14:paraId="0ADAEED6" w14:textId="77777777" w:rsidR="003D7493" w:rsidRPr="001E74B6" w:rsidRDefault="003D7493" w:rsidP="00A419E2">
            <w:pPr>
              <w:textAlignment w:val="baseline"/>
              <w:rPr>
                <w:rFonts w:asciiTheme="minorBidi" w:eastAsia="Times New Roman" w:hAnsiTheme="minorBidi" w:cstheme="minorBidi"/>
                <w:color w:val="000000"/>
                <w:lang w:val="en-US"/>
              </w:rPr>
            </w:pPr>
          </w:p>
        </w:tc>
        <w:tc>
          <w:tcPr>
            <w:tcW w:w="2697" w:type="dxa"/>
          </w:tcPr>
          <w:p w14:paraId="56FA23BC" w14:textId="6222E4EC" w:rsidR="0035706A" w:rsidRPr="0035706A" w:rsidRDefault="0035706A" w:rsidP="00A419E2">
            <w:pPr>
              <w:rPr>
                <w:rFonts w:asciiTheme="minorBidi" w:hAnsiTheme="minorBidi" w:cstheme="minorBidi"/>
                <w:b/>
                <w:bCs/>
                <w:color w:val="000000"/>
              </w:rPr>
            </w:pPr>
            <w:r w:rsidRPr="0035706A">
              <w:rPr>
                <w:rFonts w:asciiTheme="minorBidi" w:hAnsiTheme="minorBidi" w:cstheme="minorBidi"/>
                <w:b/>
                <w:bCs/>
                <w:color w:val="000000"/>
              </w:rPr>
              <w:t>Task:</w:t>
            </w:r>
          </w:p>
          <w:p w14:paraId="0C094EED" w14:textId="612B58CA" w:rsidR="003D7493" w:rsidRPr="001E74B6" w:rsidRDefault="002C3781" w:rsidP="00A419E2">
            <w:pPr>
              <w:rPr>
                <w:rFonts w:asciiTheme="minorBidi" w:hAnsiTheme="minorBidi" w:cstheme="minorBidi"/>
                <w:b/>
                <w:bCs/>
              </w:rPr>
            </w:pPr>
            <w:r w:rsidRPr="001E74B6">
              <w:rPr>
                <w:rFonts w:asciiTheme="minorBidi" w:hAnsiTheme="minorBidi" w:cstheme="minorBidi"/>
                <w:color w:val="000000"/>
              </w:rPr>
              <w:t>A local education institute wants to start a YouTube channel to publish tutorials and admission-related content. Create a YouTube channel structure; Write a channel description using AI assistance; Suggest playlist categories; Generate 10 video topic ideas; Write SEO-optimized titles and descriptions for 3 videos.</w:t>
            </w:r>
          </w:p>
        </w:tc>
      </w:tr>
      <w:tr w:rsidR="003D7493" w:rsidRPr="001E74B6" w14:paraId="14FCADFA" w14:textId="77777777" w:rsidTr="00173054">
        <w:tc>
          <w:tcPr>
            <w:tcW w:w="1691" w:type="dxa"/>
            <w:vMerge/>
          </w:tcPr>
          <w:p w14:paraId="2AEB2D17" w14:textId="77777777" w:rsidR="003D7493" w:rsidRPr="001E74B6" w:rsidRDefault="003D7493" w:rsidP="00A419E2">
            <w:pPr>
              <w:widowControl w:val="0"/>
              <w:pBdr>
                <w:top w:val="nil"/>
                <w:left w:val="nil"/>
                <w:bottom w:val="nil"/>
                <w:right w:val="nil"/>
                <w:between w:val="nil"/>
              </w:pBdr>
              <w:rPr>
                <w:rFonts w:asciiTheme="minorBidi" w:hAnsiTheme="minorBidi" w:cstheme="minorBidi"/>
                <w:b/>
                <w:bCs/>
                <w:color w:val="000000"/>
              </w:rPr>
            </w:pPr>
          </w:p>
        </w:tc>
        <w:tc>
          <w:tcPr>
            <w:tcW w:w="2624" w:type="dxa"/>
          </w:tcPr>
          <w:p w14:paraId="1B2D8906" w14:textId="77777777" w:rsidR="003D7493" w:rsidRPr="001E74B6" w:rsidRDefault="003F746E" w:rsidP="00A419E2">
            <w:pPr>
              <w:widowControl w:val="0"/>
              <w:spacing w:line="259" w:lineRule="auto"/>
              <w:rPr>
                <w:rFonts w:asciiTheme="minorBidi" w:hAnsiTheme="minorBidi" w:cstheme="minorBidi"/>
                <w:b/>
                <w:bCs/>
              </w:rPr>
            </w:pPr>
            <w:r w:rsidRPr="001E74B6">
              <w:rPr>
                <w:rFonts w:asciiTheme="minorBidi" w:hAnsiTheme="minorBidi" w:cstheme="minorBidi"/>
                <w:b/>
                <w:bCs/>
              </w:rPr>
              <w:t>Day 4</w:t>
            </w:r>
          </w:p>
          <w:p w14:paraId="3CEE7177" w14:textId="74EEE985" w:rsidR="003F746E" w:rsidRPr="001E74B6" w:rsidRDefault="0035706A" w:rsidP="00A419E2">
            <w:pPr>
              <w:numPr>
                <w:ilvl w:val="0"/>
                <w:numId w:val="9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Analyze</w:t>
            </w:r>
            <w:r w:rsidR="003F746E" w:rsidRPr="001E74B6">
              <w:rPr>
                <w:rFonts w:asciiTheme="minorBidi" w:eastAsia="Times New Roman" w:hAnsiTheme="minorBidi" w:cstheme="minorBidi"/>
                <w:color w:val="000000"/>
                <w:lang w:val="en-US"/>
              </w:rPr>
              <w:t xml:space="preserve"> Pinterest traffic role.</w:t>
            </w:r>
          </w:p>
          <w:p w14:paraId="2283A43F" w14:textId="77777777" w:rsidR="003F746E" w:rsidRPr="001E74B6" w:rsidRDefault="003F746E" w:rsidP="00A419E2">
            <w:pPr>
              <w:numPr>
                <w:ilvl w:val="0"/>
                <w:numId w:val="9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Optimize Pinterest profile.</w:t>
            </w:r>
          </w:p>
          <w:p w14:paraId="2F40B956" w14:textId="77777777" w:rsidR="003F746E" w:rsidRPr="001E74B6" w:rsidRDefault="003F746E" w:rsidP="00A419E2">
            <w:pPr>
              <w:numPr>
                <w:ilvl w:val="0"/>
                <w:numId w:val="9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Develop board ideas.</w:t>
            </w:r>
          </w:p>
          <w:p w14:paraId="6112F7C6" w14:textId="77777777" w:rsidR="003F746E" w:rsidRPr="001E74B6" w:rsidRDefault="003F746E" w:rsidP="00A419E2">
            <w:pPr>
              <w:numPr>
                <w:ilvl w:val="0"/>
                <w:numId w:val="9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Create pin title ideas.</w:t>
            </w:r>
          </w:p>
          <w:p w14:paraId="2FB85779" w14:textId="77777777" w:rsidR="003F746E" w:rsidRPr="001E74B6" w:rsidRDefault="003F746E" w:rsidP="00A419E2">
            <w:pPr>
              <w:numPr>
                <w:ilvl w:val="0"/>
                <w:numId w:val="9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Draft pin descriptions.</w:t>
            </w:r>
          </w:p>
          <w:p w14:paraId="4E00900D" w14:textId="77777777" w:rsidR="003F746E" w:rsidRPr="001E74B6" w:rsidRDefault="003F746E" w:rsidP="00A419E2">
            <w:pPr>
              <w:numPr>
                <w:ilvl w:val="0"/>
                <w:numId w:val="9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Select Pinterest keywords.</w:t>
            </w:r>
          </w:p>
          <w:p w14:paraId="06A32D6D" w14:textId="77777777" w:rsidR="003F746E" w:rsidRPr="001E74B6" w:rsidRDefault="003F746E" w:rsidP="00A419E2">
            <w:pPr>
              <w:numPr>
                <w:ilvl w:val="0"/>
                <w:numId w:val="9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Evaluate search intent.</w:t>
            </w:r>
          </w:p>
          <w:p w14:paraId="3D1254E3" w14:textId="77777777" w:rsidR="003F746E" w:rsidRPr="001E74B6" w:rsidRDefault="003F746E" w:rsidP="00A419E2">
            <w:pPr>
              <w:numPr>
                <w:ilvl w:val="0"/>
                <w:numId w:val="9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Prepare traffic strategy.</w:t>
            </w:r>
          </w:p>
          <w:p w14:paraId="034F5B57" w14:textId="77777777" w:rsidR="003F746E" w:rsidRPr="001E74B6" w:rsidRDefault="003F746E" w:rsidP="00A419E2">
            <w:pPr>
              <w:widowControl w:val="0"/>
              <w:spacing w:line="259" w:lineRule="auto"/>
              <w:rPr>
                <w:rFonts w:asciiTheme="minorBidi" w:hAnsiTheme="minorBidi" w:cstheme="minorBidi"/>
                <w:b/>
                <w:bCs/>
              </w:rPr>
            </w:pPr>
          </w:p>
        </w:tc>
        <w:tc>
          <w:tcPr>
            <w:tcW w:w="3445" w:type="dxa"/>
          </w:tcPr>
          <w:p w14:paraId="166FC80A" w14:textId="77777777" w:rsidR="003F746E" w:rsidRPr="001E74B6" w:rsidRDefault="003F746E" w:rsidP="00A419E2">
            <w:pPr>
              <w:numPr>
                <w:ilvl w:val="0"/>
                <w:numId w:val="9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Pinterest marketing.</w:t>
            </w:r>
          </w:p>
          <w:p w14:paraId="5959DA49" w14:textId="77777777" w:rsidR="003F746E" w:rsidRPr="001E74B6" w:rsidRDefault="003F746E" w:rsidP="00A419E2">
            <w:pPr>
              <w:numPr>
                <w:ilvl w:val="0"/>
                <w:numId w:val="9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visual search.</w:t>
            </w:r>
          </w:p>
          <w:p w14:paraId="67180B44" w14:textId="77777777" w:rsidR="003F746E" w:rsidRPr="001E74B6" w:rsidRDefault="003F746E" w:rsidP="00A419E2">
            <w:pPr>
              <w:numPr>
                <w:ilvl w:val="0"/>
                <w:numId w:val="9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pin purpose.</w:t>
            </w:r>
          </w:p>
          <w:p w14:paraId="20752D5C" w14:textId="77777777" w:rsidR="003F746E" w:rsidRPr="001E74B6" w:rsidRDefault="003F746E" w:rsidP="00A419E2">
            <w:pPr>
              <w:numPr>
                <w:ilvl w:val="0"/>
                <w:numId w:val="9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Present board structure.</w:t>
            </w:r>
          </w:p>
          <w:p w14:paraId="4A59ED5A" w14:textId="77777777" w:rsidR="003F746E" w:rsidRPr="001E74B6" w:rsidRDefault="003F746E" w:rsidP="00A419E2">
            <w:pPr>
              <w:numPr>
                <w:ilvl w:val="0"/>
                <w:numId w:val="9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Pinterest SEO.</w:t>
            </w:r>
          </w:p>
          <w:p w14:paraId="76F361BF" w14:textId="77777777" w:rsidR="003F746E" w:rsidRPr="001E74B6" w:rsidRDefault="003F746E" w:rsidP="00A419E2">
            <w:pPr>
              <w:numPr>
                <w:ilvl w:val="0"/>
                <w:numId w:val="9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rich pin.</w:t>
            </w:r>
          </w:p>
          <w:p w14:paraId="71F9C43C" w14:textId="77777777" w:rsidR="003F746E" w:rsidRPr="001E74B6" w:rsidRDefault="003F746E" w:rsidP="00A419E2">
            <w:pPr>
              <w:numPr>
                <w:ilvl w:val="0"/>
                <w:numId w:val="9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outbound click value.</w:t>
            </w:r>
          </w:p>
          <w:p w14:paraId="15EA28B6" w14:textId="77777777" w:rsidR="003F746E" w:rsidRPr="001E74B6" w:rsidRDefault="003F746E" w:rsidP="00A419E2">
            <w:pPr>
              <w:numPr>
                <w:ilvl w:val="0"/>
                <w:numId w:val="9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keyword placement.</w:t>
            </w:r>
          </w:p>
          <w:p w14:paraId="53288BC8" w14:textId="77777777" w:rsidR="003F746E" w:rsidRPr="001E74B6" w:rsidRDefault="003F746E" w:rsidP="00A419E2">
            <w:pPr>
              <w:numPr>
                <w:ilvl w:val="0"/>
                <w:numId w:val="9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website traffic flow.</w:t>
            </w:r>
          </w:p>
          <w:p w14:paraId="5587644D" w14:textId="77777777" w:rsidR="003F746E" w:rsidRPr="001E74B6" w:rsidRDefault="003F746E" w:rsidP="00A419E2">
            <w:pPr>
              <w:numPr>
                <w:ilvl w:val="0"/>
                <w:numId w:val="9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Relate AI visual planning support.</w:t>
            </w:r>
          </w:p>
          <w:p w14:paraId="461FC659" w14:textId="77777777" w:rsidR="003D7493" w:rsidRPr="001E74B6" w:rsidRDefault="003D7493" w:rsidP="00A419E2">
            <w:pPr>
              <w:textAlignment w:val="baseline"/>
              <w:rPr>
                <w:rFonts w:asciiTheme="minorBidi" w:eastAsia="Times New Roman" w:hAnsiTheme="minorBidi" w:cstheme="minorBidi"/>
                <w:color w:val="000000"/>
                <w:lang w:val="en-US"/>
              </w:rPr>
            </w:pPr>
          </w:p>
        </w:tc>
        <w:tc>
          <w:tcPr>
            <w:tcW w:w="2697" w:type="dxa"/>
          </w:tcPr>
          <w:p w14:paraId="60EC472E" w14:textId="0A5E10EC" w:rsidR="0035706A" w:rsidRPr="0035706A" w:rsidRDefault="0035706A" w:rsidP="00A419E2">
            <w:pPr>
              <w:rPr>
                <w:rFonts w:asciiTheme="minorBidi" w:hAnsiTheme="minorBidi" w:cstheme="minorBidi"/>
                <w:b/>
                <w:bCs/>
                <w:color w:val="000000"/>
              </w:rPr>
            </w:pPr>
            <w:r w:rsidRPr="0035706A">
              <w:rPr>
                <w:rFonts w:asciiTheme="minorBidi" w:hAnsiTheme="minorBidi" w:cstheme="minorBidi"/>
                <w:b/>
                <w:bCs/>
                <w:color w:val="000000"/>
              </w:rPr>
              <w:t>Task:</w:t>
            </w:r>
          </w:p>
          <w:p w14:paraId="4C091F25" w14:textId="710827D0" w:rsidR="003D7493" w:rsidRPr="001E74B6" w:rsidRDefault="002C3781" w:rsidP="00A419E2">
            <w:pPr>
              <w:rPr>
                <w:rFonts w:asciiTheme="minorBidi" w:hAnsiTheme="minorBidi" w:cstheme="minorBidi"/>
                <w:b/>
                <w:bCs/>
              </w:rPr>
            </w:pPr>
            <w:r w:rsidRPr="001E74B6">
              <w:rPr>
                <w:rFonts w:asciiTheme="minorBidi" w:hAnsiTheme="minorBidi" w:cstheme="minorBidi"/>
                <w:color w:val="000000"/>
              </w:rPr>
              <w:t>A lifestyle blogger wants to use Pinterest to drive traffic to blog posts and affiliate product pages. Select a lifestyle niche; Create a Pinterest profile and board plan; Generate 5 board ideas; Create 10 pin title ideas and descriptions using AI; Suggest how each pin can link back to a blog or product page.</w:t>
            </w:r>
          </w:p>
        </w:tc>
      </w:tr>
      <w:tr w:rsidR="003D7493" w:rsidRPr="001E74B6" w14:paraId="4BBF7157" w14:textId="77777777" w:rsidTr="00173054">
        <w:tc>
          <w:tcPr>
            <w:tcW w:w="1691" w:type="dxa"/>
            <w:vMerge/>
          </w:tcPr>
          <w:p w14:paraId="3CAB1A00" w14:textId="77777777" w:rsidR="003D7493" w:rsidRPr="001E74B6" w:rsidRDefault="003D7493" w:rsidP="00A419E2">
            <w:pPr>
              <w:widowControl w:val="0"/>
              <w:pBdr>
                <w:top w:val="nil"/>
                <w:left w:val="nil"/>
                <w:bottom w:val="nil"/>
                <w:right w:val="nil"/>
                <w:between w:val="nil"/>
              </w:pBdr>
              <w:rPr>
                <w:rFonts w:asciiTheme="minorBidi" w:hAnsiTheme="minorBidi" w:cstheme="minorBidi"/>
                <w:b/>
                <w:bCs/>
                <w:color w:val="000000"/>
              </w:rPr>
            </w:pPr>
          </w:p>
        </w:tc>
        <w:tc>
          <w:tcPr>
            <w:tcW w:w="2624" w:type="dxa"/>
          </w:tcPr>
          <w:p w14:paraId="0B114519" w14:textId="77777777" w:rsidR="003D7493" w:rsidRPr="001E74B6" w:rsidRDefault="003F746E" w:rsidP="00A419E2">
            <w:pPr>
              <w:widowControl w:val="0"/>
              <w:spacing w:line="259" w:lineRule="auto"/>
              <w:rPr>
                <w:rFonts w:asciiTheme="minorBidi" w:hAnsiTheme="minorBidi" w:cstheme="minorBidi"/>
                <w:b/>
                <w:bCs/>
              </w:rPr>
            </w:pPr>
            <w:r w:rsidRPr="001E74B6">
              <w:rPr>
                <w:rFonts w:asciiTheme="minorBidi" w:hAnsiTheme="minorBidi" w:cstheme="minorBidi"/>
                <w:b/>
                <w:bCs/>
              </w:rPr>
              <w:t>Day 5</w:t>
            </w:r>
          </w:p>
          <w:p w14:paraId="3094946B" w14:textId="6382B77E" w:rsidR="003F746E" w:rsidRPr="001E74B6" w:rsidRDefault="0035706A" w:rsidP="00A419E2">
            <w:pPr>
              <w:numPr>
                <w:ilvl w:val="0"/>
                <w:numId w:val="9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Analyze</w:t>
            </w:r>
            <w:r w:rsidR="003F746E" w:rsidRPr="001E74B6">
              <w:rPr>
                <w:rFonts w:asciiTheme="minorBidi" w:eastAsia="Times New Roman" w:hAnsiTheme="minorBidi" w:cstheme="minorBidi"/>
                <w:color w:val="000000"/>
                <w:lang w:val="en-US"/>
              </w:rPr>
              <w:t xml:space="preserve"> repurposing potential.</w:t>
            </w:r>
          </w:p>
          <w:p w14:paraId="4F0E9986" w14:textId="77777777" w:rsidR="003F746E" w:rsidRPr="001E74B6" w:rsidRDefault="003F746E" w:rsidP="00A419E2">
            <w:pPr>
              <w:numPr>
                <w:ilvl w:val="0"/>
                <w:numId w:val="9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Transform topic into LinkedIn post.</w:t>
            </w:r>
          </w:p>
          <w:p w14:paraId="7E247C8C" w14:textId="77777777" w:rsidR="003F746E" w:rsidRPr="001E74B6" w:rsidRDefault="003F746E" w:rsidP="00A419E2">
            <w:pPr>
              <w:numPr>
                <w:ilvl w:val="0"/>
                <w:numId w:val="9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Convert topic into YouTube idea.</w:t>
            </w:r>
          </w:p>
          <w:p w14:paraId="58CB0304" w14:textId="77777777" w:rsidR="003F746E" w:rsidRPr="001E74B6" w:rsidRDefault="003F746E" w:rsidP="00A419E2">
            <w:pPr>
              <w:numPr>
                <w:ilvl w:val="0"/>
                <w:numId w:val="9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Adapt topic into Pinterest pin.</w:t>
            </w:r>
          </w:p>
          <w:p w14:paraId="7F3F898A" w14:textId="77777777" w:rsidR="003F746E" w:rsidRPr="001E74B6" w:rsidRDefault="003F746E" w:rsidP="00A419E2">
            <w:pPr>
              <w:numPr>
                <w:ilvl w:val="0"/>
                <w:numId w:val="9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Repurpose topic for Instagram.</w:t>
            </w:r>
          </w:p>
          <w:p w14:paraId="438C7236" w14:textId="77777777" w:rsidR="003F746E" w:rsidRPr="001E74B6" w:rsidRDefault="003F746E" w:rsidP="00A419E2">
            <w:pPr>
              <w:numPr>
                <w:ilvl w:val="0"/>
                <w:numId w:val="9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Repurpose topic for TikTok.</w:t>
            </w:r>
          </w:p>
          <w:p w14:paraId="7E065DDA" w14:textId="77777777" w:rsidR="003F746E" w:rsidRPr="001E74B6" w:rsidRDefault="003F746E" w:rsidP="00A419E2">
            <w:pPr>
              <w:numPr>
                <w:ilvl w:val="0"/>
                <w:numId w:val="9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Draft platform-specific CTAs.</w:t>
            </w:r>
          </w:p>
          <w:p w14:paraId="554B6509" w14:textId="77777777" w:rsidR="003F746E" w:rsidRPr="001E74B6" w:rsidRDefault="003F746E" w:rsidP="00A419E2">
            <w:pPr>
              <w:numPr>
                <w:ilvl w:val="0"/>
                <w:numId w:val="9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Prepare growth schedule.</w:t>
            </w:r>
          </w:p>
          <w:p w14:paraId="486FF963" w14:textId="77777777" w:rsidR="003F746E" w:rsidRPr="001E74B6" w:rsidRDefault="003F746E" w:rsidP="00A419E2">
            <w:pPr>
              <w:widowControl w:val="0"/>
              <w:spacing w:line="259" w:lineRule="auto"/>
              <w:rPr>
                <w:rFonts w:asciiTheme="minorBidi" w:hAnsiTheme="minorBidi" w:cstheme="minorBidi"/>
                <w:b/>
                <w:bCs/>
              </w:rPr>
            </w:pPr>
          </w:p>
        </w:tc>
        <w:tc>
          <w:tcPr>
            <w:tcW w:w="3445" w:type="dxa"/>
          </w:tcPr>
          <w:p w14:paraId="0ABF331E" w14:textId="77777777" w:rsidR="003F746E" w:rsidRPr="001E74B6" w:rsidRDefault="003F746E" w:rsidP="00A419E2">
            <w:pPr>
              <w:numPr>
                <w:ilvl w:val="0"/>
                <w:numId w:val="9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Define cross-platform marketing.</w:t>
            </w:r>
          </w:p>
          <w:p w14:paraId="6418CBCE" w14:textId="77777777" w:rsidR="003F746E" w:rsidRPr="001E74B6" w:rsidRDefault="003F746E" w:rsidP="00A419E2">
            <w:pPr>
              <w:numPr>
                <w:ilvl w:val="0"/>
                <w:numId w:val="9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Define content repurposing.</w:t>
            </w:r>
          </w:p>
          <w:p w14:paraId="264F89BC" w14:textId="77777777" w:rsidR="003F746E" w:rsidRPr="001E74B6" w:rsidRDefault="003F746E" w:rsidP="00A419E2">
            <w:pPr>
              <w:numPr>
                <w:ilvl w:val="0"/>
                <w:numId w:val="9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Discuss content distribution.</w:t>
            </w:r>
          </w:p>
          <w:p w14:paraId="5463BA5A" w14:textId="77777777" w:rsidR="003F746E" w:rsidRPr="001E74B6" w:rsidRDefault="003F746E" w:rsidP="00A419E2">
            <w:pPr>
              <w:numPr>
                <w:ilvl w:val="0"/>
                <w:numId w:val="9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content consistency.</w:t>
            </w:r>
          </w:p>
          <w:p w14:paraId="10F0EC5C" w14:textId="77777777" w:rsidR="003F746E" w:rsidRPr="001E74B6" w:rsidRDefault="003F746E" w:rsidP="00A419E2">
            <w:pPr>
              <w:numPr>
                <w:ilvl w:val="0"/>
                <w:numId w:val="9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growth strategy.</w:t>
            </w:r>
          </w:p>
          <w:p w14:paraId="05A83ADA" w14:textId="77777777" w:rsidR="003F746E" w:rsidRPr="001E74B6" w:rsidRDefault="003F746E" w:rsidP="00A419E2">
            <w:pPr>
              <w:numPr>
                <w:ilvl w:val="0"/>
                <w:numId w:val="9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platform adaptation.</w:t>
            </w:r>
          </w:p>
          <w:p w14:paraId="21E65DDE" w14:textId="77777777" w:rsidR="003F746E" w:rsidRPr="001E74B6" w:rsidRDefault="003F746E" w:rsidP="00A419E2">
            <w:pPr>
              <w:numPr>
                <w:ilvl w:val="0"/>
                <w:numId w:val="9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caption customization.</w:t>
            </w:r>
          </w:p>
          <w:p w14:paraId="1DABC89F" w14:textId="77777777" w:rsidR="003F746E" w:rsidRPr="001E74B6" w:rsidRDefault="003F746E" w:rsidP="00A419E2">
            <w:pPr>
              <w:numPr>
                <w:ilvl w:val="0"/>
                <w:numId w:val="9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Discuss hook variation.</w:t>
            </w:r>
          </w:p>
          <w:p w14:paraId="623C2D5D" w14:textId="77777777" w:rsidR="003F746E" w:rsidRPr="001E74B6" w:rsidRDefault="003F746E" w:rsidP="00A419E2">
            <w:pPr>
              <w:numPr>
                <w:ilvl w:val="0"/>
                <w:numId w:val="9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thumbnail planning.</w:t>
            </w:r>
          </w:p>
          <w:p w14:paraId="39A52C11" w14:textId="77777777" w:rsidR="003F746E" w:rsidRPr="001E74B6" w:rsidRDefault="003F746E" w:rsidP="00A419E2">
            <w:pPr>
              <w:numPr>
                <w:ilvl w:val="0"/>
                <w:numId w:val="9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key growth metrics.</w:t>
            </w:r>
          </w:p>
          <w:p w14:paraId="10985581" w14:textId="77777777" w:rsidR="003F746E" w:rsidRPr="001E74B6" w:rsidRDefault="003F746E" w:rsidP="00A419E2">
            <w:pPr>
              <w:numPr>
                <w:ilvl w:val="0"/>
                <w:numId w:val="9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Interpret reach tracking.</w:t>
            </w:r>
          </w:p>
          <w:p w14:paraId="3F14FAB9" w14:textId="77777777" w:rsidR="003F746E" w:rsidRPr="001E74B6" w:rsidRDefault="003F746E" w:rsidP="00A419E2">
            <w:pPr>
              <w:numPr>
                <w:ilvl w:val="0"/>
                <w:numId w:val="9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Interpret engagement tracking.</w:t>
            </w:r>
          </w:p>
          <w:p w14:paraId="22E36247" w14:textId="77777777" w:rsidR="003D7493" w:rsidRPr="001E74B6" w:rsidRDefault="003D7493" w:rsidP="00A419E2">
            <w:pPr>
              <w:textAlignment w:val="baseline"/>
              <w:rPr>
                <w:rFonts w:asciiTheme="minorBidi" w:eastAsia="Times New Roman" w:hAnsiTheme="minorBidi" w:cstheme="minorBidi"/>
                <w:color w:val="000000"/>
                <w:lang w:val="en-US"/>
              </w:rPr>
            </w:pPr>
          </w:p>
        </w:tc>
        <w:tc>
          <w:tcPr>
            <w:tcW w:w="2697" w:type="dxa"/>
          </w:tcPr>
          <w:p w14:paraId="21CB690A" w14:textId="4C1C5537" w:rsidR="0035706A" w:rsidRPr="0035706A" w:rsidRDefault="0035706A" w:rsidP="00A419E2">
            <w:pPr>
              <w:rPr>
                <w:rFonts w:asciiTheme="minorBidi" w:hAnsiTheme="minorBidi" w:cstheme="minorBidi"/>
                <w:b/>
                <w:bCs/>
                <w:color w:val="000000"/>
              </w:rPr>
            </w:pPr>
            <w:r w:rsidRPr="0035706A">
              <w:rPr>
                <w:rFonts w:asciiTheme="minorBidi" w:hAnsiTheme="minorBidi" w:cstheme="minorBidi"/>
                <w:b/>
                <w:bCs/>
                <w:color w:val="000000"/>
              </w:rPr>
              <w:lastRenderedPageBreak/>
              <w:t>Task:</w:t>
            </w:r>
          </w:p>
          <w:p w14:paraId="083DF3D2" w14:textId="040A7F89" w:rsidR="003D7493" w:rsidRPr="001E74B6" w:rsidRDefault="002C3781" w:rsidP="00A419E2">
            <w:pPr>
              <w:rPr>
                <w:rFonts w:asciiTheme="minorBidi" w:hAnsiTheme="minorBidi" w:cstheme="minorBidi"/>
                <w:b/>
                <w:bCs/>
              </w:rPr>
            </w:pPr>
            <w:r w:rsidRPr="001E74B6">
              <w:rPr>
                <w:rFonts w:asciiTheme="minorBidi" w:hAnsiTheme="minorBidi" w:cstheme="minorBidi"/>
                <w:color w:val="000000"/>
              </w:rPr>
              <w:lastRenderedPageBreak/>
              <w:t>A small business has one main content topic and wants to use it across multiple platforms without creating everything from scratch. Select one main topic for a selected business; Convert it into a LinkedIn post, YouTube video idea, Pinterest pin idea, Instagram/Facebook post, TikTok short video idea, and WhatsApp update; Write platform-specific captions, titles, hooks, and CTAs; Prepare a basic weekly posting schedule; Identify key metrics to track for each platform.</w:t>
            </w:r>
          </w:p>
        </w:tc>
      </w:tr>
      <w:tr w:rsidR="003D7493" w:rsidRPr="001E74B6" w14:paraId="4CD4DA0E" w14:textId="77777777" w:rsidTr="00173054">
        <w:tc>
          <w:tcPr>
            <w:tcW w:w="1691" w:type="dxa"/>
            <w:vMerge w:val="restart"/>
          </w:tcPr>
          <w:p w14:paraId="0A6BFD56" w14:textId="77777777" w:rsidR="003D7493" w:rsidRPr="001E74B6" w:rsidRDefault="003D7493" w:rsidP="00A419E2">
            <w:pPr>
              <w:widowControl w:val="0"/>
              <w:pBdr>
                <w:top w:val="nil"/>
                <w:left w:val="nil"/>
                <w:bottom w:val="nil"/>
                <w:right w:val="nil"/>
                <w:between w:val="nil"/>
              </w:pBdr>
              <w:rPr>
                <w:rFonts w:asciiTheme="minorBidi" w:hAnsiTheme="minorBidi" w:cstheme="minorBidi"/>
                <w:b/>
                <w:bCs/>
                <w:color w:val="000000"/>
              </w:rPr>
            </w:pPr>
          </w:p>
          <w:p w14:paraId="6BE280D7" w14:textId="77777777" w:rsidR="003D7493" w:rsidRPr="001E74B6" w:rsidRDefault="003D7493" w:rsidP="00A419E2">
            <w:pPr>
              <w:widowControl w:val="0"/>
              <w:pBdr>
                <w:top w:val="nil"/>
                <w:left w:val="nil"/>
                <w:bottom w:val="nil"/>
                <w:right w:val="nil"/>
                <w:between w:val="nil"/>
              </w:pBdr>
              <w:rPr>
                <w:rFonts w:asciiTheme="minorBidi" w:hAnsiTheme="minorBidi" w:cstheme="minorBidi"/>
                <w:b/>
                <w:bCs/>
                <w:color w:val="000000"/>
              </w:rPr>
            </w:pPr>
            <w:r w:rsidRPr="001E74B6">
              <w:rPr>
                <w:rFonts w:asciiTheme="minorBidi" w:hAnsiTheme="minorBidi" w:cstheme="minorBidi"/>
                <w:b/>
                <w:bCs/>
                <w:color w:val="000000"/>
              </w:rPr>
              <w:t xml:space="preserve">Week 10 </w:t>
            </w:r>
          </w:p>
          <w:p w14:paraId="1B5DE0C8" w14:textId="77777777" w:rsidR="003F746E" w:rsidRPr="0035706A" w:rsidRDefault="003F746E" w:rsidP="00A419E2">
            <w:pPr>
              <w:pStyle w:val="NormalWeb"/>
              <w:spacing w:before="0" w:beforeAutospacing="0" w:after="0" w:afterAutospacing="0"/>
              <w:rPr>
                <w:rFonts w:asciiTheme="minorBidi" w:hAnsiTheme="minorBidi" w:cstheme="minorBidi"/>
                <w:b/>
                <w:bCs/>
                <w:sz w:val="22"/>
                <w:szCs w:val="22"/>
              </w:rPr>
            </w:pPr>
            <w:r w:rsidRPr="0035706A">
              <w:rPr>
                <w:rFonts w:asciiTheme="minorBidi" w:hAnsiTheme="minorBidi" w:cstheme="minorBidi"/>
                <w:b/>
                <w:bCs/>
                <w:color w:val="000000"/>
                <w:sz w:val="22"/>
                <w:szCs w:val="22"/>
              </w:rPr>
              <w:t>Paid Advertising; Meta Ads, Google Ads, YouTube Ads</w:t>
            </w:r>
          </w:p>
          <w:p w14:paraId="7B850D2D" w14:textId="77777777" w:rsidR="003F746E" w:rsidRPr="001E74B6" w:rsidRDefault="003F746E" w:rsidP="00A419E2">
            <w:pPr>
              <w:widowControl w:val="0"/>
              <w:pBdr>
                <w:top w:val="nil"/>
                <w:left w:val="nil"/>
                <w:bottom w:val="nil"/>
                <w:right w:val="nil"/>
                <w:between w:val="nil"/>
              </w:pBdr>
              <w:rPr>
                <w:rFonts w:asciiTheme="minorBidi" w:hAnsiTheme="minorBidi" w:cstheme="minorBidi"/>
                <w:b/>
                <w:bCs/>
                <w:color w:val="000000"/>
              </w:rPr>
            </w:pPr>
          </w:p>
          <w:p w14:paraId="3A578437" w14:textId="77777777" w:rsidR="003D7493" w:rsidRPr="001E74B6" w:rsidRDefault="003D7493" w:rsidP="00A419E2">
            <w:pPr>
              <w:widowControl w:val="0"/>
              <w:pBdr>
                <w:top w:val="nil"/>
                <w:left w:val="nil"/>
                <w:bottom w:val="nil"/>
                <w:right w:val="nil"/>
                <w:between w:val="nil"/>
              </w:pBdr>
              <w:rPr>
                <w:rFonts w:asciiTheme="minorBidi" w:hAnsiTheme="minorBidi" w:cstheme="minorBidi"/>
                <w:b/>
                <w:bCs/>
                <w:color w:val="000000"/>
              </w:rPr>
            </w:pPr>
          </w:p>
        </w:tc>
        <w:tc>
          <w:tcPr>
            <w:tcW w:w="2624" w:type="dxa"/>
          </w:tcPr>
          <w:p w14:paraId="4A77F80A" w14:textId="77777777" w:rsidR="003D7493" w:rsidRPr="001E74B6" w:rsidRDefault="003F746E" w:rsidP="00A419E2">
            <w:pPr>
              <w:widowControl w:val="0"/>
              <w:spacing w:line="259" w:lineRule="auto"/>
              <w:rPr>
                <w:rFonts w:asciiTheme="minorBidi" w:hAnsiTheme="minorBidi" w:cstheme="minorBidi"/>
                <w:b/>
                <w:bCs/>
              </w:rPr>
            </w:pPr>
            <w:r w:rsidRPr="001E74B6">
              <w:rPr>
                <w:rFonts w:asciiTheme="minorBidi" w:hAnsiTheme="minorBidi" w:cstheme="minorBidi"/>
                <w:b/>
                <w:bCs/>
              </w:rPr>
              <w:t>Day 1</w:t>
            </w:r>
          </w:p>
          <w:p w14:paraId="77736B1A" w14:textId="6119F0BF" w:rsidR="003F746E" w:rsidRPr="001E74B6" w:rsidRDefault="0035706A" w:rsidP="00A419E2">
            <w:pPr>
              <w:numPr>
                <w:ilvl w:val="0"/>
                <w:numId w:val="9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Analyze</w:t>
            </w:r>
            <w:r w:rsidR="003F746E" w:rsidRPr="001E74B6">
              <w:rPr>
                <w:rFonts w:asciiTheme="minorBidi" w:eastAsia="Times New Roman" w:hAnsiTheme="minorBidi" w:cstheme="minorBidi"/>
                <w:color w:val="000000"/>
                <w:lang w:val="en-US"/>
              </w:rPr>
              <w:t xml:space="preserve"> paid advertising role.</w:t>
            </w:r>
          </w:p>
          <w:p w14:paraId="21E0ABA0" w14:textId="77777777" w:rsidR="003F746E" w:rsidRPr="001E74B6" w:rsidRDefault="003F746E" w:rsidP="00A419E2">
            <w:pPr>
              <w:numPr>
                <w:ilvl w:val="0"/>
                <w:numId w:val="9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Compare organic marketing reach.</w:t>
            </w:r>
          </w:p>
          <w:p w14:paraId="4324D13F" w14:textId="77777777" w:rsidR="003F746E" w:rsidRPr="001E74B6" w:rsidRDefault="003F746E" w:rsidP="00A419E2">
            <w:pPr>
              <w:numPr>
                <w:ilvl w:val="0"/>
                <w:numId w:val="9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Compare paid advertising reach.</w:t>
            </w:r>
          </w:p>
          <w:p w14:paraId="767C3999" w14:textId="77777777" w:rsidR="003F746E" w:rsidRPr="001E74B6" w:rsidRDefault="003F746E" w:rsidP="00A419E2">
            <w:pPr>
              <w:numPr>
                <w:ilvl w:val="0"/>
                <w:numId w:val="9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Identify suitable ad platforms.</w:t>
            </w:r>
          </w:p>
          <w:p w14:paraId="16BA8903" w14:textId="77777777" w:rsidR="003F746E" w:rsidRPr="001E74B6" w:rsidRDefault="003F746E" w:rsidP="00A419E2">
            <w:pPr>
              <w:numPr>
                <w:ilvl w:val="0"/>
                <w:numId w:val="9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Evaluate campaign objectives.</w:t>
            </w:r>
          </w:p>
          <w:p w14:paraId="0D26F742" w14:textId="77777777" w:rsidR="003F746E" w:rsidRPr="001E74B6" w:rsidRDefault="003F746E" w:rsidP="00A419E2">
            <w:pPr>
              <w:numPr>
                <w:ilvl w:val="0"/>
                <w:numId w:val="9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Select awareness campaign goal.</w:t>
            </w:r>
          </w:p>
          <w:p w14:paraId="2AE8572D" w14:textId="77777777" w:rsidR="003F746E" w:rsidRPr="001E74B6" w:rsidRDefault="003F746E" w:rsidP="00A419E2">
            <w:pPr>
              <w:numPr>
                <w:ilvl w:val="0"/>
                <w:numId w:val="9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Select lead generation goal.</w:t>
            </w:r>
          </w:p>
          <w:p w14:paraId="2E6515AB" w14:textId="77777777" w:rsidR="003F746E" w:rsidRPr="001E74B6" w:rsidRDefault="003F746E" w:rsidP="00A419E2">
            <w:pPr>
              <w:numPr>
                <w:ilvl w:val="0"/>
                <w:numId w:val="9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Prepare campaign planning sheet.</w:t>
            </w:r>
          </w:p>
          <w:p w14:paraId="76FCFD10" w14:textId="77777777" w:rsidR="003F746E" w:rsidRPr="001E74B6" w:rsidRDefault="003F746E" w:rsidP="00A419E2">
            <w:pPr>
              <w:widowControl w:val="0"/>
              <w:spacing w:line="259" w:lineRule="auto"/>
              <w:rPr>
                <w:rFonts w:asciiTheme="minorBidi" w:hAnsiTheme="minorBidi" w:cstheme="minorBidi"/>
                <w:b/>
                <w:bCs/>
              </w:rPr>
            </w:pPr>
          </w:p>
        </w:tc>
        <w:tc>
          <w:tcPr>
            <w:tcW w:w="3445" w:type="dxa"/>
          </w:tcPr>
          <w:p w14:paraId="628534A3" w14:textId="77777777" w:rsidR="003F746E" w:rsidRPr="001E74B6" w:rsidRDefault="003F746E" w:rsidP="00A419E2">
            <w:pPr>
              <w:numPr>
                <w:ilvl w:val="0"/>
                <w:numId w:val="9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paid advertising.</w:t>
            </w:r>
          </w:p>
          <w:p w14:paraId="2B414BB9" w14:textId="77777777" w:rsidR="003F746E" w:rsidRPr="001E74B6" w:rsidRDefault="003F746E" w:rsidP="00A419E2">
            <w:pPr>
              <w:numPr>
                <w:ilvl w:val="0"/>
                <w:numId w:val="9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ad campaign.</w:t>
            </w:r>
          </w:p>
          <w:p w14:paraId="0302D160" w14:textId="77777777" w:rsidR="003F746E" w:rsidRPr="001E74B6" w:rsidRDefault="003F746E" w:rsidP="00A419E2">
            <w:pPr>
              <w:numPr>
                <w:ilvl w:val="0"/>
                <w:numId w:val="9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campaign objective.</w:t>
            </w:r>
          </w:p>
          <w:p w14:paraId="1E270933" w14:textId="77777777" w:rsidR="003F746E" w:rsidRPr="001E74B6" w:rsidRDefault="003F746E" w:rsidP="00A419E2">
            <w:pPr>
              <w:numPr>
                <w:ilvl w:val="0"/>
                <w:numId w:val="9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Present ad set structure.</w:t>
            </w:r>
          </w:p>
          <w:p w14:paraId="5A989B48" w14:textId="77777777" w:rsidR="003F746E" w:rsidRPr="001E74B6" w:rsidRDefault="003F746E" w:rsidP="00A419E2">
            <w:pPr>
              <w:numPr>
                <w:ilvl w:val="0"/>
                <w:numId w:val="9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ad group structure.</w:t>
            </w:r>
          </w:p>
          <w:p w14:paraId="2B89FB04" w14:textId="77777777" w:rsidR="003F746E" w:rsidRPr="001E74B6" w:rsidRDefault="003F746E" w:rsidP="00A419E2">
            <w:pPr>
              <w:numPr>
                <w:ilvl w:val="0"/>
                <w:numId w:val="9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advertising budget.</w:t>
            </w:r>
          </w:p>
          <w:p w14:paraId="676F8478" w14:textId="77777777" w:rsidR="003F746E" w:rsidRPr="001E74B6" w:rsidRDefault="003F746E" w:rsidP="00A419E2">
            <w:pPr>
              <w:numPr>
                <w:ilvl w:val="0"/>
                <w:numId w:val="9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target audience.</w:t>
            </w:r>
          </w:p>
          <w:p w14:paraId="3C39DC64" w14:textId="77777777" w:rsidR="003F746E" w:rsidRPr="001E74B6" w:rsidRDefault="003F746E" w:rsidP="00A419E2">
            <w:pPr>
              <w:numPr>
                <w:ilvl w:val="0"/>
                <w:numId w:val="9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ad placement.</w:t>
            </w:r>
          </w:p>
          <w:p w14:paraId="12C8B848" w14:textId="77777777" w:rsidR="003F746E" w:rsidRPr="001E74B6" w:rsidRDefault="003F746E" w:rsidP="00A419E2">
            <w:pPr>
              <w:numPr>
                <w:ilvl w:val="0"/>
                <w:numId w:val="9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conversion.</w:t>
            </w:r>
          </w:p>
          <w:p w14:paraId="39524E5D" w14:textId="77777777" w:rsidR="003F746E" w:rsidRPr="001E74B6" w:rsidRDefault="003F746E" w:rsidP="00A419E2">
            <w:pPr>
              <w:numPr>
                <w:ilvl w:val="0"/>
                <w:numId w:val="9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paid reach value.</w:t>
            </w:r>
          </w:p>
          <w:p w14:paraId="25952612" w14:textId="77777777" w:rsidR="003F746E" w:rsidRPr="001E74B6" w:rsidRDefault="003F746E" w:rsidP="00A419E2">
            <w:pPr>
              <w:numPr>
                <w:ilvl w:val="0"/>
                <w:numId w:val="9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platform selection factors.</w:t>
            </w:r>
          </w:p>
          <w:p w14:paraId="65E243AC" w14:textId="77777777" w:rsidR="003F746E" w:rsidRPr="001E74B6" w:rsidRDefault="003F746E" w:rsidP="00A419E2">
            <w:pPr>
              <w:numPr>
                <w:ilvl w:val="0"/>
                <w:numId w:val="9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tracking importance.</w:t>
            </w:r>
          </w:p>
          <w:p w14:paraId="344B1419" w14:textId="77777777" w:rsidR="003D7493" w:rsidRPr="001E74B6" w:rsidRDefault="003D7493" w:rsidP="00A419E2">
            <w:pPr>
              <w:textAlignment w:val="baseline"/>
              <w:rPr>
                <w:rFonts w:asciiTheme="minorBidi" w:eastAsia="Times New Roman" w:hAnsiTheme="minorBidi" w:cstheme="minorBidi"/>
                <w:color w:val="000000"/>
                <w:lang w:val="en-US"/>
              </w:rPr>
            </w:pPr>
          </w:p>
        </w:tc>
        <w:tc>
          <w:tcPr>
            <w:tcW w:w="2697" w:type="dxa"/>
          </w:tcPr>
          <w:p w14:paraId="391B21DC" w14:textId="330E8F97" w:rsidR="0035706A" w:rsidRPr="0035706A" w:rsidRDefault="0035706A" w:rsidP="00A419E2">
            <w:pPr>
              <w:rPr>
                <w:rFonts w:asciiTheme="minorBidi" w:hAnsiTheme="minorBidi" w:cstheme="minorBidi"/>
                <w:b/>
                <w:bCs/>
                <w:color w:val="000000"/>
              </w:rPr>
            </w:pPr>
            <w:r w:rsidRPr="0035706A">
              <w:rPr>
                <w:rFonts w:asciiTheme="minorBidi" w:hAnsiTheme="minorBidi" w:cstheme="minorBidi"/>
                <w:b/>
                <w:bCs/>
                <w:color w:val="000000"/>
              </w:rPr>
              <w:t>Task:</w:t>
            </w:r>
          </w:p>
          <w:p w14:paraId="3F4ECB2A" w14:textId="16D9B5AB" w:rsidR="003D7493" w:rsidRPr="001E74B6" w:rsidRDefault="002C3781" w:rsidP="00A419E2">
            <w:pPr>
              <w:rPr>
                <w:rFonts w:asciiTheme="minorBidi" w:hAnsiTheme="minorBidi" w:cstheme="minorBidi"/>
                <w:b/>
                <w:bCs/>
              </w:rPr>
            </w:pPr>
            <w:r w:rsidRPr="001E74B6">
              <w:rPr>
                <w:rFonts w:asciiTheme="minorBidi" w:hAnsiTheme="minorBidi" w:cstheme="minorBidi"/>
                <w:color w:val="000000"/>
              </w:rPr>
              <w:t>A local training institute wants to promote a new short course and generate student inquiries through paid ads. Select suitable ad platforms for the campaign; Define the campaign objective; Identify target audience segments; Suggest ad budget distribution; Prepare a basic campaign planning sheet.</w:t>
            </w:r>
          </w:p>
        </w:tc>
      </w:tr>
      <w:tr w:rsidR="003D7493" w:rsidRPr="001E74B6" w14:paraId="5325529D" w14:textId="77777777" w:rsidTr="00173054">
        <w:tc>
          <w:tcPr>
            <w:tcW w:w="1691" w:type="dxa"/>
            <w:vMerge/>
          </w:tcPr>
          <w:p w14:paraId="1CBE3616" w14:textId="77777777" w:rsidR="003D7493" w:rsidRPr="001E74B6" w:rsidRDefault="003D7493" w:rsidP="00A419E2">
            <w:pPr>
              <w:widowControl w:val="0"/>
              <w:pBdr>
                <w:top w:val="nil"/>
                <w:left w:val="nil"/>
                <w:bottom w:val="nil"/>
                <w:right w:val="nil"/>
                <w:between w:val="nil"/>
              </w:pBdr>
              <w:rPr>
                <w:rFonts w:asciiTheme="minorBidi" w:hAnsiTheme="minorBidi" w:cstheme="minorBidi"/>
                <w:b/>
                <w:bCs/>
                <w:color w:val="000000"/>
              </w:rPr>
            </w:pPr>
          </w:p>
        </w:tc>
        <w:tc>
          <w:tcPr>
            <w:tcW w:w="2624" w:type="dxa"/>
          </w:tcPr>
          <w:p w14:paraId="482DAC27" w14:textId="77777777" w:rsidR="003D7493" w:rsidRPr="001E74B6" w:rsidRDefault="003F746E" w:rsidP="00A419E2">
            <w:pPr>
              <w:widowControl w:val="0"/>
              <w:spacing w:line="259" w:lineRule="auto"/>
              <w:rPr>
                <w:rFonts w:asciiTheme="minorBidi" w:hAnsiTheme="minorBidi" w:cstheme="minorBidi"/>
                <w:b/>
                <w:bCs/>
              </w:rPr>
            </w:pPr>
            <w:r w:rsidRPr="001E74B6">
              <w:rPr>
                <w:rFonts w:asciiTheme="minorBidi" w:hAnsiTheme="minorBidi" w:cstheme="minorBidi"/>
                <w:b/>
                <w:bCs/>
              </w:rPr>
              <w:t>Day 2</w:t>
            </w:r>
          </w:p>
          <w:p w14:paraId="1B323CEC" w14:textId="77777777" w:rsidR="003F746E" w:rsidRPr="001E74B6" w:rsidRDefault="003F746E" w:rsidP="00A419E2">
            <w:pPr>
              <w:numPr>
                <w:ilvl w:val="0"/>
                <w:numId w:val="9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Create Meta Business setup.</w:t>
            </w:r>
          </w:p>
          <w:p w14:paraId="7157DAA9" w14:textId="77777777" w:rsidR="003F746E" w:rsidRPr="001E74B6" w:rsidRDefault="003F746E" w:rsidP="00A419E2">
            <w:pPr>
              <w:numPr>
                <w:ilvl w:val="0"/>
                <w:numId w:val="9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Navigate Meta Ads Manager.</w:t>
            </w:r>
          </w:p>
          <w:p w14:paraId="526C76AF" w14:textId="77777777" w:rsidR="003F746E" w:rsidRPr="001E74B6" w:rsidRDefault="003F746E" w:rsidP="00A419E2">
            <w:pPr>
              <w:numPr>
                <w:ilvl w:val="0"/>
                <w:numId w:val="9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Select campaign objective.</w:t>
            </w:r>
          </w:p>
          <w:p w14:paraId="261209FE" w14:textId="77777777" w:rsidR="003F746E" w:rsidRPr="001E74B6" w:rsidRDefault="003F746E" w:rsidP="00A419E2">
            <w:pPr>
              <w:numPr>
                <w:ilvl w:val="0"/>
                <w:numId w:val="9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Build audience profile.</w:t>
            </w:r>
          </w:p>
          <w:p w14:paraId="1D1616C3" w14:textId="77777777" w:rsidR="003F746E" w:rsidRPr="001E74B6" w:rsidRDefault="003F746E" w:rsidP="00A419E2">
            <w:pPr>
              <w:numPr>
                <w:ilvl w:val="0"/>
                <w:numId w:val="9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location targeting.</w:t>
            </w:r>
          </w:p>
          <w:p w14:paraId="7374073C" w14:textId="77777777" w:rsidR="003F746E" w:rsidRPr="001E74B6" w:rsidRDefault="003F746E" w:rsidP="00A419E2">
            <w:pPr>
              <w:numPr>
                <w:ilvl w:val="0"/>
                <w:numId w:val="9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interest targeting.</w:t>
            </w:r>
          </w:p>
          <w:p w14:paraId="4546852E" w14:textId="77777777" w:rsidR="003F746E" w:rsidRPr="001E74B6" w:rsidRDefault="003F746E" w:rsidP="00A419E2">
            <w:pPr>
              <w:numPr>
                <w:ilvl w:val="0"/>
                <w:numId w:val="9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Compose ad copy variations.</w:t>
            </w:r>
          </w:p>
          <w:p w14:paraId="3D6FFD45" w14:textId="77777777" w:rsidR="003F746E" w:rsidRPr="001E74B6" w:rsidRDefault="003F746E" w:rsidP="00A419E2">
            <w:pPr>
              <w:numPr>
                <w:ilvl w:val="0"/>
                <w:numId w:val="9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Prepare Meta campaign structure.</w:t>
            </w:r>
          </w:p>
          <w:p w14:paraId="0C540574" w14:textId="77777777" w:rsidR="003F746E" w:rsidRPr="001E74B6" w:rsidRDefault="003F746E" w:rsidP="00A419E2">
            <w:pPr>
              <w:widowControl w:val="0"/>
              <w:spacing w:line="259" w:lineRule="auto"/>
              <w:rPr>
                <w:rFonts w:asciiTheme="minorBidi" w:hAnsiTheme="minorBidi" w:cstheme="minorBidi"/>
                <w:b/>
                <w:bCs/>
              </w:rPr>
            </w:pPr>
          </w:p>
        </w:tc>
        <w:tc>
          <w:tcPr>
            <w:tcW w:w="3445" w:type="dxa"/>
          </w:tcPr>
          <w:p w14:paraId="0E61EE43" w14:textId="77777777" w:rsidR="003F746E" w:rsidRPr="001E74B6" w:rsidRDefault="003F746E" w:rsidP="00A419E2">
            <w:pPr>
              <w:numPr>
                <w:ilvl w:val="0"/>
                <w:numId w:val="10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Define Meta Ads Manager.</w:t>
            </w:r>
          </w:p>
          <w:p w14:paraId="5DFE3FE1" w14:textId="77777777" w:rsidR="003F746E" w:rsidRPr="001E74B6" w:rsidRDefault="003F746E" w:rsidP="00A419E2">
            <w:pPr>
              <w:numPr>
                <w:ilvl w:val="0"/>
                <w:numId w:val="10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campaign objective.</w:t>
            </w:r>
          </w:p>
          <w:p w14:paraId="7DE575C6" w14:textId="77777777" w:rsidR="003F746E" w:rsidRPr="001E74B6" w:rsidRDefault="003F746E" w:rsidP="00A419E2">
            <w:pPr>
              <w:numPr>
                <w:ilvl w:val="0"/>
                <w:numId w:val="10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Discuss ad set level.</w:t>
            </w:r>
          </w:p>
          <w:p w14:paraId="66E4215E" w14:textId="77777777" w:rsidR="003F746E" w:rsidRPr="001E74B6" w:rsidRDefault="003F746E" w:rsidP="00A419E2">
            <w:pPr>
              <w:numPr>
                <w:ilvl w:val="0"/>
                <w:numId w:val="10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ad creative level.</w:t>
            </w:r>
          </w:p>
          <w:p w14:paraId="58E0F77A" w14:textId="77777777" w:rsidR="003F746E" w:rsidRPr="001E74B6" w:rsidRDefault="003F746E" w:rsidP="00A419E2">
            <w:pPr>
              <w:numPr>
                <w:ilvl w:val="0"/>
                <w:numId w:val="10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Discuss audience targeting.</w:t>
            </w:r>
          </w:p>
          <w:p w14:paraId="4982E57A" w14:textId="77777777" w:rsidR="003F746E" w:rsidRPr="001E74B6" w:rsidRDefault="003F746E" w:rsidP="00A419E2">
            <w:pPr>
              <w:numPr>
                <w:ilvl w:val="0"/>
                <w:numId w:val="10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placement selection.</w:t>
            </w:r>
          </w:p>
          <w:p w14:paraId="3DAA5136" w14:textId="77777777" w:rsidR="003F746E" w:rsidRPr="001E74B6" w:rsidRDefault="003F746E" w:rsidP="00A419E2">
            <w:pPr>
              <w:numPr>
                <w:ilvl w:val="0"/>
                <w:numId w:val="10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Meta Pixel.</w:t>
            </w:r>
          </w:p>
          <w:p w14:paraId="49FA60EE" w14:textId="77777777" w:rsidR="003F746E" w:rsidRPr="001E74B6" w:rsidRDefault="003F746E" w:rsidP="00A419E2">
            <w:pPr>
              <w:numPr>
                <w:ilvl w:val="0"/>
                <w:numId w:val="10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CTA purpose.</w:t>
            </w:r>
          </w:p>
          <w:p w14:paraId="25655BE9" w14:textId="77777777" w:rsidR="003F746E" w:rsidRPr="001E74B6" w:rsidRDefault="003F746E" w:rsidP="00A419E2">
            <w:pPr>
              <w:numPr>
                <w:ilvl w:val="0"/>
                <w:numId w:val="10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Illustrate Facebook ad usage.</w:t>
            </w:r>
          </w:p>
          <w:p w14:paraId="3C83BE21" w14:textId="77777777" w:rsidR="003F746E" w:rsidRPr="001E74B6" w:rsidRDefault="003F746E" w:rsidP="00A419E2">
            <w:pPr>
              <w:numPr>
                <w:ilvl w:val="0"/>
                <w:numId w:val="10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Instagram ad usage.</w:t>
            </w:r>
          </w:p>
          <w:p w14:paraId="2521D294" w14:textId="77777777" w:rsidR="003F746E" w:rsidRPr="001E74B6" w:rsidRDefault="003F746E" w:rsidP="00A419E2">
            <w:pPr>
              <w:numPr>
                <w:ilvl w:val="0"/>
                <w:numId w:val="10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creative relevance.</w:t>
            </w:r>
          </w:p>
          <w:p w14:paraId="1D984266" w14:textId="77777777" w:rsidR="003F746E" w:rsidRPr="001E74B6" w:rsidRDefault="003F746E" w:rsidP="00A419E2">
            <w:pPr>
              <w:numPr>
                <w:ilvl w:val="0"/>
                <w:numId w:val="10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Relate AI copywriting support.</w:t>
            </w:r>
          </w:p>
          <w:p w14:paraId="7537F33B" w14:textId="77777777" w:rsidR="003D7493" w:rsidRPr="001E74B6" w:rsidRDefault="003D7493" w:rsidP="00A419E2">
            <w:pPr>
              <w:textAlignment w:val="baseline"/>
              <w:rPr>
                <w:rFonts w:asciiTheme="minorBidi" w:eastAsia="Times New Roman" w:hAnsiTheme="minorBidi" w:cstheme="minorBidi"/>
                <w:color w:val="000000"/>
                <w:lang w:val="en-US"/>
              </w:rPr>
            </w:pPr>
          </w:p>
        </w:tc>
        <w:tc>
          <w:tcPr>
            <w:tcW w:w="2697" w:type="dxa"/>
          </w:tcPr>
          <w:p w14:paraId="2F7A3F71" w14:textId="644C57E3" w:rsidR="0035706A" w:rsidRPr="0035706A" w:rsidRDefault="0035706A" w:rsidP="00A419E2">
            <w:pPr>
              <w:rPr>
                <w:rFonts w:asciiTheme="minorBidi" w:hAnsiTheme="minorBidi" w:cstheme="minorBidi"/>
                <w:b/>
                <w:bCs/>
                <w:color w:val="000000"/>
              </w:rPr>
            </w:pPr>
            <w:r w:rsidRPr="0035706A">
              <w:rPr>
                <w:rFonts w:asciiTheme="minorBidi" w:hAnsiTheme="minorBidi" w:cstheme="minorBidi"/>
                <w:b/>
                <w:bCs/>
                <w:color w:val="000000"/>
              </w:rPr>
              <w:lastRenderedPageBreak/>
              <w:t>Task:</w:t>
            </w:r>
          </w:p>
          <w:p w14:paraId="7E7B16C4" w14:textId="7596A664" w:rsidR="003D7493" w:rsidRPr="001E74B6" w:rsidRDefault="002C3781" w:rsidP="00A419E2">
            <w:pPr>
              <w:rPr>
                <w:rFonts w:asciiTheme="minorBidi" w:hAnsiTheme="minorBidi" w:cstheme="minorBidi"/>
                <w:b/>
                <w:bCs/>
              </w:rPr>
            </w:pPr>
            <w:r w:rsidRPr="001E74B6">
              <w:rPr>
                <w:rFonts w:asciiTheme="minorBidi" w:hAnsiTheme="minorBidi" w:cstheme="minorBidi"/>
                <w:color w:val="000000"/>
              </w:rPr>
              <w:t>A small clothing brand wants to run Facebook and Instagram ads to increase online orders. Select an appropriate campaign objective; Create a target audience profile; Write 3 AI-assisted ad copy variations; Suggest image or video creative ideas; Prepare a Meta ad campaign structure.</w:t>
            </w:r>
          </w:p>
        </w:tc>
      </w:tr>
      <w:tr w:rsidR="003D7493" w:rsidRPr="001E74B6" w14:paraId="4DD08017" w14:textId="77777777" w:rsidTr="00173054">
        <w:tc>
          <w:tcPr>
            <w:tcW w:w="1691" w:type="dxa"/>
            <w:vMerge/>
          </w:tcPr>
          <w:p w14:paraId="59DF4326" w14:textId="77777777" w:rsidR="003D7493" w:rsidRPr="001E74B6" w:rsidRDefault="003D7493" w:rsidP="00A419E2">
            <w:pPr>
              <w:widowControl w:val="0"/>
              <w:pBdr>
                <w:top w:val="nil"/>
                <w:left w:val="nil"/>
                <w:bottom w:val="nil"/>
                <w:right w:val="nil"/>
                <w:between w:val="nil"/>
              </w:pBdr>
              <w:rPr>
                <w:rFonts w:asciiTheme="minorBidi" w:hAnsiTheme="minorBidi" w:cstheme="minorBidi"/>
                <w:b/>
                <w:bCs/>
                <w:color w:val="000000"/>
              </w:rPr>
            </w:pPr>
          </w:p>
        </w:tc>
        <w:tc>
          <w:tcPr>
            <w:tcW w:w="2624" w:type="dxa"/>
          </w:tcPr>
          <w:p w14:paraId="651FFB25" w14:textId="77777777" w:rsidR="003D7493" w:rsidRPr="001E74B6" w:rsidRDefault="003F746E" w:rsidP="00A419E2">
            <w:pPr>
              <w:widowControl w:val="0"/>
              <w:spacing w:line="259" w:lineRule="auto"/>
              <w:rPr>
                <w:rFonts w:asciiTheme="minorBidi" w:hAnsiTheme="minorBidi" w:cstheme="minorBidi"/>
                <w:b/>
                <w:bCs/>
              </w:rPr>
            </w:pPr>
            <w:r w:rsidRPr="001E74B6">
              <w:rPr>
                <w:rFonts w:asciiTheme="minorBidi" w:hAnsiTheme="minorBidi" w:cstheme="minorBidi"/>
                <w:b/>
                <w:bCs/>
              </w:rPr>
              <w:t>Day 3</w:t>
            </w:r>
          </w:p>
          <w:p w14:paraId="16F29B54" w14:textId="02285C1B" w:rsidR="003F746E" w:rsidRPr="001E74B6" w:rsidRDefault="0035706A" w:rsidP="00A419E2">
            <w:pPr>
              <w:numPr>
                <w:ilvl w:val="0"/>
                <w:numId w:val="10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Analyze</w:t>
            </w:r>
            <w:r w:rsidR="003F746E" w:rsidRPr="001E74B6">
              <w:rPr>
                <w:rFonts w:asciiTheme="minorBidi" w:eastAsia="Times New Roman" w:hAnsiTheme="minorBidi" w:cstheme="minorBidi"/>
                <w:color w:val="000000"/>
                <w:lang w:val="en-US"/>
              </w:rPr>
              <w:t xml:space="preserve"> search ad purpose.</w:t>
            </w:r>
          </w:p>
          <w:p w14:paraId="743D93AB" w14:textId="77777777" w:rsidR="003F746E" w:rsidRPr="001E74B6" w:rsidRDefault="003F746E" w:rsidP="00A419E2">
            <w:pPr>
              <w:numPr>
                <w:ilvl w:val="0"/>
                <w:numId w:val="10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Select paid search keywords.</w:t>
            </w:r>
          </w:p>
          <w:p w14:paraId="79570320" w14:textId="77777777" w:rsidR="003F746E" w:rsidRPr="001E74B6" w:rsidRDefault="003F746E" w:rsidP="00A419E2">
            <w:pPr>
              <w:numPr>
                <w:ilvl w:val="0"/>
                <w:numId w:val="10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Group keywords by theme.</w:t>
            </w:r>
          </w:p>
          <w:p w14:paraId="1A1FD425" w14:textId="77777777" w:rsidR="003F746E" w:rsidRPr="001E74B6" w:rsidRDefault="003F746E" w:rsidP="00A419E2">
            <w:pPr>
              <w:numPr>
                <w:ilvl w:val="0"/>
                <w:numId w:val="10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Choose keyword match types.</w:t>
            </w:r>
          </w:p>
          <w:p w14:paraId="521A4A1C" w14:textId="77777777" w:rsidR="003F746E" w:rsidRPr="001E74B6" w:rsidRDefault="003F746E" w:rsidP="00A419E2">
            <w:pPr>
              <w:numPr>
                <w:ilvl w:val="0"/>
                <w:numId w:val="10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Draft ad headlines.</w:t>
            </w:r>
          </w:p>
          <w:p w14:paraId="5599F6A0" w14:textId="77777777" w:rsidR="003F746E" w:rsidRPr="001E74B6" w:rsidRDefault="003F746E" w:rsidP="00A419E2">
            <w:pPr>
              <w:numPr>
                <w:ilvl w:val="0"/>
                <w:numId w:val="10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Draft ad descriptions.</w:t>
            </w:r>
          </w:p>
          <w:p w14:paraId="0E974BE4" w14:textId="77777777" w:rsidR="003F746E" w:rsidRPr="001E74B6" w:rsidRDefault="003F746E" w:rsidP="00A419E2">
            <w:pPr>
              <w:numPr>
                <w:ilvl w:val="0"/>
                <w:numId w:val="10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landing page relevance.</w:t>
            </w:r>
          </w:p>
          <w:p w14:paraId="5D4735A7" w14:textId="77777777" w:rsidR="003F746E" w:rsidRPr="001E74B6" w:rsidRDefault="003F746E" w:rsidP="00A419E2">
            <w:pPr>
              <w:numPr>
                <w:ilvl w:val="0"/>
                <w:numId w:val="10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Prepare search ads sheet.</w:t>
            </w:r>
          </w:p>
          <w:p w14:paraId="0FE240FB" w14:textId="77777777" w:rsidR="003F746E" w:rsidRPr="001E74B6" w:rsidRDefault="003F746E" w:rsidP="00A419E2">
            <w:pPr>
              <w:widowControl w:val="0"/>
              <w:spacing w:line="259" w:lineRule="auto"/>
              <w:rPr>
                <w:rFonts w:asciiTheme="minorBidi" w:hAnsiTheme="minorBidi" w:cstheme="minorBidi"/>
                <w:b/>
                <w:bCs/>
              </w:rPr>
            </w:pPr>
          </w:p>
        </w:tc>
        <w:tc>
          <w:tcPr>
            <w:tcW w:w="3445" w:type="dxa"/>
          </w:tcPr>
          <w:p w14:paraId="75E39394" w14:textId="77777777" w:rsidR="003F746E" w:rsidRPr="001E74B6" w:rsidRDefault="003F746E" w:rsidP="00A419E2">
            <w:pPr>
              <w:numPr>
                <w:ilvl w:val="0"/>
                <w:numId w:val="10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Google Ads.</w:t>
            </w:r>
          </w:p>
          <w:p w14:paraId="36A19006" w14:textId="77777777" w:rsidR="003F746E" w:rsidRPr="001E74B6" w:rsidRDefault="003F746E" w:rsidP="00A419E2">
            <w:pPr>
              <w:numPr>
                <w:ilvl w:val="0"/>
                <w:numId w:val="10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search campaign.</w:t>
            </w:r>
          </w:p>
          <w:p w14:paraId="6F1F0860" w14:textId="77777777" w:rsidR="003F746E" w:rsidRPr="001E74B6" w:rsidRDefault="003F746E" w:rsidP="00A419E2">
            <w:pPr>
              <w:numPr>
                <w:ilvl w:val="0"/>
                <w:numId w:val="10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keyword bidding.</w:t>
            </w:r>
          </w:p>
          <w:p w14:paraId="14912EAF" w14:textId="77777777" w:rsidR="003F746E" w:rsidRPr="001E74B6" w:rsidRDefault="003F746E" w:rsidP="00A419E2">
            <w:pPr>
              <w:numPr>
                <w:ilvl w:val="0"/>
                <w:numId w:val="10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CPC.</w:t>
            </w:r>
          </w:p>
          <w:p w14:paraId="20B8A0F4" w14:textId="77777777" w:rsidR="003F746E" w:rsidRPr="001E74B6" w:rsidRDefault="003F746E" w:rsidP="00A419E2">
            <w:pPr>
              <w:numPr>
                <w:ilvl w:val="0"/>
                <w:numId w:val="10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ad rank.</w:t>
            </w:r>
          </w:p>
          <w:p w14:paraId="66037F03" w14:textId="77777777" w:rsidR="003F746E" w:rsidRPr="001E74B6" w:rsidRDefault="003F746E" w:rsidP="00A419E2">
            <w:pPr>
              <w:numPr>
                <w:ilvl w:val="0"/>
                <w:numId w:val="10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quality score.</w:t>
            </w:r>
          </w:p>
          <w:p w14:paraId="2F2C9625" w14:textId="77777777" w:rsidR="003F746E" w:rsidRPr="001E74B6" w:rsidRDefault="003F746E" w:rsidP="00A419E2">
            <w:pPr>
              <w:numPr>
                <w:ilvl w:val="0"/>
                <w:numId w:val="10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Discuss broad match.</w:t>
            </w:r>
          </w:p>
          <w:p w14:paraId="5C88CD2D" w14:textId="77777777" w:rsidR="003F746E" w:rsidRPr="001E74B6" w:rsidRDefault="003F746E" w:rsidP="00A419E2">
            <w:pPr>
              <w:numPr>
                <w:ilvl w:val="0"/>
                <w:numId w:val="10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phrase match.</w:t>
            </w:r>
          </w:p>
          <w:p w14:paraId="073418FC" w14:textId="77777777" w:rsidR="003F746E" w:rsidRPr="001E74B6" w:rsidRDefault="003F746E" w:rsidP="00A419E2">
            <w:pPr>
              <w:numPr>
                <w:ilvl w:val="0"/>
                <w:numId w:val="10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exact match.</w:t>
            </w:r>
          </w:p>
          <w:p w14:paraId="74AF22A8" w14:textId="77777777" w:rsidR="003F746E" w:rsidRPr="001E74B6" w:rsidRDefault="003F746E" w:rsidP="00A419E2">
            <w:pPr>
              <w:numPr>
                <w:ilvl w:val="0"/>
                <w:numId w:val="10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responsive search ads.</w:t>
            </w:r>
          </w:p>
          <w:p w14:paraId="7DD18030" w14:textId="77777777" w:rsidR="003F746E" w:rsidRPr="001E74B6" w:rsidRDefault="003F746E" w:rsidP="00A419E2">
            <w:pPr>
              <w:numPr>
                <w:ilvl w:val="0"/>
                <w:numId w:val="10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landing page quality.</w:t>
            </w:r>
          </w:p>
          <w:p w14:paraId="692FA6B3" w14:textId="77777777" w:rsidR="003F746E" w:rsidRPr="001E74B6" w:rsidRDefault="003F746E" w:rsidP="00A419E2">
            <w:pPr>
              <w:numPr>
                <w:ilvl w:val="0"/>
                <w:numId w:val="10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buyer intent targeting.</w:t>
            </w:r>
          </w:p>
          <w:p w14:paraId="641B0534" w14:textId="77777777" w:rsidR="003D7493" w:rsidRPr="001E74B6" w:rsidRDefault="003D7493" w:rsidP="00A419E2">
            <w:pPr>
              <w:textAlignment w:val="baseline"/>
              <w:rPr>
                <w:rFonts w:asciiTheme="minorBidi" w:eastAsia="Times New Roman" w:hAnsiTheme="minorBidi" w:cstheme="minorBidi"/>
                <w:color w:val="000000"/>
                <w:lang w:val="en-US"/>
              </w:rPr>
            </w:pPr>
          </w:p>
        </w:tc>
        <w:tc>
          <w:tcPr>
            <w:tcW w:w="2697" w:type="dxa"/>
          </w:tcPr>
          <w:p w14:paraId="3D715E24" w14:textId="456AE84F" w:rsidR="0035706A" w:rsidRPr="0035706A" w:rsidRDefault="0035706A" w:rsidP="00A419E2">
            <w:pPr>
              <w:rPr>
                <w:rFonts w:asciiTheme="minorBidi" w:hAnsiTheme="minorBidi" w:cstheme="minorBidi"/>
                <w:b/>
                <w:bCs/>
                <w:color w:val="000000"/>
              </w:rPr>
            </w:pPr>
            <w:r w:rsidRPr="0035706A">
              <w:rPr>
                <w:rFonts w:asciiTheme="minorBidi" w:hAnsiTheme="minorBidi" w:cstheme="minorBidi"/>
                <w:b/>
                <w:bCs/>
                <w:color w:val="000000"/>
              </w:rPr>
              <w:t>Task:</w:t>
            </w:r>
          </w:p>
          <w:p w14:paraId="7BA39678" w14:textId="763A80F0" w:rsidR="003D7493" w:rsidRPr="001E74B6" w:rsidRDefault="002C3781" w:rsidP="00A419E2">
            <w:pPr>
              <w:rPr>
                <w:rFonts w:asciiTheme="minorBidi" w:hAnsiTheme="minorBidi" w:cstheme="minorBidi"/>
                <w:b/>
                <w:bCs/>
              </w:rPr>
            </w:pPr>
            <w:r w:rsidRPr="001E74B6">
              <w:rPr>
                <w:rFonts w:asciiTheme="minorBidi" w:hAnsiTheme="minorBidi" w:cstheme="minorBidi"/>
                <w:color w:val="000000"/>
              </w:rPr>
              <w:t>A local repair service wants to appear on Google when customers search for urgent repair services. Select 15 paid search keywords; Group keywords into relevant ad groups; Write 5 Google ad headlines; Write 3 ad descriptions; Suggest a suitable landing page and CTA.</w:t>
            </w:r>
          </w:p>
        </w:tc>
      </w:tr>
      <w:tr w:rsidR="003D7493" w:rsidRPr="001E74B6" w14:paraId="7616F3F7" w14:textId="77777777" w:rsidTr="00173054">
        <w:tc>
          <w:tcPr>
            <w:tcW w:w="1691" w:type="dxa"/>
            <w:vMerge/>
          </w:tcPr>
          <w:p w14:paraId="52CECDFE" w14:textId="77777777" w:rsidR="003D7493" w:rsidRPr="001E74B6" w:rsidRDefault="003D7493" w:rsidP="00A419E2">
            <w:pPr>
              <w:widowControl w:val="0"/>
              <w:pBdr>
                <w:top w:val="nil"/>
                <w:left w:val="nil"/>
                <w:bottom w:val="nil"/>
                <w:right w:val="nil"/>
                <w:between w:val="nil"/>
              </w:pBdr>
              <w:rPr>
                <w:rFonts w:asciiTheme="minorBidi" w:hAnsiTheme="minorBidi" w:cstheme="minorBidi"/>
                <w:b/>
                <w:bCs/>
                <w:color w:val="000000"/>
              </w:rPr>
            </w:pPr>
          </w:p>
        </w:tc>
        <w:tc>
          <w:tcPr>
            <w:tcW w:w="2624" w:type="dxa"/>
          </w:tcPr>
          <w:p w14:paraId="62C168BB" w14:textId="77777777" w:rsidR="003D7493" w:rsidRPr="001E74B6" w:rsidRDefault="003F746E" w:rsidP="00A419E2">
            <w:pPr>
              <w:widowControl w:val="0"/>
              <w:spacing w:line="259" w:lineRule="auto"/>
              <w:rPr>
                <w:rFonts w:asciiTheme="minorBidi" w:hAnsiTheme="minorBidi" w:cstheme="minorBidi"/>
                <w:b/>
                <w:bCs/>
              </w:rPr>
            </w:pPr>
            <w:r w:rsidRPr="001E74B6">
              <w:rPr>
                <w:rFonts w:asciiTheme="minorBidi" w:hAnsiTheme="minorBidi" w:cstheme="minorBidi"/>
                <w:b/>
                <w:bCs/>
              </w:rPr>
              <w:t>Day 4</w:t>
            </w:r>
          </w:p>
          <w:p w14:paraId="30DBB782" w14:textId="3E9F373F" w:rsidR="003F746E" w:rsidRPr="001E74B6" w:rsidRDefault="0035706A" w:rsidP="00A419E2">
            <w:pPr>
              <w:numPr>
                <w:ilvl w:val="0"/>
                <w:numId w:val="10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Analyze</w:t>
            </w:r>
            <w:r w:rsidR="003F746E" w:rsidRPr="001E74B6">
              <w:rPr>
                <w:rFonts w:asciiTheme="minorBidi" w:eastAsia="Times New Roman" w:hAnsiTheme="minorBidi" w:cstheme="minorBidi"/>
                <w:color w:val="000000"/>
                <w:lang w:val="en-US"/>
              </w:rPr>
              <w:t xml:space="preserve"> YouTube advertising role.</w:t>
            </w:r>
          </w:p>
          <w:p w14:paraId="781BCD71" w14:textId="77777777" w:rsidR="003F746E" w:rsidRPr="001E74B6" w:rsidRDefault="003F746E" w:rsidP="00A419E2">
            <w:pPr>
              <w:numPr>
                <w:ilvl w:val="0"/>
                <w:numId w:val="10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Identify video ad formats.</w:t>
            </w:r>
          </w:p>
          <w:p w14:paraId="5DA5525F" w14:textId="77777777" w:rsidR="003F746E" w:rsidRPr="001E74B6" w:rsidRDefault="003F746E" w:rsidP="00A419E2">
            <w:pPr>
              <w:numPr>
                <w:ilvl w:val="0"/>
                <w:numId w:val="10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Select campaign goal.</w:t>
            </w:r>
          </w:p>
          <w:p w14:paraId="2A55FD20" w14:textId="77777777" w:rsidR="003F746E" w:rsidRPr="001E74B6" w:rsidRDefault="003F746E" w:rsidP="00A419E2">
            <w:pPr>
              <w:numPr>
                <w:ilvl w:val="0"/>
                <w:numId w:val="10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Compose video ad hooks.</w:t>
            </w:r>
          </w:p>
          <w:p w14:paraId="3FDC7CB5" w14:textId="77777777" w:rsidR="003F746E" w:rsidRPr="001E74B6" w:rsidRDefault="003F746E" w:rsidP="00A419E2">
            <w:pPr>
              <w:numPr>
                <w:ilvl w:val="0"/>
                <w:numId w:val="10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Draft short ad script.</w:t>
            </w:r>
          </w:p>
          <w:p w14:paraId="08A8FB8E" w14:textId="77777777" w:rsidR="003F746E" w:rsidRPr="001E74B6" w:rsidRDefault="003F746E" w:rsidP="00A419E2">
            <w:pPr>
              <w:numPr>
                <w:ilvl w:val="0"/>
                <w:numId w:val="10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Suggest visual elements.</w:t>
            </w:r>
          </w:p>
          <w:p w14:paraId="55C73B38" w14:textId="77777777" w:rsidR="003F746E" w:rsidRPr="001E74B6" w:rsidRDefault="003F746E" w:rsidP="00A419E2">
            <w:pPr>
              <w:numPr>
                <w:ilvl w:val="0"/>
                <w:numId w:val="10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Add video CTA.</w:t>
            </w:r>
          </w:p>
          <w:p w14:paraId="5737BBDE" w14:textId="77777777" w:rsidR="003F746E" w:rsidRPr="001E74B6" w:rsidRDefault="003F746E" w:rsidP="00A419E2">
            <w:pPr>
              <w:numPr>
                <w:ilvl w:val="0"/>
                <w:numId w:val="10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Prepare YouTube campaign plan.</w:t>
            </w:r>
          </w:p>
          <w:p w14:paraId="102F1C67" w14:textId="77777777" w:rsidR="003F746E" w:rsidRPr="001E74B6" w:rsidRDefault="003F746E" w:rsidP="00A419E2">
            <w:pPr>
              <w:widowControl w:val="0"/>
              <w:spacing w:line="259" w:lineRule="auto"/>
              <w:rPr>
                <w:rFonts w:asciiTheme="minorBidi" w:hAnsiTheme="minorBidi" w:cstheme="minorBidi"/>
                <w:b/>
                <w:bCs/>
              </w:rPr>
            </w:pPr>
          </w:p>
        </w:tc>
        <w:tc>
          <w:tcPr>
            <w:tcW w:w="3445" w:type="dxa"/>
          </w:tcPr>
          <w:p w14:paraId="7A614C58" w14:textId="77777777" w:rsidR="003F746E" w:rsidRPr="001E74B6" w:rsidRDefault="003F746E" w:rsidP="00A419E2">
            <w:pPr>
              <w:numPr>
                <w:ilvl w:val="0"/>
                <w:numId w:val="10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YouTube Ads.</w:t>
            </w:r>
          </w:p>
          <w:p w14:paraId="01BABD44" w14:textId="77777777" w:rsidR="003F746E" w:rsidRPr="001E74B6" w:rsidRDefault="003F746E" w:rsidP="00A419E2">
            <w:pPr>
              <w:numPr>
                <w:ilvl w:val="0"/>
                <w:numId w:val="10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skippable ad.</w:t>
            </w:r>
          </w:p>
          <w:p w14:paraId="73FB7F64" w14:textId="77777777" w:rsidR="003F746E" w:rsidRPr="001E74B6" w:rsidRDefault="003F746E" w:rsidP="00A419E2">
            <w:pPr>
              <w:numPr>
                <w:ilvl w:val="0"/>
                <w:numId w:val="10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non-skippable ad.</w:t>
            </w:r>
          </w:p>
          <w:p w14:paraId="1253072F" w14:textId="77777777" w:rsidR="003F746E" w:rsidRPr="001E74B6" w:rsidRDefault="003F746E" w:rsidP="00A419E2">
            <w:pPr>
              <w:numPr>
                <w:ilvl w:val="0"/>
                <w:numId w:val="10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bumper ad.</w:t>
            </w:r>
          </w:p>
          <w:p w14:paraId="16475731" w14:textId="77777777" w:rsidR="003F746E" w:rsidRPr="001E74B6" w:rsidRDefault="003F746E" w:rsidP="00A419E2">
            <w:pPr>
              <w:numPr>
                <w:ilvl w:val="0"/>
                <w:numId w:val="10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in-feed video ad.</w:t>
            </w:r>
          </w:p>
          <w:p w14:paraId="49E8A05B" w14:textId="77777777" w:rsidR="003F746E" w:rsidRPr="001E74B6" w:rsidRDefault="003F746E" w:rsidP="00A419E2">
            <w:pPr>
              <w:numPr>
                <w:ilvl w:val="0"/>
                <w:numId w:val="10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view rate.</w:t>
            </w:r>
          </w:p>
          <w:p w14:paraId="7C5CADAE" w14:textId="77777777" w:rsidR="003F746E" w:rsidRPr="001E74B6" w:rsidRDefault="003F746E" w:rsidP="00A419E2">
            <w:pPr>
              <w:numPr>
                <w:ilvl w:val="0"/>
                <w:numId w:val="10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CPV.</w:t>
            </w:r>
          </w:p>
          <w:p w14:paraId="0A7FD843" w14:textId="77777777" w:rsidR="003F746E" w:rsidRPr="001E74B6" w:rsidRDefault="003F746E" w:rsidP="00A419E2">
            <w:pPr>
              <w:numPr>
                <w:ilvl w:val="0"/>
                <w:numId w:val="10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video CTA.</w:t>
            </w:r>
          </w:p>
          <w:p w14:paraId="6598331E" w14:textId="77777777" w:rsidR="003F746E" w:rsidRPr="001E74B6" w:rsidRDefault="003F746E" w:rsidP="00A419E2">
            <w:pPr>
              <w:numPr>
                <w:ilvl w:val="0"/>
                <w:numId w:val="10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brand awareness usage.</w:t>
            </w:r>
          </w:p>
          <w:p w14:paraId="1AEDE942" w14:textId="77777777" w:rsidR="003F746E" w:rsidRPr="001E74B6" w:rsidRDefault="003F746E" w:rsidP="00A419E2">
            <w:pPr>
              <w:numPr>
                <w:ilvl w:val="0"/>
                <w:numId w:val="10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storytelling value.</w:t>
            </w:r>
          </w:p>
          <w:p w14:paraId="341A36E9" w14:textId="77777777" w:rsidR="003F746E" w:rsidRPr="001E74B6" w:rsidRDefault="003F746E" w:rsidP="00A419E2">
            <w:pPr>
              <w:numPr>
                <w:ilvl w:val="0"/>
                <w:numId w:val="10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hook importance.</w:t>
            </w:r>
          </w:p>
          <w:p w14:paraId="6CB94961" w14:textId="77777777" w:rsidR="003F746E" w:rsidRPr="001E74B6" w:rsidRDefault="003F746E" w:rsidP="00A419E2">
            <w:pPr>
              <w:numPr>
                <w:ilvl w:val="0"/>
                <w:numId w:val="10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AI script support.</w:t>
            </w:r>
          </w:p>
          <w:p w14:paraId="1B410C0C" w14:textId="77777777" w:rsidR="003D7493" w:rsidRPr="001E74B6" w:rsidRDefault="003D7493" w:rsidP="00A419E2">
            <w:pPr>
              <w:textAlignment w:val="baseline"/>
              <w:rPr>
                <w:rFonts w:asciiTheme="minorBidi" w:eastAsia="Times New Roman" w:hAnsiTheme="minorBidi" w:cstheme="minorBidi"/>
                <w:color w:val="000000"/>
                <w:lang w:val="en-US"/>
              </w:rPr>
            </w:pPr>
          </w:p>
        </w:tc>
        <w:tc>
          <w:tcPr>
            <w:tcW w:w="2697" w:type="dxa"/>
          </w:tcPr>
          <w:p w14:paraId="01402C93" w14:textId="461B09AD" w:rsidR="0035706A" w:rsidRPr="0035706A" w:rsidRDefault="0035706A" w:rsidP="00A419E2">
            <w:pPr>
              <w:rPr>
                <w:rFonts w:asciiTheme="minorBidi" w:hAnsiTheme="minorBidi" w:cstheme="minorBidi"/>
                <w:b/>
                <w:bCs/>
                <w:color w:val="000000"/>
              </w:rPr>
            </w:pPr>
            <w:r w:rsidRPr="0035706A">
              <w:rPr>
                <w:rFonts w:asciiTheme="minorBidi" w:hAnsiTheme="minorBidi" w:cstheme="minorBidi"/>
                <w:b/>
                <w:bCs/>
                <w:color w:val="000000"/>
              </w:rPr>
              <w:t>Task:</w:t>
            </w:r>
          </w:p>
          <w:p w14:paraId="2977DAF0" w14:textId="7D6405D1" w:rsidR="003D7493" w:rsidRPr="001E74B6" w:rsidRDefault="002C3781" w:rsidP="00A419E2">
            <w:pPr>
              <w:rPr>
                <w:rFonts w:asciiTheme="minorBidi" w:hAnsiTheme="minorBidi" w:cstheme="minorBidi"/>
                <w:b/>
                <w:bCs/>
              </w:rPr>
            </w:pPr>
            <w:r w:rsidRPr="001E74B6">
              <w:rPr>
                <w:rFonts w:asciiTheme="minorBidi" w:hAnsiTheme="minorBidi" w:cstheme="minorBidi"/>
                <w:color w:val="000000"/>
              </w:rPr>
              <w:t>An online academy wants to run a short YouTube ad to promote admissions for a new course. Select a YouTube ad format; Write a 30-second video ad script using AI assistance; Create 3 hook variations; Suggest visuals and CTA for the ad; Prepare a basic YouTube ad campaign plan.</w:t>
            </w:r>
          </w:p>
        </w:tc>
      </w:tr>
      <w:tr w:rsidR="003D7493" w:rsidRPr="001E74B6" w14:paraId="469DDD20" w14:textId="77777777" w:rsidTr="00173054">
        <w:tc>
          <w:tcPr>
            <w:tcW w:w="1691" w:type="dxa"/>
            <w:vMerge/>
          </w:tcPr>
          <w:p w14:paraId="699A2F35" w14:textId="77777777" w:rsidR="003D7493" w:rsidRPr="001E74B6" w:rsidRDefault="003D7493" w:rsidP="00A419E2">
            <w:pPr>
              <w:widowControl w:val="0"/>
              <w:pBdr>
                <w:top w:val="nil"/>
                <w:left w:val="nil"/>
                <w:bottom w:val="nil"/>
                <w:right w:val="nil"/>
                <w:between w:val="nil"/>
              </w:pBdr>
              <w:rPr>
                <w:rFonts w:asciiTheme="minorBidi" w:hAnsiTheme="minorBidi" w:cstheme="minorBidi"/>
                <w:b/>
                <w:bCs/>
                <w:color w:val="000000"/>
              </w:rPr>
            </w:pPr>
          </w:p>
        </w:tc>
        <w:tc>
          <w:tcPr>
            <w:tcW w:w="2624" w:type="dxa"/>
          </w:tcPr>
          <w:p w14:paraId="5B11F46C" w14:textId="77777777" w:rsidR="003D7493" w:rsidRPr="001E74B6" w:rsidRDefault="003F746E" w:rsidP="00A419E2">
            <w:pPr>
              <w:widowControl w:val="0"/>
              <w:spacing w:line="259" w:lineRule="auto"/>
              <w:rPr>
                <w:rFonts w:asciiTheme="minorBidi" w:hAnsiTheme="minorBidi" w:cstheme="minorBidi"/>
                <w:b/>
                <w:bCs/>
              </w:rPr>
            </w:pPr>
            <w:r w:rsidRPr="001E74B6">
              <w:rPr>
                <w:rFonts w:asciiTheme="minorBidi" w:hAnsiTheme="minorBidi" w:cstheme="minorBidi"/>
                <w:b/>
                <w:bCs/>
              </w:rPr>
              <w:t>Day 5</w:t>
            </w:r>
          </w:p>
          <w:p w14:paraId="5ADAA9DA" w14:textId="6ED673B0" w:rsidR="003F746E" w:rsidRPr="001E74B6" w:rsidRDefault="0035706A" w:rsidP="00A419E2">
            <w:pPr>
              <w:numPr>
                <w:ilvl w:val="0"/>
                <w:numId w:val="10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Analyze</w:t>
            </w:r>
            <w:r w:rsidR="003F746E" w:rsidRPr="001E74B6">
              <w:rPr>
                <w:rFonts w:asciiTheme="minorBidi" w:eastAsia="Times New Roman" w:hAnsiTheme="minorBidi" w:cstheme="minorBidi"/>
                <w:color w:val="000000"/>
                <w:lang w:val="en-US"/>
              </w:rPr>
              <w:t xml:space="preserve"> ad performance metrics.</w:t>
            </w:r>
          </w:p>
          <w:p w14:paraId="11B2E923" w14:textId="77777777" w:rsidR="003F746E" w:rsidRPr="001E74B6" w:rsidRDefault="003F746E" w:rsidP="00A419E2">
            <w:pPr>
              <w:numPr>
                <w:ilvl w:val="0"/>
                <w:numId w:val="10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Evaluate CTR results.</w:t>
            </w:r>
          </w:p>
          <w:p w14:paraId="17A6AE7F" w14:textId="77777777" w:rsidR="003F746E" w:rsidRPr="001E74B6" w:rsidRDefault="003F746E" w:rsidP="00A419E2">
            <w:pPr>
              <w:numPr>
                <w:ilvl w:val="0"/>
                <w:numId w:val="10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Evaluate CPC results.</w:t>
            </w:r>
          </w:p>
          <w:p w14:paraId="7080FC40" w14:textId="77777777" w:rsidR="003F746E" w:rsidRPr="001E74B6" w:rsidRDefault="003F746E" w:rsidP="00A419E2">
            <w:pPr>
              <w:numPr>
                <w:ilvl w:val="0"/>
                <w:numId w:val="10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Evaluate CPM results.</w:t>
            </w:r>
          </w:p>
          <w:p w14:paraId="1F5A1358" w14:textId="77777777" w:rsidR="003F746E" w:rsidRPr="001E74B6" w:rsidRDefault="003F746E" w:rsidP="00A419E2">
            <w:pPr>
              <w:numPr>
                <w:ilvl w:val="0"/>
                <w:numId w:val="10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Evaluate lead quality.</w:t>
            </w:r>
          </w:p>
          <w:p w14:paraId="5DA4E69E" w14:textId="77777777" w:rsidR="003F746E" w:rsidRPr="001E74B6" w:rsidRDefault="003F746E" w:rsidP="00A419E2">
            <w:pPr>
              <w:numPr>
                <w:ilvl w:val="0"/>
                <w:numId w:val="10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conversion performance.</w:t>
            </w:r>
          </w:p>
          <w:p w14:paraId="1A301876" w14:textId="77777777" w:rsidR="003F746E" w:rsidRPr="001E74B6" w:rsidRDefault="003F746E" w:rsidP="00A419E2">
            <w:pPr>
              <w:numPr>
                <w:ilvl w:val="0"/>
                <w:numId w:val="10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Design A/B testing plan.</w:t>
            </w:r>
          </w:p>
          <w:p w14:paraId="42273145" w14:textId="77777777" w:rsidR="003F746E" w:rsidRPr="001E74B6" w:rsidRDefault="003F746E" w:rsidP="00A419E2">
            <w:pPr>
              <w:numPr>
                <w:ilvl w:val="0"/>
                <w:numId w:val="10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Prepare optimization report.</w:t>
            </w:r>
          </w:p>
          <w:p w14:paraId="749A0C10" w14:textId="77777777" w:rsidR="003F746E" w:rsidRPr="001E74B6" w:rsidRDefault="003F746E" w:rsidP="00A419E2">
            <w:pPr>
              <w:widowControl w:val="0"/>
              <w:spacing w:line="259" w:lineRule="auto"/>
              <w:rPr>
                <w:rFonts w:asciiTheme="minorBidi" w:hAnsiTheme="minorBidi" w:cstheme="minorBidi"/>
                <w:b/>
                <w:bCs/>
              </w:rPr>
            </w:pPr>
          </w:p>
        </w:tc>
        <w:tc>
          <w:tcPr>
            <w:tcW w:w="3445" w:type="dxa"/>
          </w:tcPr>
          <w:p w14:paraId="54CDC682" w14:textId="77777777" w:rsidR="003F746E" w:rsidRPr="001E74B6" w:rsidRDefault="003F746E" w:rsidP="00A419E2">
            <w:pPr>
              <w:numPr>
                <w:ilvl w:val="0"/>
                <w:numId w:val="10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Define CTR.</w:t>
            </w:r>
          </w:p>
          <w:p w14:paraId="75455D70" w14:textId="77777777" w:rsidR="003F746E" w:rsidRPr="001E74B6" w:rsidRDefault="003F746E" w:rsidP="00A419E2">
            <w:pPr>
              <w:numPr>
                <w:ilvl w:val="0"/>
                <w:numId w:val="10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CPC.</w:t>
            </w:r>
          </w:p>
          <w:p w14:paraId="011E8754" w14:textId="77777777" w:rsidR="003F746E" w:rsidRPr="001E74B6" w:rsidRDefault="003F746E" w:rsidP="00A419E2">
            <w:pPr>
              <w:numPr>
                <w:ilvl w:val="0"/>
                <w:numId w:val="10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CPM.</w:t>
            </w:r>
          </w:p>
          <w:p w14:paraId="0B3A5BE3" w14:textId="77777777" w:rsidR="003F746E" w:rsidRPr="001E74B6" w:rsidRDefault="003F746E" w:rsidP="00A419E2">
            <w:pPr>
              <w:numPr>
                <w:ilvl w:val="0"/>
                <w:numId w:val="10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CPA.</w:t>
            </w:r>
          </w:p>
          <w:p w14:paraId="58E3DA0C" w14:textId="77777777" w:rsidR="003F746E" w:rsidRPr="001E74B6" w:rsidRDefault="003F746E" w:rsidP="00A419E2">
            <w:pPr>
              <w:numPr>
                <w:ilvl w:val="0"/>
                <w:numId w:val="10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conversion rate.</w:t>
            </w:r>
          </w:p>
          <w:p w14:paraId="3830E7BF" w14:textId="77777777" w:rsidR="003F746E" w:rsidRPr="001E74B6" w:rsidRDefault="003F746E" w:rsidP="00A419E2">
            <w:pPr>
              <w:numPr>
                <w:ilvl w:val="0"/>
                <w:numId w:val="10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ROAS.</w:t>
            </w:r>
          </w:p>
          <w:p w14:paraId="47376367" w14:textId="77777777" w:rsidR="003F746E" w:rsidRPr="001E74B6" w:rsidRDefault="003F746E" w:rsidP="00A419E2">
            <w:pPr>
              <w:numPr>
                <w:ilvl w:val="0"/>
                <w:numId w:val="10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A/B testing.</w:t>
            </w:r>
          </w:p>
          <w:p w14:paraId="32ED382A" w14:textId="77777777" w:rsidR="003F746E" w:rsidRPr="001E74B6" w:rsidRDefault="003F746E" w:rsidP="00A419E2">
            <w:pPr>
              <w:numPr>
                <w:ilvl w:val="0"/>
                <w:numId w:val="10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retargeting purpose.</w:t>
            </w:r>
          </w:p>
          <w:p w14:paraId="5190839D" w14:textId="77777777" w:rsidR="003F746E" w:rsidRPr="001E74B6" w:rsidRDefault="003F746E" w:rsidP="00A419E2">
            <w:pPr>
              <w:numPr>
                <w:ilvl w:val="0"/>
                <w:numId w:val="10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Interpret Meta Pixel tracking.</w:t>
            </w:r>
          </w:p>
          <w:p w14:paraId="30160E81" w14:textId="77777777" w:rsidR="003F746E" w:rsidRPr="001E74B6" w:rsidRDefault="003F746E" w:rsidP="00A419E2">
            <w:pPr>
              <w:numPr>
                <w:ilvl w:val="0"/>
                <w:numId w:val="10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Interpret Google conversion tracking.</w:t>
            </w:r>
          </w:p>
          <w:p w14:paraId="593736FD" w14:textId="77777777" w:rsidR="003F746E" w:rsidRPr="001E74B6" w:rsidRDefault="003F746E" w:rsidP="00A419E2">
            <w:pPr>
              <w:numPr>
                <w:ilvl w:val="0"/>
                <w:numId w:val="10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GA4 campaign tracking.</w:t>
            </w:r>
          </w:p>
          <w:p w14:paraId="364576BB" w14:textId="77777777" w:rsidR="003F746E" w:rsidRPr="001E74B6" w:rsidRDefault="003F746E" w:rsidP="00A419E2">
            <w:pPr>
              <w:numPr>
                <w:ilvl w:val="0"/>
                <w:numId w:val="10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optimization reporting.</w:t>
            </w:r>
          </w:p>
          <w:p w14:paraId="21E8B036" w14:textId="77777777" w:rsidR="003D7493" w:rsidRPr="001E74B6" w:rsidRDefault="003D7493" w:rsidP="00A419E2">
            <w:pPr>
              <w:textAlignment w:val="baseline"/>
              <w:rPr>
                <w:rFonts w:asciiTheme="minorBidi" w:eastAsia="Times New Roman" w:hAnsiTheme="minorBidi" w:cstheme="minorBidi"/>
                <w:color w:val="000000"/>
                <w:lang w:val="en-US"/>
              </w:rPr>
            </w:pPr>
          </w:p>
        </w:tc>
        <w:tc>
          <w:tcPr>
            <w:tcW w:w="2697" w:type="dxa"/>
          </w:tcPr>
          <w:p w14:paraId="52D5AFB3" w14:textId="2734F9CA" w:rsidR="0035706A" w:rsidRPr="0035706A" w:rsidRDefault="0035706A" w:rsidP="00A419E2">
            <w:pPr>
              <w:rPr>
                <w:rFonts w:asciiTheme="minorBidi" w:hAnsiTheme="minorBidi" w:cstheme="minorBidi"/>
                <w:b/>
                <w:bCs/>
                <w:color w:val="000000"/>
              </w:rPr>
            </w:pPr>
            <w:r w:rsidRPr="0035706A">
              <w:rPr>
                <w:rFonts w:asciiTheme="minorBidi" w:hAnsiTheme="minorBidi" w:cstheme="minorBidi"/>
                <w:b/>
                <w:bCs/>
                <w:color w:val="000000"/>
              </w:rPr>
              <w:lastRenderedPageBreak/>
              <w:t>Task:</w:t>
            </w:r>
          </w:p>
          <w:p w14:paraId="76BCDE02" w14:textId="587D1D30" w:rsidR="003D7493" w:rsidRPr="001E74B6" w:rsidRDefault="002C3781" w:rsidP="00A419E2">
            <w:pPr>
              <w:rPr>
                <w:rFonts w:asciiTheme="minorBidi" w:hAnsiTheme="minorBidi" w:cstheme="minorBidi"/>
                <w:b/>
                <w:bCs/>
              </w:rPr>
            </w:pPr>
            <w:r w:rsidRPr="001E74B6">
              <w:rPr>
                <w:rFonts w:asciiTheme="minorBidi" w:hAnsiTheme="minorBidi" w:cstheme="minorBidi"/>
                <w:color w:val="000000"/>
              </w:rPr>
              <w:t xml:space="preserve">A business has run ads for one week but does not know which ad is performing better or what should be improved. Review sample ad performance data; Identify the best and </w:t>
            </w:r>
            <w:r w:rsidRPr="001E74B6">
              <w:rPr>
                <w:rFonts w:asciiTheme="minorBidi" w:hAnsiTheme="minorBidi" w:cstheme="minorBidi"/>
                <w:color w:val="000000"/>
              </w:rPr>
              <w:lastRenderedPageBreak/>
              <w:t>weakest performing ads; Suggest improvements in audience, creative, copy, and CTA; Create an A/B testing plan; Prepare a short campaign optimization report.</w:t>
            </w:r>
          </w:p>
        </w:tc>
      </w:tr>
      <w:tr w:rsidR="003D7493" w:rsidRPr="001E74B6" w14:paraId="7357A0E1" w14:textId="77777777" w:rsidTr="00173054">
        <w:tc>
          <w:tcPr>
            <w:tcW w:w="1691" w:type="dxa"/>
            <w:vMerge w:val="restart"/>
          </w:tcPr>
          <w:p w14:paraId="3138EBC5" w14:textId="77777777" w:rsidR="003D7493" w:rsidRPr="001E74B6" w:rsidRDefault="003D7493" w:rsidP="00A419E2">
            <w:pPr>
              <w:widowControl w:val="0"/>
              <w:pBdr>
                <w:top w:val="nil"/>
                <w:left w:val="nil"/>
                <w:bottom w:val="nil"/>
                <w:right w:val="nil"/>
                <w:between w:val="nil"/>
              </w:pBdr>
              <w:rPr>
                <w:rFonts w:asciiTheme="minorBidi" w:hAnsiTheme="minorBidi" w:cstheme="minorBidi"/>
                <w:b/>
                <w:bCs/>
                <w:color w:val="000000"/>
              </w:rPr>
            </w:pPr>
          </w:p>
          <w:p w14:paraId="6FB9A18E" w14:textId="77777777" w:rsidR="003D7493" w:rsidRPr="001E74B6" w:rsidRDefault="003D7493" w:rsidP="00A419E2">
            <w:pPr>
              <w:widowControl w:val="0"/>
              <w:pBdr>
                <w:top w:val="nil"/>
                <w:left w:val="nil"/>
                <w:bottom w:val="nil"/>
                <w:right w:val="nil"/>
                <w:between w:val="nil"/>
              </w:pBdr>
              <w:rPr>
                <w:rFonts w:asciiTheme="minorBidi" w:hAnsiTheme="minorBidi" w:cstheme="minorBidi"/>
                <w:b/>
                <w:bCs/>
                <w:color w:val="000000"/>
              </w:rPr>
            </w:pPr>
            <w:r w:rsidRPr="001E74B6">
              <w:rPr>
                <w:rFonts w:asciiTheme="minorBidi" w:hAnsiTheme="minorBidi" w:cstheme="minorBidi"/>
                <w:b/>
                <w:bCs/>
                <w:color w:val="000000"/>
              </w:rPr>
              <w:t>Week 11</w:t>
            </w:r>
          </w:p>
          <w:p w14:paraId="3F77BF3E" w14:textId="77777777" w:rsidR="003F746E" w:rsidRPr="001E74B6" w:rsidRDefault="003F746E" w:rsidP="00A419E2">
            <w:pPr>
              <w:widowControl w:val="0"/>
              <w:pBdr>
                <w:top w:val="nil"/>
                <w:left w:val="nil"/>
                <w:bottom w:val="nil"/>
                <w:right w:val="nil"/>
                <w:between w:val="nil"/>
              </w:pBdr>
              <w:rPr>
                <w:rFonts w:asciiTheme="minorBidi" w:hAnsiTheme="minorBidi" w:cstheme="minorBidi"/>
                <w:b/>
                <w:bCs/>
                <w:color w:val="000000"/>
              </w:rPr>
            </w:pPr>
          </w:p>
          <w:p w14:paraId="6FF094B2" w14:textId="77777777" w:rsidR="003F746E" w:rsidRPr="0035706A" w:rsidRDefault="003F746E" w:rsidP="00A419E2">
            <w:pPr>
              <w:widowControl w:val="0"/>
              <w:pBdr>
                <w:top w:val="nil"/>
                <w:left w:val="nil"/>
                <w:bottom w:val="nil"/>
                <w:right w:val="nil"/>
                <w:between w:val="nil"/>
              </w:pBdr>
              <w:rPr>
                <w:rFonts w:asciiTheme="minorBidi" w:hAnsiTheme="minorBidi" w:cstheme="minorBidi"/>
                <w:b/>
                <w:bCs/>
                <w:color w:val="000000"/>
              </w:rPr>
            </w:pPr>
            <w:r w:rsidRPr="0035706A">
              <w:rPr>
                <w:rFonts w:asciiTheme="minorBidi" w:hAnsiTheme="minorBidi" w:cstheme="minorBidi"/>
                <w:b/>
                <w:bCs/>
                <w:color w:val="000000"/>
              </w:rPr>
              <w:t>CRM, Email Marketing, Funnels, Marketing Automation</w:t>
            </w:r>
          </w:p>
        </w:tc>
        <w:tc>
          <w:tcPr>
            <w:tcW w:w="2624" w:type="dxa"/>
          </w:tcPr>
          <w:p w14:paraId="7B85756F" w14:textId="77777777" w:rsidR="003D7493" w:rsidRPr="001E74B6" w:rsidRDefault="003F746E" w:rsidP="00A419E2">
            <w:pPr>
              <w:widowControl w:val="0"/>
              <w:spacing w:line="259" w:lineRule="auto"/>
              <w:rPr>
                <w:rFonts w:asciiTheme="minorBidi" w:hAnsiTheme="minorBidi" w:cstheme="minorBidi"/>
                <w:b/>
                <w:bCs/>
              </w:rPr>
            </w:pPr>
            <w:r w:rsidRPr="001E74B6">
              <w:rPr>
                <w:rFonts w:asciiTheme="minorBidi" w:hAnsiTheme="minorBidi" w:cstheme="minorBidi"/>
                <w:b/>
                <w:bCs/>
              </w:rPr>
              <w:t>Day 1</w:t>
            </w:r>
          </w:p>
          <w:p w14:paraId="49F71E6E" w14:textId="7E9AFB24" w:rsidR="003F746E" w:rsidRPr="001E74B6" w:rsidRDefault="0035706A" w:rsidP="00A419E2">
            <w:pPr>
              <w:numPr>
                <w:ilvl w:val="0"/>
                <w:numId w:val="10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Analyze</w:t>
            </w:r>
            <w:r w:rsidR="003F746E" w:rsidRPr="001E74B6">
              <w:rPr>
                <w:rFonts w:asciiTheme="minorBidi" w:eastAsia="Times New Roman" w:hAnsiTheme="minorBidi" w:cstheme="minorBidi"/>
                <w:color w:val="000000"/>
                <w:lang w:val="en-US"/>
              </w:rPr>
              <w:t xml:space="preserve"> CRM business role.</w:t>
            </w:r>
          </w:p>
          <w:p w14:paraId="28574C96" w14:textId="77777777" w:rsidR="003F746E" w:rsidRPr="001E74B6" w:rsidRDefault="003F746E" w:rsidP="00A419E2">
            <w:pPr>
              <w:numPr>
                <w:ilvl w:val="0"/>
                <w:numId w:val="10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Create basic CRM structure.</w:t>
            </w:r>
          </w:p>
          <w:p w14:paraId="3821DC2D" w14:textId="77777777" w:rsidR="003F746E" w:rsidRPr="001E74B6" w:rsidRDefault="003F746E" w:rsidP="00A419E2">
            <w:pPr>
              <w:numPr>
                <w:ilvl w:val="0"/>
                <w:numId w:val="10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Classify lead sources.</w:t>
            </w:r>
          </w:p>
          <w:p w14:paraId="06088158" w14:textId="77777777" w:rsidR="003F746E" w:rsidRPr="001E74B6" w:rsidRDefault="003F746E" w:rsidP="00A419E2">
            <w:pPr>
              <w:numPr>
                <w:ilvl w:val="0"/>
                <w:numId w:val="10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Segment lead stages.</w:t>
            </w:r>
          </w:p>
          <w:p w14:paraId="0F56BC07" w14:textId="77777777" w:rsidR="003F746E" w:rsidRPr="001E74B6" w:rsidRDefault="003F746E" w:rsidP="00A419E2">
            <w:pPr>
              <w:numPr>
                <w:ilvl w:val="0"/>
                <w:numId w:val="10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Prioritize hot leads.</w:t>
            </w:r>
          </w:p>
          <w:p w14:paraId="0D780EB8" w14:textId="77777777" w:rsidR="003F746E" w:rsidRPr="001E74B6" w:rsidRDefault="003F746E" w:rsidP="00A419E2">
            <w:pPr>
              <w:numPr>
                <w:ilvl w:val="0"/>
                <w:numId w:val="10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customer records.</w:t>
            </w:r>
          </w:p>
          <w:p w14:paraId="51D968D5" w14:textId="77777777" w:rsidR="003F746E" w:rsidRPr="001E74B6" w:rsidRDefault="003F746E" w:rsidP="00A419E2">
            <w:pPr>
              <w:numPr>
                <w:ilvl w:val="0"/>
                <w:numId w:val="10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Design follow-up workflow.</w:t>
            </w:r>
          </w:p>
          <w:p w14:paraId="1C9791DE" w14:textId="77777777" w:rsidR="003F746E" w:rsidRPr="001E74B6" w:rsidRDefault="003F746E" w:rsidP="00A419E2">
            <w:pPr>
              <w:numPr>
                <w:ilvl w:val="0"/>
                <w:numId w:val="10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Prepare lead tracking sheet.</w:t>
            </w:r>
          </w:p>
          <w:p w14:paraId="7DC3A6FE" w14:textId="77777777" w:rsidR="003F746E" w:rsidRPr="001E74B6" w:rsidRDefault="003F746E" w:rsidP="00A419E2">
            <w:pPr>
              <w:widowControl w:val="0"/>
              <w:spacing w:line="259" w:lineRule="auto"/>
              <w:rPr>
                <w:rFonts w:asciiTheme="minorBidi" w:hAnsiTheme="minorBidi" w:cstheme="minorBidi"/>
                <w:b/>
                <w:bCs/>
              </w:rPr>
            </w:pPr>
          </w:p>
        </w:tc>
        <w:tc>
          <w:tcPr>
            <w:tcW w:w="3445" w:type="dxa"/>
          </w:tcPr>
          <w:p w14:paraId="55EA6B10" w14:textId="77777777" w:rsidR="003F746E" w:rsidRPr="001E74B6" w:rsidRDefault="003F746E" w:rsidP="00A419E2">
            <w:pPr>
              <w:numPr>
                <w:ilvl w:val="0"/>
                <w:numId w:val="10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CRM.</w:t>
            </w:r>
          </w:p>
          <w:p w14:paraId="1D1A2A58" w14:textId="77777777" w:rsidR="003F746E" w:rsidRPr="001E74B6" w:rsidRDefault="003F746E" w:rsidP="00A419E2">
            <w:pPr>
              <w:numPr>
                <w:ilvl w:val="0"/>
                <w:numId w:val="10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lead.</w:t>
            </w:r>
          </w:p>
          <w:p w14:paraId="0FD72A2B" w14:textId="77777777" w:rsidR="003F746E" w:rsidRPr="001E74B6" w:rsidRDefault="003F746E" w:rsidP="00A419E2">
            <w:pPr>
              <w:numPr>
                <w:ilvl w:val="0"/>
                <w:numId w:val="10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prospect.</w:t>
            </w:r>
          </w:p>
          <w:p w14:paraId="4C796FF0" w14:textId="77777777" w:rsidR="003F746E" w:rsidRPr="001E74B6" w:rsidRDefault="003F746E" w:rsidP="00A419E2">
            <w:pPr>
              <w:numPr>
                <w:ilvl w:val="0"/>
                <w:numId w:val="10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customer.</w:t>
            </w:r>
          </w:p>
          <w:p w14:paraId="69C82C7E" w14:textId="77777777" w:rsidR="003F746E" w:rsidRPr="001E74B6" w:rsidRDefault="003F746E" w:rsidP="00A419E2">
            <w:pPr>
              <w:numPr>
                <w:ilvl w:val="0"/>
                <w:numId w:val="10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Discuss sales pipeline.</w:t>
            </w:r>
          </w:p>
          <w:p w14:paraId="3F5FC39A" w14:textId="77777777" w:rsidR="003F746E" w:rsidRPr="001E74B6" w:rsidRDefault="003F746E" w:rsidP="00A419E2">
            <w:pPr>
              <w:numPr>
                <w:ilvl w:val="0"/>
                <w:numId w:val="10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Outline contact record usage.</w:t>
            </w:r>
          </w:p>
          <w:p w14:paraId="57DFBF04" w14:textId="77777777" w:rsidR="003F746E" w:rsidRPr="001E74B6" w:rsidRDefault="003F746E" w:rsidP="00A419E2">
            <w:pPr>
              <w:numPr>
                <w:ilvl w:val="0"/>
                <w:numId w:val="10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deal stage purpose.</w:t>
            </w:r>
          </w:p>
          <w:p w14:paraId="3DAFCEA6" w14:textId="77777777" w:rsidR="003F746E" w:rsidRPr="001E74B6" w:rsidRDefault="003F746E" w:rsidP="00A419E2">
            <w:pPr>
              <w:numPr>
                <w:ilvl w:val="0"/>
                <w:numId w:val="10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Highlight follow-up importance.</w:t>
            </w:r>
          </w:p>
          <w:p w14:paraId="1C979A1D" w14:textId="77777777" w:rsidR="003F746E" w:rsidRPr="001E74B6" w:rsidRDefault="003F746E" w:rsidP="00A419E2">
            <w:pPr>
              <w:numPr>
                <w:ilvl w:val="0"/>
                <w:numId w:val="10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lead source tracking.</w:t>
            </w:r>
          </w:p>
          <w:p w14:paraId="7EFFFBE9" w14:textId="77777777" w:rsidR="003F746E" w:rsidRPr="001E74B6" w:rsidRDefault="003F746E" w:rsidP="00A419E2">
            <w:pPr>
              <w:numPr>
                <w:ilvl w:val="0"/>
                <w:numId w:val="10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customer relationship value.</w:t>
            </w:r>
          </w:p>
          <w:p w14:paraId="3D700E62" w14:textId="6E24727E" w:rsidR="003F746E" w:rsidRPr="001E74B6" w:rsidRDefault="003F746E" w:rsidP="00A419E2">
            <w:pPr>
              <w:numPr>
                <w:ilvl w:val="0"/>
                <w:numId w:val="10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Go</w:t>
            </w:r>
            <w:r w:rsidR="00F9006B">
              <w:rPr>
                <w:rFonts w:asciiTheme="minorBidi" w:eastAsia="Times New Roman" w:hAnsiTheme="minorBidi" w:cstheme="minorBidi"/>
                <w:color w:val="000000"/>
                <w:lang w:val="en-US"/>
              </w:rPr>
              <w:t xml:space="preserve"> </w:t>
            </w:r>
            <w:r w:rsidRPr="001E74B6">
              <w:rPr>
                <w:rFonts w:asciiTheme="minorBidi" w:eastAsia="Times New Roman" w:hAnsiTheme="minorBidi" w:cstheme="minorBidi"/>
                <w:color w:val="000000"/>
                <w:lang w:val="en-US"/>
              </w:rPr>
              <w:t>High</w:t>
            </w:r>
            <w:r w:rsidR="00F9006B">
              <w:rPr>
                <w:rFonts w:asciiTheme="minorBidi" w:eastAsia="Times New Roman" w:hAnsiTheme="minorBidi" w:cstheme="minorBidi"/>
                <w:color w:val="000000"/>
                <w:lang w:val="en-US"/>
              </w:rPr>
              <w:t xml:space="preserve"> </w:t>
            </w:r>
            <w:r w:rsidRPr="001E74B6">
              <w:rPr>
                <w:rFonts w:asciiTheme="minorBidi" w:eastAsia="Times New Roman" w:hAnsiTheme="minorBidi" w:cstheme="minorBidi"/>
                <w:color w:val="000000"/>
                <w:lang w:val="en-US"/>
              </w:rPr>
              <w:t>Level CRM usage.</w:t>
            </w:r>
          </w:p>
          <w:p w14:paraId="0EE49F72" w14:textId="77777777" w:rsidR="003F746E" w:rsidRPr="001E74B6" w:rsidRDefault="003F746E" w:rsidP="00A419E2">
            <w:pPr>
              <w:numPr>
                <w:ilvl w:val="0"/>
                <w:numId w:val="10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Outline lead conversion process.</w:t>
            </w:r>
          </w:p>
          <w:p w14:paraId="73C583B8" w14:textId="77777777" w:rsidR="003D7493" w:rsidRPr="001E74B6" w:rsidRDefault="003D7493" w:rsidP="00A419E2">
            <w:pPr>
              <w:textAlignment w:val="baseline"/>
              <w:rPr>
                <w:rFonts w:asciiTheme="minorBidi" w:eastAsia="Times New Roman" w:hAnsiTheme="minorBidi" w:cstheme="minorBidi"/>
                <w:color w:val="000000"/>
                <w:lang w:val="en-US"/>
              </w:rPr>
            </w:pPr>
          </w:p>
        </w:tc>
        <w:tc>
          <w:tcPr>
            <w:tcW w:w="2697" w:type="dxa"/>
          </w:tcPr>
          <w:p w14:paraId="68C70D98" w14:textId="22F7D901" w:rsidR="0035706A" w:rsidRPr="0035706A" w:rsidRDefault="0035706A" w:rsidP="00A419E2">
            <w:pPr>
              <w:rPr>
                <w:rFonts w:asciiTheme="minorBidi" w:hAnsiTheme="minorBidi" w:cstheme="minorBidi"/>
                <w:b/>
                <w:bCs/>
                <w:color w:val="000000"/>
              </w:rPr>
            </w:pPr>
            <w:r w:rsidRPr="0035706A">
              <w:rPr>
                <w:rFonts w:asciiTheme="minorBidi" w:hAnsiTheme="minorBidi" w:cstheme="minorBidi"/>
                <w:b/>
                <w:bCs/>
                <w:color w:val="000000"/>
              </w:rPr>
              <w:t>Task:</w:t>
            </w:r>
          </w:p>
          <w:p w14:paraId="7B5B2998" w14:textId="5169F41E" w:rsidR="003D7493" w:rsidRPr="001E74B6" w:rsidRDefault="002C3781" w:rsidP="00A419E2">
            <w:pPr>
              <w:rPr>
                <w:rFonts w:asciiTheme="minorBidi" w:hAnsiTheme="minorBidi" w:cstheme="minorBidi"/>
                <w:b/>
                <w:bCs/>
              </w:rPr>
            </w:pPr>
            <w:r w:rsidRPr="001E74B6">
              <w:rPr>
                <w:rFonts w:asciiTheme="minorBidi" w:hAnsiTheme="minorBidi" w:cstheme="minorBidi"/>
                <w:color w:val="000000"/>
              </w:rPr>
              <w:t>A local training institute receives admission inquiries from Facebook, WhatsApp, website forms, and phone calls but has no proper system to manage them. Identify lead sources for the institute; Create a simple CRM pipeline; Classify leads by stage and priority; Design a follow-up workflow; Prepare a lead tracking sheet or CRM structure.</w:t>
            </w:r>
          </w:p>
        </w:tc>
      </w:tr>
      <w:tr w:rsidR="003D7493" w:rsidRPr="001E74B6" w14:paraId="5502A5E1" w14:textId="77777777" w:rsidTr="00173054">
        <w:tc>
          <w:tcPr>
            <w:tcW w:w="1691" w:type="dxa"/>
            <w:vMerge/>
          </w:tcPr>
          <w:p w14:paraId="03C3D0E7" w14:textId="77777777" w:rsidR="003D7493" w:rsidRPr="001E74B6" w:rsidRDefault="003D7493" w:rsidP="00A419E2">
            <w:pPr>
              <w:widowControl w:val="0"/>
              <w:pBdr>
                <w:top w:val="nil"/>
                <w:left w:val="nil"/>
                <w:bottom w:val="nil"/>
                <w:right w:val="nil"/>
                <w:between w:val="nil"/>
              </w:pBdr>
              <w:rPr>
                <w:rFonts w:asciiTheme="minorBidi" w:hAnsiTheme="minorBidi" w:cstheme="minorBidi"/>
                <w:b/>
                <w:bCs/>
                <w:color w:val="000000"/>
              </w:rPr>
            </w:pPr>
          </w:p>
        </w:tc>
        <w:tc>
          <w:tcPr>
            <w:tcW w:w="2624" w:type="dxa"/>
          </w:tcPr>
          <w:p w14:paraId="0A31D675" w14:textId="77777777" w:rsidR="003D7493" w:rsidRPr="001E74B6" w:rsidRDefault="003F746E" w:rsidP="00A419E2">
            <w:pPr>
              <w:widowControl w:val="0"/>
              <w:spacing w:line="259" w:lineRule="auto"/>
              <w:rPr>
                <w:rFonts w:asciiTheme="minorBidi" w:hAnsiTheme="minorBidi" w:cstheme="minorBidi"/>
                <w:b/>
                <w:bCs/>
              </w:rPr>
            </w:pPr>
            <w:r w:rsidRPr="001E74B6">
              <w:rPr>
                <w:rFonts w:asciiTheme="minorBidi" w:hAnsiTheme="minorBidi" w:cstheme="minorBidi"/>
                <w:b/>
                <w:bCs/>
              </w:rPr>
              <w:t>Day 2</w:t>
            </w:r>
          </w:p>
          <w:p w14:paraId="34FD043F" w14:textId="77777777" w:rsidR="003F746E" w:rsidRPr="001E74B6" w:rsidRDefault="003F746E" w:rsidP="00A419E2">
            <w:pPr>
              <w:numPr>
                <w:ilvl w:val="0"/>
                <w:numId w:val="10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Examine sales funnel purpose.</w:t>
            </w:r>
          </w:p>
          <w:p w14:paraId="6998B223" w14:textId="77777777" w:rsidR="003F746E" w:rsidRPr="001E74B6" w:rsidRDefault="003F746E" w:rsidP="00A419E2">
            <w:pPr>
              <w:numPr>
                <w:ilvl w:val="0"/>
                <w:numId w:val="10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Design funnel structure.</w:t>
            </w:r>
          </w:p>
          <w:p w14:paraId="21F6CCF9" w14:textId="77777777" w:rsidR="003F746E" w:rsidRPr="001E74B6" w:rsidRDefault="003F746E" w:rsidP="00A419E2">
            <w:pPr>
              <w:numPr>
                <w:ilvl w:val="0"/>
                <w:numId w:val="10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Map visitor journey.</w:t>
            </w:r>
          </w:p>
          <w:p w14:paraId="14222149" w14:textId="77777777" w:rsidR="003F746E" w:rsidRPr="001E74B6" w:rsidRDefault="003F746E" w:rsidP="00A419E2">
            <w:pPr>
              <w:numPr>
                <w:ilvl w:val="0"/>
                <w:numId w:val="10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Create landing page outline.</w:t>
            </w:r>
          </w:p>
          <w:p w14:paraId="7C63A32A" w14:textId="77777777" w:rsidR="003F746E" w:rsidRPr="001E74B6" w:rsidRDefault="003F746E" w:rsidP="00A419E2">
            <w:pPr>
              <w:numPr>
                <w:ilvl w:val="0"/>
                <w:numId w:val="10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Draft headline copy.</w:t>
            </w:r>
          </w:p>
          <w:p w14:paraId="15778490" w14:textId="77777777" w:rsidR="003F746E" w:rsidRPr="001E74B6" w:rsidRDefault="003F746E" w:rsidP="00A419E2">
            <w:pPr>
              <w:numPr>
                <w:ilvl w:val="0"/>
                <w:numId w:val="10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Add offer details.</w:t>
            </w:r>
          </w:p>
          <w:p w14:paraId="252536FF" w14:textId="77777777" w:rsidR="003F746E" w:rsidRPr="001E74B6" w:rsidRDefault="003F746E" w:rsidP="00A419E2">
            <w:pPr>
              <w:numPr>
                <w:ilvl w:val="0"/>
                <w:numId w:val="10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Include trust elements.</w:t>
            </w:r>
          </w:p>
          <w:p w14:paraId="1FBB8E55" w14:textId="77777777" w:rsidR="003F746E" w:rsidRPr="001E74B6" w:rsidRDefault="003F746E" w:rsidP="00A419E2">
            <w:pPr>
              <w:numPr>
                <w:ilvl w:val="0"/>
                <w:numId w:val="10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Prepare page wireframe.</w:t>
            </w:r>
          </w:p>
          <w:p w14:paraId="79502778" w14:textId="77777777" w:rsidR="003F746E" w:rsidRPr="001E74B6" w:rsidRDefault="003F746E" w:rsidP="00A419E2">
            <w:pPr>
              <w:widowControl w:val="0"/>
              <w:spacing w:line="259" w:lineRule="auto"/>
              <w:rPr>
                <w:rFonts w:asciiTheme="minorBidi" w:hAnsiTheme="minorBidi" w:cstheme="minorBidi"/>
                <w:b/>
                <w:bCs/>
              </w:rPr>
            </w:pPr>
          </w:p>
        </w:tc>
        <w:tc>
          <w:tcPr>
            <w:tcW w:w="3445" w:type="dxa"/>
          </w:tcPr>
          <w:p w14:paraId="13072992" w14:textId="77777777" w:rsidR="003F746E" w:rsidRPr="001E74B6" w:rsidRDefault="003F746E" w:rsidP="00A419E2">
            <w:pPr>
              <w:numPr>
                <w:ilvl w:val="0"/>
                <w:numId w:val="11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sales funnel.</w:t>
            </w:r>
          </w:p>
          <w:p w14:paraId="14D28D00" w14:textId="77777777" w:rsidR="003F746E" w:rsidRPr="001E74B6" w:rsidRDefault="003F746E" w:rsidP="00A419E2">
            <w:pPr>
              <w:numPr>
                <w:ilvl w:val="0"/>
                <w:numId w:val="11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landing page.</w:t>
            </w:r>
          </w:p>
          <w:p w14:paraId="6C77ECFF" w14:textId="77777777" w:rsidR="003F746E" w:rsidRPr="001E74B6" w:rsidRDefault="003F746E" w:rsidP="00A419E2">
            <w:pPr>
              <w:numPr>
                <w:ilvl w:val="0"/>
                <w:numId w:val="11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lead magnet.</w:t>
            </w:r>
          </w:p>
          <w:p w14:paraId="4FCBF516" w14:textId="77777777" w:rsidR="003F746E" w:rsidRPr="001E74B6" w:rsidRDefault="003F746E" w:rsidP="00A419E2">
            <w:pPr>
              <w:numPr>
                <w:ilvl w:val="0"/>
                <w:numId w:val="11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Outline offer structure.</w:t>
            </w:r>
          </w:p>
          <w:p w14:paraId="5E862FF9" w14:textId="77777777" w:rsidR="003F746E" w:rsidRPr="001E74B6" w:rsidRDefault="003F746E" w:rsidP="00A419E2">
            <w:pPr>
              <w:numPr>
                <w:ilvl w:val="0"/>
                <w:numId w:val="11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CTA purpose.</w:t>
            </w:r>
          </w:p>
          <w:p w14:paraId="5CEB3B46" w14:textId="77777777" w:rsidR="003F746E" w:rsidRPr="001E74B6" w:rsidRDefault="003F746E" w:rsidP="00A419E2">
            <w:pPr>
              <w:numPr>
                <w:ilvl w:val="0"/>
                <w:numId w:val="11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conversion.</w:t>
            </w:r>
          </w:p>
          <w:p w14:paraId="474DC1C6" w14:textId="77777777" w:rsidR="003F746E" w:rsidRPr="001E74B6" w:rsidRDefault="003F746E" w:rsidP="00A419E2">
            <w:pPr>
              <w:numPr>
                <w:ilvl w:val="0"/>
                <w:numId w:val="11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Outline thank-you page.</w:t>
            </w:r>
          </w:p>
          <w:p w14:paraId="0D0F9E80" w14:textId="77777777" w:rsidR="003F746E" w:rsidRPr="001E74B6" w:rsidRDefault="003F746E" w:rsidP="00A419E2">
            <w:pPr>
              <w:numPr>
                <w:ilvl w:val="0"/>
                <w:numId w:val="11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awareness stage.</w:t>
            </w:r>
          </w:p>
          <w:p w14:paraId="2B40589D" w14:textId="77777777" w:rsidR="003F746E" w:rsidRPr="001E74B6" w:rsidRDefault="003F746E" w:rsidP="00A419E2">
            <w:pPr>
              <w:numPr>
                <w:ilvl w:val="0"/>
                <w:numId w:val="11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interest stage.</w:t>
            </w:r>
          </w:p>
          <w:p w14:paraId="5E9436C8" w14:textId="77777777" w:rsidR="003F746E" w:rsidRPr="001E74B6" w:rsidRDefault="003F746E" w:rsidP="00A419E2">
            <w:pPr>
              <w:numPr>
                <w:ilvl w:val="0"/>
                <w:numId w:val="11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lead capture stage.</w:t>
            </w:r>
          </w:p>
          <w:p w14:paraId="770675E3" w14:textId="77777777" w:rsidR="003F746E" w:rsidRPr="001E74B6" w:rsidRDefault="003F746E" w:rsidP="00A419E2">
            <w:pPr>
              <w:numPr>
                <w:ilvl w:val="0"/>
                <w:numId w:val="11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landing page flow.</w:t>
            </w:r>
          </w:p>
          <w:p w14:paraId="4DE5807F" w14:textId="77777777" w:rsidR="003F746E" w:rsidRPr="001E74B6" w:rsidRDefault="003F746E" w:rsidP="00A419E2">
            <w:pPr>
              <w:numPr>
                <w:ilvl w:val="0"/>
                <w:numId w:val="11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testimonial value.</w:t>
            </w:r>
          </w:p>
          <w:p w14:paraId="787F6BDD" w14:textId="77777777" w:rsidR="003D7493" w:rsidRPr="001E74B6" w:rsidRDefault="003D7493" w:rsidP="00A419E2">
            <w:pPr>
              <w:textAlignment w:val="baseline"/>
              <w:rPr>
                <w:rFonts w:asciiTheme="minorBidi" w:eastAsia="Times New Roman" w:hAnsiTheme="minorBidi" w:cstheme="minorBidi"/>
                <w:color w:val="000000"/>
                <w:lang w:val="en-US"/>
              </w:rPr>
            </w:pPr>
          </w:p>
        </w:tc>
        <w:tc>
          <w:tcPr>
            <w:tcW w:w="2697" w:type="dxa"/>
          </w:tcPr>
          <w:p w14:paraId="14DCDC9A" w14:textId="24A50FC9" w:rsidR="00F9006B" w:rsidRPr="00F9006B" w:rsidRDefault="00F9006B" w:rsidP="00A419E2">
            <w:pPr>
              <w:rPr>
                <w:rFonts w:asciiTheme="minorBidi" w:hAnsiTheme="minorBidi" w:cstheme="minorBidi"/>
                <w:b/>
                <w:bCs/>
                <w:color w:val="000000"/>
              </w:rPr>
            </w:pPr>
            <w:r w:rsidRPr="00F9006B">
              <w:rPr>
                <w:rFonts w:asciiTheme="minorBidi" w:hAnsiTheme="minorBidi" w:cstheme="minorBidi"/>
                <w:b/>
                <w:bCs/>
                <w:color w:val="000000"/>
              </w:rPr>
              <w:t>Task:</w:t>
            </w:r>
          </w:p>
          <w:p w14:paraId="4B59F46C" w14:textId="2A22D1F1" w:rsidR="003D7493" w:rsidRPr="001E74B6" w:rsidRDefault="002C3781" w:rsidP="00A419E2">
            <w:pPr>
              <w:rPr>
                <w:rFonts w:asciiTheme="minorBidi" w:hAnsiTheme="minorBidi" w:cstheme="minorBidi"/>
                <w:b/>
                <w:bCs/>
              </w:rPr>
            </w:pPr>
            <w:r w:rsidRPr="001E74B6">
              <w:rPr>
                <w:rFonts w:asciiTheme="minorBidi" w:hAnsiTheme="minorBidi" w:cstheme="minorBidi"/>
                <w:color w:val="000000"/>
              </w:rPr>
              <w:t>A digital skills academy wants to collect leads for a new short course through a landing page. Design a simple lead generation funnel; Write a landing page headline and subheading using AI assistance; Add benefits, trust points, FAQs, and CTA; Suggest a thank-you page message; Prepare a landing page wireframe or outline.</w:t>
            </w:r>
          </w:p>
        </w:tc>
      </w:tr>
      <w:tr w:rsidR="003D7493" w:rsidRPr="001E74B6" w14:paraId="45F0351D" w14:textId="77777777" w:rsidTr="00173054">
        <w:tc>
          <w:tcPr>
            <w:tcW w:w="1691" w:type="dxa"/>
            <w:vMerge/>
          </w:tcPr>
          <w:p w14:paraId="61A28FFD" w14:textId="77777777" w:rsidR="003D7493" w:rsidRPr="001E74B6" w:rsidRDefault="003D7493" w:rsidP="00A419E2">
            <w:pPr>
              <w:widowControl w:val="0"/>
              <w:pBdr>
                <w:top w:val="nil"/>
                <w:left w:val="nil"/>
                <w:bottom w:val="nil"/>
                <w:right w:val="nil"/>
                <w:between w:val="nil"/>
              </w:pBdr>
              <w:rPr>
                <w:rFonts w:asciiTheme="minorBidi" w:hAnsiTheme="minorBidi" w:cstheme="minorBidi"/>
                <w:b/>
                <w:bCs/>
                <w:color w:val="000000"/>
              </w:rPr>
            </w:pPr>
          </w:p>
        </w:tc>
        <w:tc>
          <w:tcPr>
            <w:tcW w:w="2624" w:type="dxa"/>
          </w:tcPr>
          <w:p w14:paraId="347AC24A" w14:textId="77777777" w:rsidR="003D7493" w:rsidRPr="001E74B6" w:rsidRDefault="003F746E" w:rsidP="00A419E2">
            <w:pPr>
              <w:widowControl w:val="0"/>
              <w:spacing w:line="259" w:lineRule="auto"/>
              <w:rPr>
                <w:rFonts w:asciiTheme="minorBidi" w:hAnsiTheme="minorBidi" w:cstheme="minorBidi"/>
                <w:b/>
                <w:bCs/>
              </w:rPr>
            </w:pPr>
            <w:r w:rsidRPr="001E74B6">
              <w:rPr>
                <w:rFonts w:asciiTheme="minorBidi" w:hAnsiTheme="minorBidi" w:cstheme="minorBidi"/>
                <w:b/>
                <w:bCs/>
              </w:rPr>
              <w:t>Day 3</w:t>
            </w:r>
          </w:p>
          <w:p w14:paraId="647C6181" w14:textId="77777777" w:rsidR="003F746E" w:rsidRPr="001E74B6" w:rsidRDefault="003F746E" w:rsidP="00A419E2">
            <w:pPr>
              <w:numPr>
                <w:ilvl w:val="0"/>
                <w:numId w:val="11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Create email marketing plan.</w:t>
            </w:r>
          </w:p>
          <w:p w14:paraId="12B57CCA" w14:textId="77777777" w:rsidR="003F746E" w:rsidRPr="001E74B6" w:rsidRDefault="003F746E" w:rsidP="00A419E2">
            <w:pPr>
              <w:numPr>
                <w:ilvl w:val="0"/>
                <w:numId w:val="11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Segment email contacts.</w:t>
            </w:r>
          </w:p>
          <w:p w14:paraId="57810C93" w14:textId="77777777" w:rsidR="003F746E" w:rsidRPr="001E74B6" w:rsidRDefault="003F746E" w:rsidP="00A419E2">
            <w:pPr>
              <w:numPr>
                <w:ilvl w:val="0"/>
                <w:numId w:val="11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Draft welcome email.</w:t>
            </w:r>
          </w:p>
          <w:p w14:paraId="0CCC5047" w14:textId="77777777" w:rsidR="003F746E" w:rsidRPr="001E74B6" w:rsidRDefault="003F746E" w:rsidP="00A419E2">
            <w:pPr>
              <w:numPr>
                <w:ilvl w:val="0"/>
                <w:numId w:val="11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Draft nurture email.</w:t>
            </w:r>
          </w:p>
          <w:p w14:paraId="15306459" w14:textId="77777777" w:rsidR="003F746E" w:rsidRPr="001E74B6" w:rsidRDefault="003F746E" w:rsidP="00A419E2">
            <w:pPr>
              <w:numPr>
                <w:ilvl w:val="0"/>
                <w:numId w:val="11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Draft promotional email.</w:t>
            </w:r>
          </w:p>
          <w:p w14:paraId="7C8678C7" w14:textId="77777777" w:rsidR="003F746E" w:rsidRPr="001E74B6" w:rsidRDefault="003F746E" w:rsidP="00A419E2">
            <w:pPr>
              <w:numPr>
                <w:ilvl w:val="0"/>
                <w:numId w:val="11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Test subject lines.</w:t>
            </w:r>
          </w:p>
          <w:p w14:paraId="4DD47150" w14:textId="77777777" w:rsidR="003F746E" w:rsidRPr="001E74B6" w:rsidRDefault="003F746E" w:rsidP="00A419E2">
            <w:pPr>
              <w:numPr>
                <w:ilvl w:val="0"/>
                <w:numId w:val="11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email CTA.</w:t>
            </w:r>
          </w:p>
          <w:p w14:paraId="6A0BF030" w14:textId="77777777" w:rsidR="003F746E" w:rsidRPr="001E74B6" w:rsidRDefault="003F746E" w:rsidP="00A419E2">
            <w:pPr>
              <w:numPr>
                <w:ilvl w:val="0"/>
                <w:numId w:val="11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Prepare email sequence.</w:t>
            </w:r>
          </w:p>
          <w:p w14:paraId="670A5161" w14:textId="77777777" w:rsidR="003F746E" w:rsidRPr="001E74B6" w:rsidRDefault="003F746E" w:rsidP="00A419E2">
            <w:pPr>
              <w:widowControl w:val="0"/>
              <w:spacing w:line="259" w:lineRule="auto"/>
              <w:rPr>
                <w:rFonts w:asciiTheme="minorBidi" w:hAnsiTheme="minorBidi" w:cstheme="minorBidi"/>
                <w:b/>
                <w:bCs/>
              </w:rPr>
            </w:pPr>
          </w:p>
        </w:tc>
        <w:tc>
          <w:tcPr>
            <w:tcW w:w="3445" w:type="dxa"/>
          </w:tcPr>
          <w:p w14:paraId="11E0DE51" w14:textId="77777777" w:rsidR="003F746E" w:rsidRPr="001E74B6" w:rsidRDefault="003F746E" w:rsidP="00A419E2">
            <w:pPr>
              <w:numPr>
                <w:ilvl w:val="0"/>
                <w:numId w:val="11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Define email marketing.</w:t>
            </w:r>
          </w:p>
          <w:p w14:paraId="7ABD885D" w14:textId="77777777" w:rsidR="003F746E" w:rsidRPr="001E74B6" w:rsidRDefault="003F746E" w:rsidP="00A419E2">
            <w:pPr>
              <w:numPr>
                <w:ilvl w:val="0"/>
                <w:numId w:val="11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mailing list.</w:t>
            </w:r>
          </w:p>
          <w:p w14:paraId="542547CD" w14:textId="77777777" w:rsidR="003F746E" w:rsidRPr="001E74B6" w:rsidRDefault="003F746E" w:rsidP="00A419E2">
            <w:pPr>
              <w:numPr>
                <w:ilvl w:val="0"/>
                <w:numId w:val="11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Analyze audience segmentation.</w:t>
            </w:r>
          </w:p>
          <w:p w14:paraId="35407298" w14:textId="77777777" w:rsidR="003F746E" w:rsidRPr="001E74B6" w:rsidRDefault="003F746E" w:rsidP="00A419E2">
            <w:pPr>
              <w:numPr>
                <w:ilvl w:val="0"/>
                <w:numId w:val="11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subject line.</w:t>
            </w:r>
          </w:p>
          <w:p w14:paraId="0478F302" w14:textId="77777777" w:rsidR="003F746E" w:rsidRPr="001E74B6" w:rsidRDefault="003F746E" w:rsidP="00A419E2">
            <w:pPr>
              <w:numPr>
                <w:ilvl w:val="0"/>
                <w:numId w:val="11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State open rate.</w:t>
            </w:r>
          </w:p>
          <w:p w14:paraId="2F0F59A3" w14:textId="77777777" w:rsidR="003F746E" w:rsidRPr="001E74B6" w:rsidRDefault="003F746E" w:rsidP="00A419E2">
            <w:pPr>
              <w:numPr>
                <w:ilvl w:val="0"/>
                <w:numId w:val="11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Outline click rate.</w:t>
            </w:r>
          </w:p>
          <w:p w14:paraId="7AEE87BF" w14:textId="77777777" w:rsidR="003F746E" w:rsidRPr="001E74B6" w:rsidRDefault="003F746E" w:rsidP="00A419E2">
            <w:pPr>
              <w:numPr>
                <w:ilvl w:val="0"/>
                <w:numId w:val="11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email deliverability.</w:t>
            </w:r>
          </w:p>
          <w:p w14:paraId="2BDA99CF" w14:textId="77777777" w:rsidR="003F746E" w:rsidRPr="001E74B6" w:rsidRDefault="003F746E" w:rsidP="00A419E2">
            <w:pPr>
              <w:numPr>
                <w:ilvl w:val="0"/>
                <w:numId w:val="11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email sequence purpose.</w:t>
            </w:r>
          </w:p>
          <w:p w14:paraId="7C4B5191" w14:textId="77777777" w:rsidR="003F746E" w:rsidRPr="001E74B6" w:rsidRDefault="003F746E" w:rsidP="00A419E2">
            <w:pPr>
              <w:numPr>
                <w:ilvl w:val="0"/>
                <w:numId w:val="11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welcome email usage.</w:t>
            </w:r>
          </w:p>
          <w:p w14:paraId="708530CB" w14:textId="77777777" w:rsidR="003F746E" w:rsidRPr="001E74B6" w:rsidRDefault="003F746E" w:rsidP="00A419E2">
            <w:pPr>
              <w:numPr>
                <w:ilvl w:val="0"/>
                <w:numId w:val="11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nurture email value.</w:t>
            </w:r>
          </w:p>
          <w:p w14:paraId="40ADC52C" w14:textId="77777777" w:rsidR="003F746E" w:rsidRPr="001E74B6" w:rsidRDefault="003F746E" w:rsidP="00A419E2">
            <w:pPr>
              <w:numPr>
                <w:ilvl w:val="0"/>
                <w:numId w:val="11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promotional email role.</w:t>
            </w:r>
          </w:p>
          <w:p w14:paraId="6571F256" w14:textId="77777777" w:rsidR="003F746E" w:rsidRPr="001E74B6" w:rsidRDefault="003F746E" w:rsidP="00A419E2">
            <w:pPr>
              <w:numPr>
                <w:ilvl w:val="0"/>
                <w:numId w:val="11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Discuss consent-based emailing.</w:t>
            </w:r>
          </w:p>
          <w:p w14:paraId="5F6AC6C6" w14:textId="77777777" w:rsidR="003D7493" w:rsidRPr="001E74B6" w:rsidRDefault="003D7493" w:rsidP="00A419E2">
            <w:pPr>
              <w:textAlignment w:val="baseline"/>
              <w:rPr>
                <w:rFonts w:asciiTheme="minorBidi" w:eastAsia="Times New Roman" w:hAnsiTheme="minorBidi" w:cstheme="minorBidi"/>
                <w:color w:val="000000"/>
                <w:lang w:val="en-US"/>
              </w:rPr>
            </w:pPr>
          </w:p>
        </w:tc>
        <w:tc>
          <w:tcPr>
            <w:tcW w:w="2697" w:type="dxa"/>
          </w:tcPr>
          <w:p w14:paraId="6563A0F8" w14:textId="0F22A6F4" w:rsidR="00F9006B" w:rsidRPr="00F9006B" w:rsidRDefault="00F9006B" w:rsidP="00A419E2">
            <w:pPr>
              <w:rPr>
                <w:rFonts w:asciiTheme="minorBidi" w:hAnsiTheme="minorBidi" w:cstheme="minorBidi"/>
                <w:b/>
                <w:bCs/>
                <w:color w:val="000000"/>
              </w:rPr>
            </w:pPr>
            <w:r w:rsidRPr="00F9006B">
              <w:rPr>
                <w:rFonts w:asciiTheme="minorBidi" w:hAnsiTheme="minorBidi" w:cstheme="minorBidi"/>
                <w:b/>
                <w:bCs/>
                <w:color w:val="000000"/>
              </w:rPr>
              <w:lastRenderedPageBreak/>
              <w:t>Task:</w:t>
            </w:r>
          </w:p>
          <w:p w14:paraId="1E588B99" w14:textId="3E5BDE15" w:rsidR="003D7493" w:rsidRPr="001E74B6" w:rsidRDefault="002C3781" w:rsidP="00A419E2">
            <w:pPr>
              <w:rPr>
                <w:rFonts w:asciiTheme="minorBidi" w:hAnsiTheme="minorBidi" w:cstheme="minorBidi"/>
                <w:b/>
                <w:bCs/>
              </w:rPr>
            </w:pPr>
            <w:r w:rsidRPr="001E74B6">
              <w:rPr>
                <w:rFonts w:asciiTheme="minorBidi" w:hAnsiTheme="minorBidi" w:cstheme="minorBidi"/>
                <w:color w:val="000000"/>
              </w:rPr>
              <w:t xml:space="preserve">A business has collected leads from a website form but does not follow up with them through email. Segment leads </w:t>
            </w:r>
            <w:r w:rsidRPr="001E74B6">
              <w:rPr>
                <w:rFonts w:asciiTheme="minorBidi" w:hAnsiTheme="minorBidi" w:cstheme="minorBidi"/>
                <w:color w:val="000000"/>
              </w:rPr>
              <w:lastRenderedPageBreak/>
              <w:t>into at least two categories; Write a 5-email welcome/nurture sequence using AI assistance; Create 3 subject line variations for each email; Add CTAs to guide the reader toward the next step; Review the sequence for clarity, tone, and relevance.</w:t>
            </w:r>
          </w:p>
        </w:tc>
      </w:tr>
      <w:tr w:rsidR="003D7493" w:rsidRPr="001E74B6" w14:paraId="5E543440" w14:textId="77777777" w:rsidTr="00173054">
        <w:tc>
          <w:tcPr>
            <w:tcW w:w="1691" w:type="dxa"/>
            <w:vMerge/>
          </w:tcPr>
          <w:p w14:paraId="2B326CC8" w14:textId="77777777" w:rsidR="003D7493" w:rsidRPr="001E74B6" w:rsidRDefault="003D7493" w:rsidP="00A419E2">
            <w:pPr>
              <w:widowControl w:val="0"/>
              <w:pBdr>
                <w:top w:val="nil"/>
                <w:left w:val="nil"/>
                <w:bottom w:val="nil"/>
                <w:right w:val="nil"/>
                <w:between w:val="nil"/>
              </w:pBdr>
              <w:rPr>
                <w:rFonts w:asciiTheme="minorBidi" w:hAnsiTheme="minorBidi" w:cstheme="minorBidi"/>
                <w:b/>
                <w:bCs/>
                <w:color w:val="000000"/>
              </w:rPr>
            </w:pPr>
          </w:p>
        </w:tc>
        <w:tc>
          <w:tcPr>
            <w:tcW w:w="2624" w:type="dxa"/>
          </w:tcPr>
          <w:p w14:paraId="488406ED" w14:textId="77777777" w:rsidR="003D7493" w:rsidRPr="001E74B6" w:rsidRDefault="003F746E" w:rsidP="00A419E2">
            <w:pPr>
              <w:widowControl w:val="0"/>
              <w:spacing w:line="259" w:lineRule="auto"/>
              <w:rPr>
                <w:rFonts w:asciiTheme="minorBidi" w:hAnsiTheme="minorBidi" w:cstheme="minorBidi"/>
                <w:b/>
                <w:bCs/>
              </w:rPr>
            </w:pPr>
            <w:r w:rsidRPr="001E74B6">
              <w:rPr>
                <w:rFonts w:asciiTheme="minorBidi" w:hAnsiTheme="minorBidi" w:cstheme="minorBidi"/>
                <w:b/>
                <w:bCs/>
              </w:rPr>
              <w:t>Day 4</w:t>
            </w:r>
          </w:p>
          <w:p w14:paraId="0C0A9CE0" w14:textId="77777777" w:rsidR="003F746E" w:rsidRPr="001E74B6" w:rsidRDefault="003F746E" w:rsidP="00A419E2">
            <w:pPr>
              <w:numPr>
                <w:ilvl w:val="0"/>
                <w:numId w:val="11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Identify automation opportunities.</w:t>
            </w:r>
          </w:p>
          <w:p w14:paraId="0E30EAA3" w14:textId="77777777" w:rsidR="003F746E" w:rsidRPr="001E74B6" w:rsidRDefault="003F746E" w:rsidP="00A419E2">
            <w:pPr>
              <w:numPr>
                <w:ilvl w:val="0"/>
                <w:numId w:val="11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Create workflow structure.</w:t>
            </w:r>
          </w:p>
          <w:p w14:paraId="05A6179B" w14:textId="77777777" w:rsidR="003F746E" w:rsidRPr="001E74B6" w:rsidRDefault="003F746E" w:rsidP="00A419E2">
            <w:pPr>
              <w:numPr>
                <w:ilvl w:val="0"/>
                <w:numId w:val="11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Select automation trigger.</w:t>
            </w:r>
          </w:p>
          <w:p w14:paraId="4FE4451D" w14:textId="77777777" w:rsidR="003F746E" w:rsidRPr="001E74B6" w:rsidRDefault="003F746E" w:rsidP="00A419E2">
            <w:pPr>
              <w:numPr>
                <w:ilvl w:val="0"/>
                <w:numId w:val="11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workflow actions.</w:t>
            </w:r>
          </w:p>
          <w:p w14:paraId="033C3F08" w14:textId="77777777" w:rsidR="003F746E" w:rsidRPr="001E74B6" w:rsidRDefault="003F746E" w:rsidP="00A419E2">
            <w:pPr>
              <w:numPr>
                <w:ilvl w:val="0"/>
                <w:numId w:val="11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Connect form submission.</w:t>
            </w:r>
          </w:p>
          <w:p w14:paraId="394AD30C" w14:textId="77777777" w:rsidR="003F746E" w:rsidRPr="001E74B6" w:rsidRDefault="003F746E" w:rsidP="00A419E2">
            <w:pPr>
              <w:numPr>
                <w:ilvl w:val="0"/>
                <w:numId w:val="11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Link CRM entry.</w:t>
            </w:r>
          </w:p>
          <w:p w14:paraId="068F5599" w14:textId="77777777" w:rsidR="003F746E" w:rsidRPr="001E74B6" w:rsidRDefault="003F746E" w:rsidP="00A419E2">
            <w:pPr>
              <w:numPr>
                <w:ilvl w:val="0"/>
                <w:numId w:val="11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Add email response.</w:t>
            </w:r>
          </w:p>
          <w:p w14:paraId="43D377B8" w14:textId="77777777" w:rsidR="003F746E" w:rsidRPr="001E74B6" w:rsidRDefault="003F746E" w:rsidP="00A419E2">
            <w:pPr>
              <w:numPr>
                <w:ilvl w:val="0"/>
                <w:numId w:val="11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Prepare testing checklist.</w:t>
            </w:r>
          </w:p>
          <w:p w14:paraId="22A49CF8" w14:textId="77777777" w:rsidR="003F746E" w:rsidRPr="001E74B6" w:rsidRDefault="003F746E" w:rsidP="00A419E2">
            <w:pPr>
              <w:widowControl w:val="0"/>
              <w:spacing w:line="259" w:lineRule="auto"/>
              <w:rPr>
                <w:rFonts w:asciiTheme="minorBidi" w:hAnsiTheme="minorBidi" w:cstheme="minorBidi"/>
                <w:b/>
                <w:bCs/>
              </w:rPr>
            </w:pPr>
          </w:p>
        </w:tc>
        <w:tc>
          <w:tcPr>
            <w:tcW w:w="3445" w:type="dxa"/>
          </w:tcPr>
          <w:p w14:paraId="2026A8BE" w14:textId="77777777" w:rsidR="003F746E" w:rsidRPr="001E74B6" w:rsidRDefault="003F746E" w:rsidP="00A419E2">
            <w:pPr>
              <w:numPr>
                <w:ilvl w:val="0"/>
                <w:numId w:val="11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marketing automation.</w:t>
            </w:r>
          </w:p>
          <w:p w14:paraId="062441EA" w14:textId="77777777" w:rsidR="003F746E" w:rsidRPr="001E74B6" w:rsidRDefault="003F746E" w:rsidP="00A419E2">
            <w:pPr>
              <w:numPr>
                <w:ilvl w:val="0"/>
                <w:numId w:val="11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workflow.</w:t>
            </w:r>
          </w:p>
          <w:p w14:paraId="38016D06" w14:textId="77777777" w:rsidR="003F746E" w:rsidRPr="001E74B6" w:rsidRDefault="003F746E" w:rsidP="00A419E2">
            <w:pPr>
              <w:numPr>
                <w:ilvl w:val="0"/>
                <w:numId w:val="11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trigger.</w:t>
            </w:r>
          </w:p>
          <w:p w14:paraId="29C04FCE" w14:textId="77777777" w:rsidR="003F746E" w:rsidRPr="001E74B6" w:rsidRDefault="003F746E" w:rsidP="00A419E2">
            <w:pPr>
              <w:numPr>
                <w:ilvl w:val="0"/>
                <w:numId w:val="11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action.</w:t>
            </w:r>
          </w:p>
          <w:p w14:paraId="51C25665" w14:textId="77777777" w:rsidR="003F746E" w:rsidRPr="001E74B6" w:rsidRDefault="003F746E" w:rsidP="00A419E2">
            <w:pPr>
              <w:numPr>
                <w:ilvl w:val="0"/>
                <w:numId w:val="11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integration.</w:t>
            </w:r>
          </w:p>
          <w:p w14:paraId="27794240" w14:textId="77777777" w:rsidR="003F746E" w:rsidRPr="001E74B6" w:rsidRDefault="003F746E" w:rsidP="00A419E2">
            <w:pPr>
              <w:numPr>
                <w:ilvl w:val="0"/>
                <w:numId w:val="11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webhook.</w:t>
            </w:r>
          </w:p>
          <w:p w14:paraId="71EF57C1" w14:textId="77777777" w:rsidR="003F746E" w:rsidRPr="001E74B6" w:rsidRDefault="003F746E" w:rsidP="00A419E2">
            <w:pPr>
              <w:numPr>
                <w:ilvl w:val="0"/>
                <w:numId w:val="11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Relate email automation.</w:t>
            </w:r>
          </w:p>
          <w:p w14:paraId="06068466" w14:textId="77777777" w:rsidR="003F746E" w:rsidRPr="001E74B6" w:rsidRDefault="003F746E" w:rsidP="00A419E2">
            <w:pPr>
              <w:numPr>
                <w:ilvl w:val="0"/>
                <w:numId w:val="11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Outline notification system.</w:t>
            </w:r>
          </w:p>
          <w:p w14:paraId="4311E524" w14:textId="77777777" w:rsidR="003F746E" w:rsidRPr="001E74B6" w:rsidRDefault="003F746E" w:rsidP="00A419E2">
            <w:pPr>
              <w:numPr>
                <w:ilvl w:val="0"/>
                <w:numId w:val="11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n8n usage.</w:t>
            </w:r>
          </w:p>
          <w:p w14:paraId="209076BD" w14:textId="77777777" w:rsidR="003F746E" w:rsidRPr="001E74B6" w:rsidRDefault="003F746E" w:rsidP="00A419E2">
            <w:pPr>
              <w:numPr>
                <w:ilvl w:val="0"/>
                <w:numId w:val="11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Zapier usage.</w:t>
            </w:r>
          </w:p>
          <w:p w14:paraId="6127F046" w14:textId="77777777" w:rsidR="003F746E" w:rsidRPr="001E74B6" w:rsidRDefault="003F746E" w:rsidP="00A419E2">
            <w:pPr>
              <w:numPr>
                <w:ilvl w:val="0"/>
                <w:numId w:val="11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Mailchimp automation.</w:t>
            </w:r>
          </w:p>
          <w:p w14:paraId="54398F6F" w14:textId="77777777" w:rsidR="003F746E" w:rsidRPr="001E74B6" w:rsidRDefault="003F746E" w:rsidP="00A419E2">
            <w:pPr>
              <w:numPr>
                <w:ilvl w:val="0"/>
                <w:numId w:val="11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GoHighLevel workflows.</w:t>
            </w:r>
          </w:p>
          <w:p w14:paraId="3F4085A4" w14:textId="77777777" w:rsidR="003F746E" w:rsidRPr="001E74B6" w:rsidRDefault="003F746E" w:rsidP="00A419E2">
            <w:pPr>
              <w:numPr>
                <w:ilvl w:val="0"/>
                <w:numId w:val="11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automation testing need.</w:t>
            </w:r>
          </w:p>
          <w:p w14:paraId="2953C922" w14:textId="77777777" w:rsidR="003D7493" w:rsidRPr="001E74B6" w:rsidRDefault="003D7493" w:rsidP="00A419E2">
            <w:pPr>
              <w:textAlignment w:val="baseline"/>
              <w:rPr>
                <w:rFonts w:asciiTheme="minorBidi" w:eastAsia="Times New Roman" w:hAnsiTheme="minorBidi" w:cstheme="minorBidi"/>
                <w:color w:val="000000"/>
                <w:lang w:val="en-US"/>
              </w:rPr>
            </w:pPr>
          </w:p>
        </w:tc>
        <w:tc>
          <w:tcPr>
            <w:tcW w:w="2697" w:type="dxa"/>
          </w:tcPr>
          <w:p w14:paraId="54F22B87" w14:textId="6C4DFF37" w:rsidR="00F9006B" w:rsidRPr="00F9006B" w:rsidRDefault="00F9006B" w:rsidP="00A419E2">
            <w:pPr>
              <w:rPr>
                <w:rFonts w:asciiTheme="minorBidi" w:hAnsiTheme="minorBidi" w:cstheme="minorBidi"/>
                <w:b/>
                <w:bCs/>
                <w:color w:val="000000"/>
              </w:rPr>
            </w:pPr>
            <w:r w:rsidRPr="00F9006B">
              <w:rPr>
                <w:rFonts w:asciiTheme="minorBidi" w:hAnsiTheme="minorBidi" w:cstheme="minorBidi"/>
                <w:b/>
                <w:bCs/>
                <w:color w:val="000000"/>
              </w:rPr>
              <w:t>Task:</w:t>
            </w:r>
          </w:p>
          <w:p w14:paraId="0E57EE0D" w14:textId="522E4AA3" w:rsidR="003D7493" w:rsidRPr="001E74B6" w:rsidRDefault="002C3781" w:rsidP="00A419E2">
            <w:pPr>
              <w:rPr>
                <w:rFonts w:asciiTheme="minorBidi" w:hAnsiTheme="minorBidi" w:cstheme="minorBidi"/>
                <w:b/>
                <w:bCs/>
              </w:rPr>
            </w:pPr>
            <w:r w:rsidRPr="001E74B6">
              <w:rPr>
                <w:rFonts w:asciiTheme="minorBidi" w:hAnsiTheme="minorBidi" w:cstheme="minorBidi"/>
                <w:color w:val="000000"/>
              </w:rPr>
              <w:t>A startup wants every website inquiry to automatically enter a CRM, send a welcome email, and notify the sales team. Design a lead capture automation workflow; Identify the trigger and actions; Select suitable tools such as n8n, Zapier, Mailchimp, or GoHighLevel; Create a workflow map showing each step; Prepare a testing checklist for the automation.</w:t>
            </w:r>
          </w:p>
        </w:tc>
      </w:tr>
      <w:tr w:rsidR="003D7493" w:rsidRPr="001E74B6" w14:paraId="3F104A2D" w14:textId="77777777" w:rsidTr="00173054">
        <w:tc>
          <w:tcPr>
            <w:tcW w:w="1691" w:type="dxa"/>
            <w:vMerge/>
          </w:tcPr>
          <w:p w14:paraId="5F6558AF" w14:textId="77777777" w:rsidR="003D7493" w:rsidRPr="001E74B6" w:rsidRDefault="003D7493" w:rsidP="00A419E2">
            <w:pPr>
              <w:widowControl w:val="0"/>
              <w:pBdr>
                <w:top w:val="nil"/>
                <w:left w:val="nil"/>
                <w:bottom w:val="nil"/>
                <w:right w:val="nil"/>
                <w:between w:val="nil"/>
              </w:pBdr>
              <w:rPr>
                <w:rFonts w:asciiTheme="minorBidi" w:hAnsiTheme="minorBidi" w:cstheme="minorBidi"/>
                <w:b/>
                <w:bCs/>
                <w:color w:val="000000"/>
              </w:rPr>
            </w:pPr>
          </w:p>
        </w:tc>
        <w:tc>
          <w:tcPr>
            <w:tcW w:w="2624" w:type="dxa"/>
          </w:tcPr>
          <w:p w14:paraId="4E081ED2" w14:textId="77777777" w:rsidR="003D7493" w:rsidRPr="001E74B6" w:rsidRDefault="003F746E" w:rsidP="00A419E2">
            <w:pPr>
              <w:widowControl w:val="0"/>
              <w:spacing w:line="259" w:lineRule="auto"/>
              <w:rPr>
                <w:rFonts w:asciiTheme="minorBidi" w:hAnsiTheme="minorBidi" w:cstheme="minorBidi"/>
                <w:b/>
                <w:bCs/>
              </w:rPr>
            </w:pPr>
            <w:r w:rsidRPr="001E74B6">
              <w:rPr>
                <w:rFonts w:asciiTheme="minorBidi" w:hAnsiTheme="minorBidi" w:cstheme="minorBidi"/>
                <w:b/>
                <w:bCs/>
              </w:rPr>
              <w:t>Day 5</w:t>
            </w:r>
          </w:p>
          <w:p w14:paraId="289331B0" w14:textId="77777777" w:rsidR="003F746E" w:rsidRPr="001E74B6" w:rsidRDefault="003F746E" w:rsidP="00A419E2">
            <w:pPr>
              <w:numPr>
                <w:ilvl w:val="0"/>
                <w:numId w:val="11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Combine CRM workflow.</w:t>
            </w:r>
          </w:p>
          <w:p w14:paraId="31E5E6C9" w14:textId="77777777" w:rsidR="003F746E" w:rsidRPr="001E74B6" w:rsidRDefault="003F746E" w:rsidP="00A419E2">
            <w:pPr>
              <w:numPr>
                <w:ilvl w:val="0"/>
                <w:numId w:val="11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Build funnel plan.</w:t>
            </w:r>
          </w:p>
          <w:p w14:paraId="5BD36930" w14:textId="77777777" w:rsidR="003F746E" w:rsidRPr="001E74B6" w:rsidRDefault="003F746E" w:rsidP="00A419E2">
            <w:pPr>
              <w:numPr>
                <w:ilvl w:val="0"/>
                <w:numId w:val="11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Prepare landing copy.</w:t>
            </w:r>
          </w:p>
          <w:p w14:paraId="58772ACE" w14:textId="77777777" w:rsidR="003F746E" w:rsidRPr="001E74B6" w:rsidRDefault="003F746E" w:rsidP="00A419E2">
            <w:pPr>
              <w:numPr>
                <w:ilvl w:val="0"/>
                <w:numId w:val="11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Create email follow-up.</w:t>
            </w:r>
          </w:p>
          <w:p w14:paraId="6EB20EE7" w14:textId="77777777" w:rsidR="003F746E" w:rsidRPr="001E74B6" w:rsidRDefault="003F746E" w:rsidP="00A419E2">
            <w:pPr>
              <w:numPr>
                <w:ilvl w:val="0"/>
                <w:numId w:val="11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Design automation map.</w:t>
            </w:r>
          </w:p>
          <w:p w14:paraId="3FF2AD9A" w14:textId="77777777" w:rsidR="003F746E" w:rsidRPr="001E74B6" w:rsidRDefault="003F746E" w:rsidP="00A419E2">
            <w:pPr>
              <w:numPr>
                <w:ilvl w:val="0"/>
                <w:numId w:val="11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tracking metrics.</w:t>
            </w:r>
          </w:p>
          <w:p w14:paraId="5BFAC62F" w14:textId="77777777" w:rsidR="003F746E" w:rsidRPr="001E74B6" w:rsidRDefault="003F746E" w:rsidP="00A419E2">
            <w:pPr>
              <w:numPr>
                <w:ilvl w:val="0"/>
                <w:numId w:val="11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Evaluate customer journey.</w:t>
            </w:r>
          </w:p>
          <w:p w14:paraId="3E91DFBA" w14:textId="77777777" w:rsidR="003F746E" w:rsidRPr="001E74B6" w:rsidRDefault="003F746E" w:rsidP="00A419E2">
            <w:pPr>
              <w:numPr>
                <w:ilvl w:val="0"/>
                <w:numId w:val="11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Present automation plan.</w:t>
            </w:r>
          </w:p>
          <w:p w14:paraId="7D40B690" w14:textId="77777777" w:rsidR="003F746E" w:rsidRPr="001E74B6" w:rsidRDefault="003F746E" w:rsidP="00A419E2">
            <w:pPr>
              <w:widowControl w:val="0"/>
              <w:spacing w:line="259" w:lineRule="auto"/>
              <w:rPr>
                <w:rFonts w:asciiTheme="minorBidi" w:hAnsiTheme="minorBidi" w:cstheme="minorBidi"/>
                <w:b/>
                <w:bCs/>
              </w:rPr>
            </w:pPr>
          </w:p>
        </w:tc>
        <w:tc>
          <w:tcPr>
            <w:tcW w:w="3445" w:type="dxa"/>
          </w:tcPr>
          <w:p w14:paraId="36A8A3E8" w14:textId="77777777" w:rsidR="003F746E" w:rsidRPr="001E74B6" w:rsidRDefault="003F746E" w:rsidP="00A419E2">
            <w:pPr>
              <w:numPr>
                <w:ilvl w:val="0"/>
                <w:numId w:val="11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Discuss CRM integration.</w:t>
            </w:r>
          </w:p>
          <w:p w14:paraId="7EA4BCD7" w14:textId="77777777" w:rsidR="003F746E" w:rsidRPr="001E74B6" w:rsidRDefault="003F746E" w:rsidP="00A419E2">
            <w:pPr>
              <w:numPr>
                <w:ilvl w:val="0"/>
                <w:numId w:val="11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funnel integration.</w:t>
            </w:r>
          </w:p>
          <w:p w14:paraId="10ED81D7" w14:textId="77777777" w:rsidR="003F746E" w:rsidRPr="001E74B6" w:rsidRDefault="003F746E" w:rsidP="00A419E2">
            <w:pPr>
              <w:numPr>
                <w:ilvl w:val="0"/>
                <w:numId w:val="11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State email integration.</w:t>
            </w:r>
          </w:p>
          <w:p w14:paraId="029AC0CB" w14:textId="77777777" w:rsidR="003F746E" w:rsidRPr="001E74B6" w:rsidRDefault="003F746E" w:rsidP="00A419E2">
            <w:pPr>
              <w:numPr>
                <w:ilvl w:val="0"/>
                <w:numId w:val="11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automation integration.</w:t>
            </w:r>
          </w:p>
          <w:p w14:paraId="05E2DB41" w14:textId="77777777" w:rsidR="003F746E" w:rsidRPr="001E74B6" w:rsidRDefault="003F746E" w:rsidP="00A419E2">
            <w:pPr>
              <w:numPr>
                <w:ilvl w:val="0"/>
                <w:numId w:val="11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lead generation system.</w:t>
            </w:r>
          </w:p>
          <w:p w14:paraId="6B02063C" w14:textId="77777777" w:rsidR="003F746E" w:rsidRPr="001E74B6" w:rsidRDefault="003F746E" w:rsidP="00A419E2">
            <w:pPr>
              <w:numPr>
                <w:ilvl w:val="0"/>
                <w:numId w:val="11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inquiry-to-conversion journey.</w:t>
            </w:r>
          </w:p>
          <w:p w14:paraId="47B6106B" w14:textId="77777777" w:rsidR="003F746E" w:rsidRPr="001E74B6" w:rsidRDefault="003F746E" w:rsidP="00A419E2">
            <w:pPr>
              <w:numPr>
                <w:ilvl w:val="0"/>
                <w:numId w:val="11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lead tracking metric.</w:t>
            </w:r>
          </w:p>
          <w:p w14:paraId="2EA0A154" w14:textId="77777777" w:rsidR="003F746E" w:rsidRPr="001E74B6" w:rsidRDefault="003F746E" w:rsidP="00A419E2">
            <w:pPr>
              <w:numPr>
                <w:ilvl w:val="0"/>
                <w:numId w:val="11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conversion rate.</w:t>
            </w:r>
          </w:p>
          <w:p w14:paraId="6359DFCA" w14:textId="77777777" w:rsidR="003F746E" w:rsidRPr="001E74B6" w:rsidRDefault="003F746E" w:rsidP="00A419E2">
            <w:pPr>
              <w:numPr>
                <w:ilvl w:val="0"/>
                <w:numId w:val="11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email open rate.</w:t>
            </w:r>
          </w:p>
          <w:p w14:paraId="09EB4524" w14:textId="77777777" w:rsidR="003F746E" w:rsidRPr="001E74B6" w:rsidRDefault="003F746E" w:rsidP="00A419E2">
            <w:pPr>
              <w:numPr>
                <w:ilvl w:val="0"/>
                <w:numId w:val="11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Interpret follow-up status.</w:t>
            </w:r>
          </w:p>
          <w:p w14:paraId="21C83A1D" w14:textId="77777777" w:rsidR="003F746E" w:rsidRPr="001E74B6" w:rsidRDefault="003F746E" w:rsidP="00A419E2">
            <w:pPr>
              <w:numPr>
                <w:ilvl w:val="0"/>
                <w:numId w:val="11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client presentation method.</w:t>
            </w:r>
          </w:p>
          <w:p w14:paraId="196A41AE" w14:textId="77777777" w:rsidR="003F746E" w:rsidRPr="001E74B6" w:rsidRDefault="003F746E" w:rsidP="00A419E2">
            <w:pPr>
              <w:numPr>
                <w:ilvl w:val="0"/>
                <w:numId w:val="11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business growth impact.</w:t>
            </w:r>
          </w:p>
          <w:p w14:paraId="1C666D34" w14:textId="77777777" w:rsidR="003D7493" w:rsidRPr="001E74B6" w:rsidRDefault="003D7493" w:rsidP="00A419E2">
            <w:pPr>
              <w:textAlignment w:val="baseline"/>
              <w:rPr>
                <w:rFonts w:asciiTheme="minorBidi" w:eastAsia="Times New Roman" w:hAnsiTheme="minorBidi" w:cstheme="minorBidi"/>
                <w:color w:val="000000"/>
                <w:lang w:val="en-US"/>
              </w:rPr>
            </w:pPr>
          </w:p>
        </w:tc>
        <w:tc>
          <w:tcPr>
            <w:tcW w:w="2697" w:type="dxa"/>
          </w:tcPr>
          <w:p w14:paraId="2F920601" w14:textId="591467CA" w:rsidR="00F9006B" w:rsidRPr="00F9006B" w:rsidRDefault="00F9006B" w:rsidP="00A419E2">
            <w:pPr>
              <w:rPr>
                <w:rFonts w:asciiTheme="minorBidi" w:hAnsiTheme="minorBidi" w:cstheme="minorBidi"/>
                <w:b/>
                <w:bCs/>
                <w:color w:val="000000"/>
              </w:rPr>
            </w:pPr>
            <w:r w:rsidRPr="00F9006B">
              <w:rPr>
                <w:rFonts w:asciiTheme="minorBidi" w:hAnsiTheme="minorBidi" w:cstheme="minorBidi"/>
                <w:b/>
                <w:bCs/>
                <w:color w:val="000000"/>
              </w:rPr>
              <w:t>Task:</w:t>
            </w:r>
          </w:p>
          <w:p w14:paraId="20783830" w14:textId="556C1C99" w:rsidR="003D7493" w:rsidRPr="001E74B6" w:rsidRDefault="002C3781" w:rsidP="00A419E2">
            <w:pPr>
              <w:rPr>
                <w:rFonts w:asciiTheme="minorBidi" w:hAnsiTheme="minorBidi" w:cstheme="minorBidi"/>
                <w:b/>
                <w:bCs/>
              </w:rPr>
            </w:pPr>
            <w:r w:rsidRPr="001E74B6">
              <w:rPr>
                <w:rFonts w:asciiTheme="minorBidi" w:hAnsiTheme="minorBidi" w:cstheme="minorBidi"/>
                <w:color w:val="000000"/>
              </w:rPr>
              <w:t>A local real estate company wants a complete digital lead management system to collect inquiries, follow up with prospects, and convert them into customers. Design a basic CRM pipeline; Create a simple lead generation funnel; Write landing page copy and CTA; Prepare a 5-email follow-up sequence; Create an automation workflow for lead capture, email response, and sales notification; Define key performance metrics for campaign tracking.</w:t>
            </w:r>
          </w:p>
        </w:tc>
      </w:tr>
      <w:tr w:rsidR="003D7493" w:rsidRPr="001E74B6" w14:paraId="5F6E386F" w14:textId="77777777" w:rsidTr="00173054">
        <w:tc>
          <w:tcPr>
            <w:tcW w:w="1691" w:type="dxa"/>
            <w:vMerge w:val="restart"/>
          </w:tcPr>
          <w:p w14:paraId="6EFA77C9" w14:textId="77777777" w:rsidR="003D7493" w:rsidRPr="001E74B6" w:rsidRDefault="003D7493" w:rsidP="00A419E2">
            <w:pPr>
              <w:widowControl w:val="0"/>
              <w:pBdr>
                <w:top w:val="nil"/>
                <w:left w:val="nil"/>
                <w:bottom w:val="nil"/>
                <w:right w:val="nil"/>
                <w:between w:val="nil"/>
              </w:pBdr>
              <w:rPr>
                <w:rFonts w:asciiTheme="minorBidi" w:hAnsiTheme="minorBidi" w:cstheme="minorBidi"/>
                <w:b/>
                <w:bCs/>
                <w:color w:val="000000"/>
              </w:rPr>
            </w:pPr>
          </w:p>
          <w:p w14:paraId="19D25940" w14:textId="77777777" w:rsidR="003D7493" w:rsidRPr="001E74B6" w:rsidRDefault="003D7493" w:rsidP="00A419E2">
            <w:pPr>
              <w:widowControl w:val="0"/>
              <w:pBdr>
                <w:top w:val="nil"/>
                <w:left w:val="nil"/>
                <w:bottom w:val="nil"/>
                <w:right w:val="nil"/>
                <w:between w:val="nil"/>
              </w:pBdr>
              <w:rPr>
                <w:rFonts w:asciiTheme="minorBidi" w:hAnsiTheme="minorBidi" w:cstheme="minorBidi"/>
                <w:b/>
                <w:bCs/>
                <w:color w:val="000000"/>
              </w:rPr>
            </w:pPr>
            <w:r w:rsidRPr="001E74B6">
              <w:rPr>
                <w:rFonts w:asciiTheme="minorBidi" w:hAnsiTheme="minorBidi" w:cstheme="minorBidi"/>
                <w:b/>
                <w:bCs/>
                <w:color w:val="000000"/>
              </w:rPr>
              <w:t>Week 12</w:t>
            </w:r>
          </w:p>
          <w:p w14:paraId="3C92D7CA" w14:textId="77777777" w:rsidR="00EF34AD" w:rsidRPr="00F9006B" w:rsidRDefault="00EF34AD" w:rsidP="00A419E2">
            <w:pPr>
              <w:pStyle w:val="NormalWeb"/>
              <w:spacing w:before="0" w:beforeAutospacing="0" w:after="0" w:afterAutospacing="0"/>
              <w:rPr>
                <w:rFonts w:asciiTheme="minorBidi" w:hAnsiTheme="minorBidi" w:cstheme="minorBidi"/>
                <w:b/>
                <w:bCs/>
                <w:sz w:val="22"/>
                <w:szCs w:val="22"/>
              </w:rPr>
            </w:pPr>
            <w:r w:rsidRPr="00F9006B">
              <w:rPr>
                <w:rFonts w:asciiTheme="minorBidi" w:hAnsiTheme="minorBidi" w:cstheme="minorBidi"/>
                <w:b/>
                <w:bCs/>
                <w:color w:val="000000"/>
                <w:sz w:val="22"/>
                <w:szCs w:val="22"/>
              </w:rPr>
              <w:lastRenderedPageBreak/>
              <w:t>Analytics, Reporting, Freelancing, Final Capstone Project</w:t>
            </w:r>
          </w:p>
          <w:p w14:paraId="686D47DB" w14:textId="77777777" w:rsidR="00EF34AD" w:rsidRPr="001E74B6" w:rsidRDefault="00EF34AD" w:rsidP="00A419E2">
            <w:pPr>
              <w:widowControl w:val="0"/>
              <w:pBdr>
                <w:top w:val="nil"/>
                <w:left w:val="nil"/>
                <w:bottom w:val="nil"/>
                <w:right w:val="nil"/>
                <w:between w:val="nil"/>
              </w:pBdr>
              <w:rPr>
                <w:rFonts w:asciiTheme="minorBidi" w:hAnsiTheme="minorBidi" w:cstheme="minorBidi"/>
                <w:b/>
                <w:bCs/>
                <w:color w:val="000000"/>
              </w:rPr>
            </w:pPr>
          </w:p>
        </w:tc>
        <w:tc>
          <w:tcPr>
            <w:tcW w:w="2624" w:type="dxa"/>
          </w:tcPr>
          <w:p w14:paraId="436A96D7" w14:textId="77777777" w:rsidR="003D7493" w:rsidRPr="001E74B6" w:rsidRDefault="003F746E" w:rsidP="00A419E2">
            <w:pPr>
              <w:widowControl w:val="0"/>
              <w:spacing w:line="259" w:lineRule="auto"/>
              <w:rPr>
                <w:rFonts w:asciiTheme="minorBidi" w:hAnsiTheme="minorBidi" w:cstheme="minorBidi"/>
                <w:b/>
                <w:bCs/>
              </w:rPr>
            </w:pPr>
            <w:r w:rsidRPr="001E74B6">
              <w:rPr>
                <w:rFonts w:asciiTheme="minorBidi" w:hAnsiTheme="minorBidi" w:cstheme="minorBidi"/>
                <w:b/>
                <w:bCs/>
              </w:rPr>
              <w:lastRenderedPageBreak/>
              <w:t>Day 1</w:t>
            </w:r>
          </w:p>
          <w:p w14:paraId="6B29A0BA" w14:textId="002E74C3" w:rsidR="00EF34AD" w:rsidRPr="001E74B6" w:rsidRDefault="00F9006B" w:rsidP="00A419E2">
            <w:pPr>
              <w:numPr>
                <w:ilvl w:val="0"/>
                <w:numId w:val="11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Analyze</w:t>
            </w:r>
            <w:r w:rsidR="00EF34AD" w:rsidRPr="001E74B6">
              <w:rPr>
                <w:rFonts w:asciiTheme="minorBidi" w:eastAsia="Times New Roman" w:hAnsiTheme="minorBidi" w:cstheme="minorBidi"/>
                <w:color w:val="000000"/>
                <w:lang w:val="en-US"/>
              </w:rPr>
              <w:t xml:space="preserve"> website traffic data.</w:t>
            </w:r>
          </w:p>
          <w:p w14:paraId="3707EB9E" w14:textId="77777777" w:rsidR="00EF34AD" w:rsidRPr="001E74B6" w:rsidRDefault="00EF34AD" w:rsidP="00A419E2">
            <w:pPr>
              <w:numPr>
                <w:ilvl w:val="0"/>
                <w:numId w:val="11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user behavior patterns.</w:t>
            </w:r>
          </w:p>
          <w:p w14:paraId="45E6E38A" w14:textId="77777777" w:rsidR="00EF34AD" w:rsidRPr="001E74B6" w:rsidRDefault="00EF34AD" w:rsidP="00A419E2">
            <w:pPr>
              <w:numPr>
                <w:ilvl w:val="0"/>
                <w:numId w:val="11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Examine search performance.</w:t>
            </w:r>
          </w:p>
          <w:p w14:paraId="45B4087D" w14:textId="77777777" w:rsidR="00EF34AD" w:rsidRPr="001E74B6" w:rsidRDefault="00EF34AD" w:rsidP="00A419E2">
            <w:pPr>
              <w:numPr>
                <w:ilvl w:val="0"/>
                <w:numId w:val="11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Evaluate user metrics.</w:t>
            </w:r>
          </w:p>
          <w:p w14:paraId="26B677B5" w14:textId="77777777" w:rsidR="00EF34AD" w:rsidRPr="001E74B6" w:rsidRDefault="00EF34AD" w:rsidP="00A419E2">
            <w:pPr>
              <w:numPr>
                <w:ilvl w:val="0"/>
                <w:numId w:val="11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Evaluate session metrics.</w:t>
            </w:r>
          </w:p>
          <w:p w14:paraId="411B1B7E" w14:textId="77777777" w:rsidR="00EF34AD" w:rsidRPr="001E74B6" w:rsidRDefault="00EF34AD" w:rsidP="00A419E2">
            <w:pPr>
              <w:numPr>
                <w:ilvl w:val="0"/>
                <w:numId w:val="11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Track conversion events.</w:t>
            </w:r>
          </w:p>
          <w:p w14:paraId="47FA8837" w14:textId="77777777" w:rsidR="00EF34AD" w:rsidRPr="001E74B6" w:rsidRDefault="00EF34AD" w:rsidP="00A419E2">
            <w:pPr>
              <w:numPr>
                <w:ilvl w:val="0"/>
                <w:numId w:val="11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Compare traffic sources.</w:t>
            </w:r>
          </w:p>
          <w:p w14:paraId="71487ED8" w14:textId="77777777" w:rsidR="00EF34AD" w:rsidRPr="001E74B6" w:rsidRDefault="00EF34AD" w:rsidP="00A419E2">
            <w:pPr>
              <w:numPr>
                <w:ilvl w:val="0"/>
                <w:numId w:val="11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Identify top-performing pages.</w:t>
            </w:r>
          </w:p>
          <w:p w14:paraId="05370EA5" w14:textId="77777777" w:rsidR="00EF34AD" w:rsidRPr="001E74B6" w:rsidRDefault="00EF34AD" w:rsidP="00A419E2">
            <w:pPr>
              <w:numPr>
                <w:ilvl w:val="0"/>
                <w:numId w:val="11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Identify weak-performing pages.</w:t>
            </w:r>
          </w:p>
          <w:p w14:paraId="2C399241" w14:textId="77777777" w:rsidR="00EF34AD" w:rsidRPr="001E74B6" w:rsidRDefault="00EF34AD" w:rsidP="00A419E2">
            <w:pPr>
              <w:numPr>
                <w:ilvl w:val="0"/>
                <w:numId w:val="117"/>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Prepare tracking sheet.</w:t>
            </w:r>
          </w:p>
          <w:p w14:paraId="37AC97F0" w14:textId="77777777" w:rsidR="00EF34AD" w:rsidRPr="001E74B6" w:rsidRDefault="00EF34AD" w:rsidP="00A419E2">
            <w:pPr>
              <w:widowControl w:val="0"/>
              <w:spacing w:line="259" w:lineRule="auto"/>
              <w:rPr>
                <w:rFonts w:asciiTheme="minorBidi" w:hAnsiTheme="minorBidi" w:cstheme="minorBidi"/>
                <w:b/>
                <w:bCs/>
              </w:rPr>
            </w:pPr>
          </w:p>
        </w:tc>
        <w:tc>
          <w:tcPr>
            <w:tcW w:w="3445" w:type="dxa"/>
          </w:tcPr>
          <w:p w14:paraId="734DA13C" w14:textId="77777777" w:rsidR="00EF34AD" w:rsidRPr="001E74B6" w:rsidRDefault="00EF34AD" w:rsidP="00A419E2">
            <w:pPr>
              <w:numPr>
                <w:ilvl w:val="0"/>
                <w:numId w:val="11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Define Google Analytics 4.</w:t>
            </w:r>
          </w:p>
          <w:p w14:paraId="042F6CD7" w14:textId="77777777" w:rsidR="00EF34AD" w:rsidRPr="001E74B6" w:rsidRDefault="00EF34AD" w:rsidP="00A419E2">
            <w:pPr>
              <w:numPr>
                <w:ilvl w:val="0"/>
                <w:numId w:val="11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Define Google Search Console.</w:t>
            </w:r>
          </w:p>
          <w:p w14:paraId="2A6F3944" w14:textId="77777777" w:rsidR="00EF34AD" w:rsidRPr="001E74B6" w:rsidRDefault="00EF34AD" w:rsidP="00A419E2">
            <w:pPr>
              <w:numPr>
                <w:ilvl w:val="0"/>
                <w:numId w:val="11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traffic source.</w:t>
            </w:r>
          </w:p>
          <w:p w14:paraId="07F4B249" w14:textId="77777777" w:rsidR="00EF34AD" w:rsidRPr="001E74B6" w:rsidRDefault="00EF34AD" w:rsidP="00A419E2">
            <w:pPr>
              <w:numPr>
                <w:ilvl w:val="0"/>
                <w:numId w:val="11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website user.</w:t>
            </w:r>
          </w:p>
          <w:p w14:paraId="5168400F" w14:textId="77777777" w:rsidR="00EF34AD" w:rsidRPr="001E74B6" w:rsidRDefault="00EF34AD" w:rsidP="00A419E2">
            <w:pPr>
              <w:numPr>
                <w:ilvl w:val="0"/>
                <w:numId w:val="11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session.</w:t>
            </w:r>
          </w:p>
          <w:p w14:paraId="276E595D" w14:textId="77777777" w:rsidR="00EF34AD" w:rsidRPr="001E74B6" w:rsidRDefault="00EF34AD" w:rsidP="00A419E2">
            <w:pPr>
              <w:numPr>
                <w:ilvl w:val="0"/>
                <w:numId w:val="11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Interpret event tracking.</w:t>
            </w:r>
          </w:p>
          <w:p w14:paraId="4F671D6D" w14:textId="77777777" w:rsidR="00EF34AD" w:rsidRPr="001E74B6" w:rsidRDefault="00EF34AD" w:rsidP="00A419E2">
            <w:pPr>
              <w:numPr>
                <w:ilvl w:val="0"/>
                <w:numId w:val="11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Interpret conversion tracking.</w:t>
            </w:r>
          </w:p>
          <w:p w14:paraId="41E0B3DE" w14:textId="77777777" w:rsidR="00EF34AD" w:rsidRPr="001E74B6" w:rsidRDefault="00EF34AD" w:rsidP="00A419E2">
            <w:pPr>
              <w:numPr>
                <w:ilvl w:val="0"/>
                <w:numId w:val="11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impression data.</w:t>
            </w:r>
          </w:p>
          <w:p w14:paraId="64611A3F" w14:textId="77777777" w:rsidR="00EF34AD" w:rsidRPr="001E74B6" w:rsidRDefault="00EF34AD" w:rsidP="00A419E2">
            <w:pPr>
              <w:numPr>
                <w:ilvl w:val="0"/>
                <w:numId w:val="11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Demonstrate click data.</w:t>
            </w:r>
          </w:p>
          <w:p w14:paraId="7C38D17A" w14:textId="77777777" w:rsidR="00EF34AD" w:rsidRPr="001E74B6" w:rsidRDefault="00EF34AD" w:rsidP="00A419E2">
            <w:pPr>
              <w:numPr>
                <w:ilvl w:val="0"/>
                <w:numId w:val="11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Highlight CTR value.</w:t>
            </w:r>
          </w:p>
          <w:p w14:paraId="2AC9396C" w14:textId="77777777" w:rsidR="00EF34AD" w:rsidRPr="001E74B6" w:rsidRDefault="00EF34AD" w:rsidP="00A419E2">
            <w:pPr>
              <w:numPr>
                <w:ilvl w:val="0"/>
                <w:numId w:val="11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Interpret average position.</w:t>
            </w:r>
          </w:p>
          <w:p w14:paraId="04ACA0B5" w14:textId="77777777" w:rsidR="00EF34AD" w:rsidRPr="001E74B6" w:rsidRDefault="00EF34AD" w:rsidP="00A419E2">
            <w:pPr>
              <w:numPr>
                <w:ilvl w:val="0"/>
                <w:numId w:val="11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analytics decision-making.</w:t>
            </w:r>
          </w:p>
          <w:p w14:paraId="6D9DE344" w14:textId="77777777" w:rsidR="00EF34AD" w:rsidRPr="001E74B6" w:rsidRDefault="00EF34AD" w:rsidP="00A419E2">
            <w:pPr>
              <w:numPr>
                <w:ilvl w:val="0"/>
                <w:numId w:val="118"/>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search visibility tracking.</w:t>
            </w:r>
          </w:p>
          <w:p w14:paraId="5D24ABA7" w14:textId="77777777" w:rsidR="003D7493" w:rsidRPr="001E74B6" w:rsidRDefault="003D7493" w:rsidP="00A419E2">
            <w:pPr>
              <w:textAlignment w:val="baseline"/>
              <w:rPr>
                <w:rFonts w:asciiTheme="minorBidi" w:eastAsia="Times New Roman" w:hAnsiTheme="minorBidi" w:cstheme="minorBidi"/>
                <w:color w:val="000000"/>
                <w:lang w:val="en-US"/>
              </w:rPr>
            </w:pPr>
          </w:p>
        </w:tc>
        <w:tc>
          <w:tcPr>
            <w:tcW w:w="2697" w:type="dxa"/>
          </w:tcPr>
          <w:p w14:paraId="7D16C714" w14:textId="28B9205E" w:rsidR="00F9006B" w:rsidRPr="00F9006B" w:rsidRDefault="00F9006B" w:rsidP="00A419E2">
            <w:pPr>
              <w:rPr>
                <w:rFonts w:asciiTheme="minorBidi" w:hAnsiTheme="minorBidi" w:cstheme="minorBidi"/>
                <w:b/>
                <w:bCs/>
                <w:color w:val="000000"/>
              </w:rPr>
            </w:pPr>
            <w:r w:rsidRPr="00F9006B">
              <w:rPr>
                <w:rFonts w:asciiTheme="minorBidi" w:hAnsiTheme="minorBidi" w:cstheme="minorBidi"/>
                <w:b/>
                <w:bCs/>
                <w:color w:val="000000"/>
              </w:rPr>
              <w:lastRenderedPageBreak/>
              <w:t>Task:</w:t>
            </w:r>
          </w:p>
          <w:p w14:paraId="62D9FA8F" w14:textId="01C874FA" w:rsidR="003D7493" w:rsidRPr="001E74B6" w:rsidRDefault="002C3781" w:rsidP="00A419E2">
            <w:pPr>
              <w:rPr>
                <w:rFonts w:asciiTheme="minorBidi" w:hAnsiTheme="minorBidi" w:cstheme="minorBidi"/>
                <w:b/>
                <w:bCs/>
              </w:rPr>
            </w:pPr>
            <w:r w:rsidRPr="001E74B6">
              <w:rPr>
                <w:rFonts w:asciiTheme="minorBidi" w:hAnsiTheme="minorBidi" w:cstheme="minorBidi"/>
                <w:color w:val="000000"/>
              </w:rPr>
              <w:lastRenderedPageBreak/>
              <w:t xml:space="preserve">A business website has been active for one month, but the owner does not know which pages are performing well or where visitors are coming from. Review GA4 and Google Search Console sample data; Identify traffic sources and top-performing pages; </w:t>
            </w:r>
            <w:r w:rsidR="00F9006B" w:rsidRPr="001E74B6">
              <w:rPr>
                <w:rFonts w:asciiTheme="minorBidi" w:hAnsiTheme="minorBidi" w:cstheme="minorBidi"/>
                <w:color w:val="000000"/>
              </w:rPr>
              <w:t>Analyze</w:t>
            </w:r>
            <w:r w:rsidRPr="001E74B6">
              <w:rPr>
                <w:rFonts w:asciiTheme="minorBidi" w:hAnsiTheme="minorBidi" w:cstheme="minorBidi"/>
                <w:color w:val="000000"/>
              </w:rPr>
              <w:t xml:space="preserve"> search queries, clicks, impressions, and CTR; Identify at least 5 improvement opportunities; Prepare a basic website performance summary.</w:t>
            </w:r>
          </w:p>
        </w:tc>
      </w:tr>
      <w:tr w:rsidR="003D7493" w:rsidRPr="001E74B6" w14:paraId="04FBAE74" w14:textId="77777777" w:rsidTr="00173054">
        <w:tc>
          <w:tcPr>
            <w:tcW w:w="1691" w:type="dxa"/>
            <w:vMerge/>
          </w:tcPr>
          <w:p w14:paraId="2277D72A" w14:textId="77777777" w:rsidR="003D7493" w:rsidRPr="001E74B6" w:rsidRDefault="003D7493" w:rsidP="00A419E2">
            <w:pPr>
              <w:widowControl w:val="0"/>
              <w:pBdr>
                <w:top w:val="nil"/>
                <w:left w:val="nil"/>
                <w:bottom w:val="nil"/>
                <w:right w:val="nil"/>
                <w:between w:val="nil"/>
              </w:pBdr>
              <w:rPr>
                <w:rFonts w:asciiTheme="minorBidi" w:hAnsiTheme="minorBidi" w:cstheme="minorBidi"/>
                <w:b/>
                <w:bCs/>
                <w:color w:val="000000"/>
              </w:rPr>
            </w:pPr>
          </w:p>
        </w:tc>
        <w:tc>
          <w:tcPr>
            <w:tcW w:w="2624" w:type="dxa"/>
          </w:tcPr>
          <w:p w14:paraId="6A861BC1" w14:textId="77777777" w:rsidR="003D7493" w:rsidRPr="001E74B6" w:rsidRDefault="003F746E" w:rsidP="00A419E2">
            <w:pPr>
              <w:widowControl w:val="0"/>
              <w:spacing w:line="259" w:lineRule="auto"/>
              <w:rPr>
                <w:rFonts w:asciiTheme="minorBidi" w:hAnsiTheme="minorBidi" w:cstheme="minorBidi"/>
                <w:b/>
                <w:bCs/>
              </w:rPr>
            </w:pPr>
            <w:r w:rsidRPr="001E74B6">
              <w:rPr>
                <w:rFonts w:asciiTheme="minorBidi" w:hAnsiTheme="minorBidi" w:cstheme="minorBidi"/>
                <w:b/>
                <w:bCs/>
              </w:rPr>
              <w:t>Day 2</w:t>
            </w:r>
          </w:p>
          <w:p w14:paraId="35E3AF7A" w14:textId="77777777" w:rsidR="00EF34AD" w:rsidRPr="001E74B6" w:rsidRDefault="00EF34AD" w:rsidP="00A419E2">
            <w:pPr>
              <w:numPr>
                <w:ilvl w:val="0"/>
                <w:numId w:val="11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Create performance report.</w:t>
            </w:r>
          </w:p>
          <w:p w14:paraId="7ACFB887" w14:textId="77777777" w:rsidR="00EF34AD" w:rsidRPr="001E74B6" w:rsidRDefault="00EF34AD" w:rsidP="00A419E2">
            <w:pPr>
              <w:numPr>
                <w:ilvl w:val="0"/>
                <w:numId w:val="11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SEO results.</w:t>
            </w:r>
          </w:p>
          <w:p w14:paraId="0DE711C0" w14:textId="77777777" w:rsidR="00EF34AD" w:rsidRPr="001E74B6" w:rsidRDefault="00EF34AD" w:rsidP="00A419E2">
            <w:pPr>
              <w:numPr>
                <w:ilvl w:val="0"/>
                <w:numId w:val="11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social media results.</w:t>
            </w:r>
          </w:p>
          <w:p w14:paraId="74A0AC38" w14:textId="77777777" w:rsidR="00EF34AD" w:rsidRPr="001E74B6" w:rsidRDefault="00EF34AD" w:rsidP="00A419E2">
            <w:pPr>
              <w:numPr>
                <w:ilvl w:val="0"/>
                <w:numId w:val="11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paid ads results.</w:t>
            </w:r>
          </w:p>
          <w:p w14:paraId="52FBC665" w14:textId="77777777" w:rsidR="00EF34AD" w:rsidRPr="001E74B6" w:rsidRDefault="00EF34AD" w:rsidP="00A419E2">
            <w:pPr>
              <w:numPr>
                <w:ilvl w:val="0"/>
                <w:numId w:val="11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email results.</w:t>
            </w:r>
          </w:p>
          <w:p w14:paraId="1FF6F9D1" w14:textId="77777777" w:rsidR="00EF34AD" w:rsidRPr="001E74B6" w:rsidRDefault="00EF34AD" w:rsidP="00A419E2">
            <w:pPr>
              <w:numPr>
                <w:ilvl w:val="0"/>
                <w:numId w:val="11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Summarize data with AI.</w:t>
            </w:r>
          </w:p>
          <w:p w14:paraId="60DA9AB2" w14:textId="77777777" w:rsidR="00EF34AD" w:rsidRPr="001E74B6" w:rsidRDefault="00EF34AD" w:rsidP="00A419E2">
            <w:pPr>
              <w:numPr>
                <w:ilvl w:val="0"/>
                <w:numId w:val="11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Develop campaign insights.</w:t>
            </w:r>
          </w:p>
          <w:p w14:paraId="3D6D7B5A" w14:textId="77777777" w:rsidR="00EF34AD" w:rsidRPr="001E74B6" w:rsidRDefault="00EF34AD" w:rsidP="00A419E2">
            <w:pPr>
              <w:numPr>
                <w:ilvl w:val="0"/>
                <w:numId w:val="11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Recommend improvement actions.</w:t>
            </w:r>
          </w:p>
          <w:p w14:paraId="2C21F99F" w14:textId="77777777" w:rsidR="00EF34AD" w:rsidRPr="001E74B6" w:rsidRDefault="00EF34AD" w:rsidP="00A419E2">
            <w:pPr>
              <w:numPr>
                <w:ilvl w:val="0"/>
                <w:numId w:val="119"/>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Prepare client report.</w:t>
            </w:r>
          </w:p>
          <w:p w14:paraId="2E721F01" w14:textId="77777777" w:rsidR="00EF34AD" w:rsidRPr="001E74B6" w:rsidRDefault="00EF34AD" w:rsidP="00A419E2">
            <w:pPr>
              <w:widowControl w:val="0"/>
              <w:spacing w:line="259" w:lineRule="auto"/>
              <w:rPr>
                <w:rFonts w:asciiTheme="minorBidi" w:hAnsiTheme="minorBidi" w:cstheme="minorBidi"/>
                <w:b/>
                <w:bCs/>
              </w:rPr>
            </w:pPr>
          </w:p>
        </w:tc>
        <w:tc>
          <w:tcPr>
            <w:tcW w:w="3445" w:type="dxa"/>
          </w:tcPr>
          <w:p w14:paraId="6B1C45D3" w14:textId="77777777" w:rsidR="00EF34AD" w:rsidRPr="001E74B6" w:rsidRDefault="00EF34AD" w:rsidP="00A419E2">
            <w:pPr>
              <w:numPr>
                <w:ilvl w:val="0"/>
                <w:numId w:val="12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performance report.</w:t>
            </w:r>
          </w:p>
          <w:p w14:paraId="36AF8F09" w14:textId="77777777" w:rsidR="00EF34AD" w:rsidRPr="001E74B6" w:rsidRDefault="00EF34AD" w:rsidP="00A419E2">
            <w:pPr>
              <w:numPr>
                <w:ilvl w:val="0"/>
                <w:numId w:val="12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KPI.</w:t>
            </w:r>
          </w:p>
          <w:p w14:paraId="080F2EF4" w14:textId="77777777" w:rsidR="00EF34AD" w:rsidRPr="001E74B6" w:rsidRDefault="00EF34AD" w:rsidP="00A419E2">
            <w:pPr>
              <w:numPr>
                <w:ilvl w:val="0"/>
                <w:numId w:val="12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marketing insight.</w:t>
            </w:r>
          </w:p>
          <w:p w14:paraId="49890295" w14:textId="77777777" w:rsidR="00EF34AD" w:rsidRPr="001E74B6" w:rsidRDefault="00EF34AD" w:rsidP="00A419E2">
            <w:pPr>
              <w:numPr>
                <w:ilvl w:val="0"/>
                <w:numId w:val="12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recommendation.</w:t>
            </w:r>
          </w:p>
          <w:p w14:paraId="2834F3F5" w14:textId="77777777" w:rsidR="00EF34AD" w:rsidRPr="001E74B6" w:rsidRDefault="00EF34AD" w:rsidP="00A419E2">
            <w:pPr>
              <w:numPr>
                <w:ilvl w:val="0"/>
                <w:numId w:val="12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campaign summary.</w:t>
            </w:r>
          </w:p>
          <w:p w14:paraId="127FD214" w14:textId="77777777" w:rsidR="00EF34AD" w:rsidRPr="001E74B6" w:rsidRDefault="00EF34AD" w:rsidP="00A419E2">
            <w:pPr>
              <w:numPr>
                <w:ilvl w:val="0"/>
                <w:numId w:val="12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dashboard usage.</w:t>
            </w:r>
          </w:p>
          <w:p w14:paraId="4CAAF519" w14:textId="77777777" w:rsidR="00EF34AD" w:rsidRPr="001E74B6" w:rsidRDefault="00EF34AD" w:rsidP="00A419E2">
            <w:pPr>
              <w:numPr>
                <w:ilvl w:val="0"/>
                <w:numId w:val="12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reporting period.</w:t>
            </w:r>
          </w:p>
          <w:p w14:paraId="5589A3E3" w14:textId="77777777" w:rsidR="00EF34AD" w:rsidRPr="001E74B6" w:rsidRDefault="00EF34AD" w:rsidP="00A419E2">
            <w:pPr>
              <w:numPr>
                <w:ilvl w:val="0"/>
                <w:numId w:val="12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client communication value.</w:t>
            </w:r>
          </w:p>
          <w:p w14:paraId="1C611335" w14:textId="77777777" w:rsidR="00EF34AD" w:rsidRPr="001E74B6" w:rsidRDefault="00EF34AD" w:rsidP="00A419E2">
            <w:pPr>
              <w:numPr>
                <w:ilvl w:val="0"/>
                <w:numId w:val="12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business improvement role.</w:t>
            </w:r>
          </w:p>
          <w:p w14:paraId="532AA6A1" w14:textId="77777777" w:rsidR="00EF34AD" w:rsidRPr="001E74B6" w:rsidRDefault="00EF34AD" w:rsidP="00A419E2">
            <w:pPr>
              <w:numPr>
                <w:ilvl w:val="0"/>
                <w:numId w:val="12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Interpret SEO reporting metrics.</w:t>
            </w:r>
          </w:p>
          <w:p w14:paraId="2647482E" w14:textId="77777777" w:rsidR="00EF34AD" w:rsidRPr="001E74B6" w:rsidRDefault="00EF34AD" w:rsidP="00A419E2">
            <w:pPr>
              <w:numPr>
                <w:ilvl w:val="0"/>
                <w:numId w:val="12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Interpret social media metrics.</w:t>
            </w:r>
          </w:p>
          <w:p w14:paraId="17A8D073" w14:textId="77777777" w:rsidR="00EF34AD" w:rsidRPr="001E74B6" w:rsidRDefault="00EF34AD" w:rsidP="00A419E2">
            <w:pPr>
              <w:numPr>
                <w:ilvl w:val="0"/>
                <w:numId w:val="12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Interpret paid ads metrics.</w:t>
            </w:r>
          </w:p>
          <w:p w14:paraId="4251870C" w14:textId="77777777" w:rsidR="00EF34AD" w:rsidRPr="001E74B6" w:rsidRDefault="00EF34AD" w:rsidP="00A419E2">
            <w:pPr>
              <w:numPr>
                <w:ilvl w:val="0"/>
                <w:numId w:val="12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Interpret email marketing metrics.</w:t>
            </w:r>
          </w:p>
          <w:p w14:paraId="4CB6A4D6" w14:textId="77777777" w:rsidR="00EF34AD" w:rsidRPr="001E74B6" w:rsidRDefault="00EF34AD" w:rsidP="00A419E2">
            <w:pPr>
              <w:numPr>
                <w:ilvl w:val="0"/>
                <w:numId w:val="12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Differentiate raw data.</w:t>
            </w:r>
          </w:p>
          <w:p w14:paraId="15DE788A" w14:textId="77777777" w:rsidR="00EF34AD" w:rsidRPr="001E74B6" w:rsidRDefault="00EF34AD" w:rsidP="00A419E2">
            <w:pPr>
              <w:numPr>
                <w:ilvl w:val="0"/>
                <w:numId w:val="120"/>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Differentiate actionable insight.</w:t>
            </w:r>
          </w:p>
          <w:p w14:paraId="12C314F6" w14:textId="77777777" w:rsidR="003D7493" w:rsidRPr="001E74B6" w:rsidRDefault="003D7493" w:rsidP="00A419E2">
            <w:pPr>
              <w:textAlignment w:val="baseline"/>
              <w:rPr>
                <w:rFonts w:asciiTheme="minorBidi" w:eastAsia="Times New Roman" w:hAnsiTheme="minorBidi" w:cstheme="minorBidi"/>
                <w:color w:val="000000"/>
                <w:lang w:val="en-US"/>
              </w:rPr>
            </w:pPr>
          </w:p>
        </w:tc>
        <w:tc>
          <w:tcPr>
            <w:tcW w:w="2697" w:type="dxa"/>
          </w:tcPr>
          <w:p w14:paraId="0772A85A" w14:textId="0C001C39" w:rsidR="00F9006B" w:rsidRPr="00F9006B" w:rsidRDefault="00F9006B" w:rsidP="00A419E2">
            <w:pPr>
              <w:rPr>
                <w:rFonts w:asciiTheme="minorBidi" w:hAnsiTheme="minorBidi" w:cstheme="minorBidi"/>
                <w:b/>
                <w:bCs/>
                <w:color w:val="000000"/>
              </w:rPr>
            </w:pPr>
            <w:r w:rsidRPr="00F9006B">
              <w:rPr>
                <w:rFonts w:asciiTheme="minorBidi" w:hAnsiTheme="minorBidi" w:cstheme="minorBidi"/>
                <w:b/>
                <w:bCs/>
                <w:color w:val="000000"/>
              </w:rPr>
              <w:t>Task:</w:t>
            </w:r>
          </w:p>
          <w:p w14:paraId="6107D823" w14:textId="33596489" w:rsidR="003D7493" w:rsidRPr="001E74B6" w:rsidRDefault="002C3781" w:rsidP="00A419E2">
            <w:pPr>
              <w:rPr>
                <w:rFonts w:asciiTheme="minorBidi" w:hAnsiTheme="minorBidi" w:cstheme="minorBidi"/>
                <w:b/>
                <w:bCs/>
              </w:rPr>
            </w:pPr>
            <w:r w:rsidRPr="001E74B6">
              <w:rPr>
                <w:rFonts w:asciiTheme="minorBidi" w:hAnsiTheme="minorBidi" w:cstheme="minorBidi"/>
                <w:color w:val="000000"/>
              </w:rPr>
              <w:t>A client has run SEO, social media, and paid ads for one month and wants a simple performance report with clear recommendations. Collect sample performance data from different channels; Organize data into sections: SEO, social media, ads, website, and leads; Use AI to summarize results in simple language; Write 5 practical recommendations; Prepare a one-page performance report.</w:t>
            </w:r>
          </w:p>
        </w:tc>
      </w:tr>
      <w:tr w:rsidR="003D7493" w:rsidRPr="001E74B6" w14:paraId="4C4886A7" w14:textId="77777777" w:rsidTr="00173054">
        <w:tc>
          <w:tcPr>
            <w:tcW w:w="1691" w:type="dxa"/>
            <w:vMerge/>
          </w:tcPr>
          <w:p w14:paraId="466055A8" w14:textId="77777777" w:rsidR="003D7493" w:rsidRPr="001E74B6" w:rsidRDefault="003D7493" w:rsidP="00A419E2">
            <w:pPr>
              <w:widowControl w:val="0"/>
              <w:pBdr>
                <w:top w:val="nil"/>
                <w:left w:val="nil"/>
                <w:bottom w:val="nil"/>
                <w:right w:val="nil"/>
                <w:between w:val="nil"/>
              </w:pBdr>
              <w:rPr>
                <w:rFonts w:asciiTheme="minorBidi" w:hAnsiTheme="minorBidi" w:cstheme="minorBidi"/>
                <w:b/>
                <w:bCs/>
                <w:color w:val="000000"/>
              </w:rPr>
            </w:pPr>
          </w:p>
        </w:tc>
        <w:tc>
          <w:tcPr>
            <w:tcW w:w="2624" w:type="dxa"/>
          </w:tcPr>
          <w:p w14:paraId="78C2ECBD" w14:textId="77777777" w:rsidR="003D7493" w:rsidRPr="001E74B6" w:rsidRDefault="003F746E" w:rsidP="00A419E2">
            <w:pPr>
              <w:widowControl w:val="0"/>
              <w:spacing w:line="259" w:lineRule="auto"/>
              <w:rPr>
                <w:rFonts w:asciiTheme="minorBidi" w:hAnsiTheme="minorBidi" w:cstheme="minorBidi"/>
                <w:b/>
                <w:bCs/>
              </w:rPr>
            </w:pPr>
            <w:r w:rsidRPr="001E74B6">
              <w:rPr>
                <w:rFonts w:asciiTheme="minorBidi" w:hAnsiTheme="minorBidi" w:cstheme="minorBidi"/>
                <w:b/>
                <w:bCs/>
              </w:rPr>
              <w:t>Day 3</w:t>
            </w:r>
          </w:p>
          <w:p w14:paraId="6900FF46" w14:textId="77777777" w:rsidR="00EF34AD" w:rsidRPr="001E74B6" w:rsidRDefault="00EF34AD" w:rsidP="00A419E2">
            <w:pPr>
              <w:numPr>
                <w:ilvl w:val="0"/>
                <w:numId w:val="12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Conduct marketing audit.</w:t>
            </w:r>
          </w:p>
          <w:p w14:paraId="664E20EE" w14:textId="313723FE" w:rsidR="00EF34AD" w:rsidRPr="001E74B6" w:rsidRDefault="00F9006B" w:rsidP="00A419E2">
            <w:pPr>
              <w:numPr>
                <w:ilvl w:val="0"/>
                <w:numId w:val="12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Analyze</w:t>
            </w:r>
            <w:r w:rsidR="00EF34AD" w:rsidRPr="001E74B6">
              <w:rPr>
                <w:rFonts w:asciiTheme="minorBidi" w:eastAsia="Times New Roman" w:hAnsiTheme="minorBidi" w:cstheme="minorBidi"/>
                <w:color w:val="000000"/>
                <w:lang w:val="en-US"/>
              </w:rPr>
              <w:t xml:space="preserve"> website SEO.</w:t>
            </w:r>
          </w:p>
          <w:p w14:paraId="5E523801" w14:textId="77777777" w:rsidR="00EF34AD" w:rsidRPr="001E74B6" w:rsidRDefault="00EF34AD" w:rsidP="00A419E2">
            <w:pPr>
              <w:numPr>
                <w:ilvl w:val="0"/>
                <w:numId w:val="12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Inspect website speed.</w:t>
            </w:r>
          </w:p>
          <w:p w14:paraId="133B6DA3" w14:textId="77777777" w:rsidR="00EF34AD" w:rsidRPr="001E74B6" w:rsidRDefault="00EF34AD" w:rsidP="00A419E2">
            <w:pPr>
              <w:numPr>
                <w:ilvl w:val="0"/>
                <w:numId w:val="12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Review content quality.</w:t>
            </w:r>
          </w:p>
          <w:p w14:paraId="69E9AF93" w14:textId="77777777" w:rsidR="00EF34AD" w:rsidRPr="001E74B6" w:rsidRDefault="00EF34AD" w:rsidP="00A419E2">
            <w:pPr>
              <w:numPr>
                <w:ilvl w:val="0"/>
                <w:numId w:val="12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social presence.</w:t>
            </w:r>
          </w:p>
          <w:p w14:paraId="45017E6E" w14:textId="77777777" w:rsidR="00EF34AD" w:rsidRPr="001E74B6" w:rsidRDefault="00EF34AD" w:rsidP="00A419E2">
            <w:pPr>
              <w:numPr>
                <w:ilvl w:val="0"/>
                <w:numId w:val="12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Check paid ads setup.</w:t>
            </w:r>
          </w:p>
          <w:p w14:paraId="655C2E9B" w14:textId="77777777" w:rsidR="00EF34AD" w:rsidRPr="001E74B6" w:rsidRDefault="00EF34AD" w:rsidP="00A419E2">
            <w:pPr>
              <w:numPr>
                <w:ilvl w:val="0"/>
                <w:numId w:val="12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Examine automation setup.</w:t>
            </w:r>
          </w:p>
          <w:p w14:paraId="1C74D8B0" w14:textId="77777777" w:rsidR="00EF34AD" w:rsidRPr="001E74B6" w:rsidRDefault="00EF34AD" w:rsidP="00A419E2">
            <w:pPr>
              <w:numPr>
                <w:ilvl w:val="0"/>
                <w:numId w:val="12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Evaluate analytics setup.</w:t>
            </w:r>
          </w:p>
          <w:p w14:paraId="49A98C63" w14:textId="77777777" w:rsidR="00EF34AD" w:rsidRPr="001E74B6" w:rsidRDefault="00EF34AD" w:rsidP="00A419E2">
            <w:pPr>
              <w:numPr>
                <w:ilvl w:val="0"/>
                <w:numId w:val="12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Use Semrush audit.</w:t>
            </w:r>
          </w:p>
          <w:p w14:paraId="087B9181" w14:textId="77777777" w:rsidR="00EF34AD" w:rsidRPr="001E74B6" w:rsidRDefault="00EF34AD" w:rsidP="00A419E2">
            <w:pPr>
              <w:numPr>
                <w:ilvl w:val="0"/>
                <w:numId w:val="12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Use Ahrefs audit.</w:t>
            </w:r>
          </w:p>
          <w:p w14:paraId="0789A5AF" w14:textId="77777777" w:rsidR="00EF34AD" w:rsidRPr="001E74B6" w:rsidRDefault="00EF34AD" w:rsidP="00A419E2">
            <w:pPr>
              <w:numPr>
                <w:ilvl w:val="0"/>
                <w:numId w:val="12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Use Screaming Frog crawl.</w:t>
            </w:r>
          </w:p>
          <w:p w14:paraId="46A5D74E" w14:textId="77777777" w:rsidR="00EF34AD" w:rsidRPr="001E74B6" w:rsidRDefault="00EF34AD" w:rsidP="00A419E2">
            <w:pPr>
              <w:numPr>
                <w:ilvl w:val="0"/>
                <w:numId w:val="12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Test GTmetrix performance.</w:t>
            </w:r>
          </w:p>
          <w:p w14:paraId="6341B608" w14:textId="77777777" w:rsidR="00EF34AD" w:rsidRPr="001E74B6" w:rsidRDefault="00EF34AD" w:rsidP="00A419E2">
            <w:pPr>
              <w:numPr>
                <w:ilvl w:val="0"/>
                <w:numId w:val="12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Test PageSpeed Insights score.</w:t>
            </w:r>
          </w:p>
          <w:p w14:paraId="6AF143EB" w14:textId="77777777" w:rsidR="00EF34AD" w:rsidRPr="001E74B6" w:rsidRDefault="00EF34AD" w:rsidP="00A419E2">
            <w:pPr>
              <w:numPr>
                <w:ilvl w:val="0"/>
                <w:numId w:val="121"/>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Design optimization plan.</w:t>
            </w:r>
          </w:p>
          <w:p w14:paraId="44C7879B" w14:textId="77777777" w:rsidR="00EF34AD" w:rsidRPr="001E74B6" w:rsidRDefault="00EF34AD" w:rsidP="00A419E2">
            <w:pPr>
              <w:widowControl w:val="0"/>
              <w:spacing w:line="259" w:lineRule="auto"/>
              <w:rPr>
                <w:rFonts w:asciiTheme="minorBidi" w:hAnsiTheme="minorBidi" w:cstheme="minorBidi"/>
                <w:b/>
                <w:bCs/>
              </w:rPr>
            </w:pPr>
          </w:p>
        </w:tc>
        <w:tc>
          <w:tcPr>
            <w:tcW w:w="3445" w:type="dxa"/>
          </w:tcPr>
          <w:p w14:paraId="35AA1B41" w14:textId="77777777" w:rsidR="00EF34AD" w:rsidRPr="001E74B6" w:rsidRDefault="00EF34AD" w:rsidP="00A419E2">
            <w:pPr>
              <w:numPr>
                <w:ilvl w:val="0"/>
                <w:numId w:val="12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Define digital marketing audit.</w:t>
            </w:r>
          </w:p>
          <w:p w14:paraId="59E44D33" w14:textId="77777777" w:rsidR="00EF34AD" w:rsidRPr="001E74B6" w:rsidRDefault="00EF34AD" w:rsidP="00A419E2">
            <w:pPr>
              <w:numPr>
                <w:ilvl w:val="0"/>
                <w:numId w:val="12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SEO audit.</w:t>
            </w:r>
          </w:p>
          <w:p w14:paraId="26728D66" w14:textId="77777777" w:rsidR="00EF34AD" w:rsidRPr="001E74B6" w:rsidRDefault="00EF34AD" w:rsidP="00A419E2">
            <w:pPr>
              <w:numPr>
                <w:ilvl w:val="0"/>
                <w:numId w:val="12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website audit.</w:t>
            </w:r>
          </w:p>
          <w:p w14:paraId="13A73CCD" w14:textId="77777777" w:rsidR="00EF34AD" w:rsidRPr="001E74B6" w:rsidRDefault="00EF34AD" w:rsidP="00A419E2">
            <w:pPr>
              <w:numPr>
                <w:ilvl w:val="0"/>
                <w:numId w:val="12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content audit.</w:t>
            </w:r>
          </w:p>
          <w:p w14:paraId="11D44789" w14:textId="77777777" w:rsidR="00EF34AD" w:rsidRPr="001E74B6" w:rsidRDefault="00EF34AD" w:rsidP="00A419E2">
            <w:pPr>
              <w:numPr>
                <w:ilvl w:val="0"/>
                <w:numId w:val="12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social media audit.</w:t>
            </w:r>
          </w:p>
          <w:p w14:paraId="17C91C0D" w14:textId="77777777" w:rsidR="00EF34AD" w:rsidRPr="001E74B6" w:rsidRDefault="00EF34AD" w:rsidP="00A419E2">
            <w:pPr>
              <w:numPr>
                <w:ilvl w:val="0"/>
                <w:numId w:val="12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Define paid ads audit.</w:t>
            </w:r>
          </w:p>
          <w:p w14:paraId="1945EAED" w14:textId="77777777" w:rsidR="00EF34AD" w:rsidRPr="001E74B6" w:rsidRDefault="00EF34AD" w:rsidP="00A419E2">
            <w:pPr>
              <w:numPr>
                <w:ilvl w:val="0"/>
                <w:numId w:val="12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Outline optimization plan.</w:t>
            </w:r>
          </w:p>
          <w:p w14:paraId="2A525586" w14:textId="77777777" w:rsidR="00EF34AD" w:rsidRPr="001E74B6" w:rsidRDefault="00EF34AD" w:rsidP="00A419E2">
            <w:pPr>
              <w:numPr>
                <w:ilvl w:val="0"/>
                <w:numId w:val="12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Analyze technical issue detection.</w:t>
            </w:r>
          </w:p>
          <w:p w14:paraId="33A7BDD6" w14:textId="77777777" w:rsidR="00EF34AD" w:rsidRPr="001E74B6" w:rsidRDefault="00EF34AD" w:rsidP="00A419E2">
            <w:pPr>
              <w:numPr>
                <w:ilvl w:val="0"/>
                <w:numId w:val="12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Identify speed issue detection.</w:t>
            </w:r>
          </w:p>
          <w:p w14:paraId="452A9182" w14:textId="77777777" w:rsidR="00EF34AD" w:rsidRPr="001E74B6" w:rsidRDefault="00EF34AD" w:rsidP="00A419E2">
            <w:pPr>
              <w:numPr>
                <w:ilvl w:val="0"/>
                <w:numId w:val="12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content gap detection.</w:t>
            </w:r>
          </w:p>
          <w:p w14:paraId="0D1D0F1B" w14:textId="77777777" w:rsidR="00EF34AD" w:rsidRPr="001E74B6" w:rsidRDefault="00EF34AD" w:rsidP="00A419E2">
            <w:pPr>
              <w:numPr>
                <w:ilvl w:val="0"/>
                <w:numId w:val="12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Highlight impact-based prioritization.</w:t>
            </w:r>
          </w:p>
          <w:p w14:paraId="2ED94159" w14:textId="77777777" w:rsidR="00EF34AD" w:rsidRPr="001E74B6" w:rsidRDefault="00EF34AD" w:rsidP="00A419E2">
            <w:pPr>
              <w:numPr>
                <w:ilvl w:val="0"/>
                <w:numId w:val="12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effort-based prioritization.</w:t>
            </w:r>
          </w:p>
          <w:p w14:paraId="5FACB232" w14:textId="77777777" w:rsidR="00EF34AD" w:rsidRPr="001E74B6" w:rsidRDefault="00EF34AD" w:rsidP="00A419E2">
            <w:pPr>
              <w:numPr>
                <w:ilvl w:val="0"/>
                <w:numId w:val="12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audit reporting structure.</w:t>
            </w:r>
          </w:p>
          <w:p w14:paraId="7F3D1136" w14:textId="77777777" w:rsidR="00EF34AD" w:rsidRPr="001E74B6" w:rsidRDefault="00EF34AD" w:rsidP="00A419E2">
            <w:pPr>
              <w:numPr>
                <w:ilvl w:val="0"/>
                <w:numId w:val="122"/>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action plan conversion.</w:t>
            </w:r>
          </w:p>
          <w:p w14:paraId="64CA37C8" w14:textId="77777777" w:rsidR="003D7493" w:rsidRPr="001E74B6" w:rsidRDefault="003D7493" w:rsidP="00A419E2">
            <w:pPr>
              <w:textAlignment w:val="baseline"/>
              <w:rPr>
                <w:rFonts w:asciiTheme="minorBidi" w:eastAsia="Times New Roman" w:hAnsiTheme="minorBidi" w:cstheme="minorBidi"/>
                <w:color w:val="000000"/>
                <w:lang w:val="en-US"/>
              </w:rPr>
            </w:pPr>
          </w:p>
        </w:tc>
        <w:tc>
          <w:tcPr>
            <w:tcW w:w="2697" w:type="dxa"/>
          </w:tcPr>
          <w:p w14:paraId="276075CB" w14:textId="25511EA4" w:rsidR="00F9006B" w:rsidRPr="00F9006B" w:rsidRDefault="00F9006B" w:rsidP="00A419E2">
            <w:pPr>
              <w:rPr>
                <w:rFonts w:asciiTheme="minorBidi" w:hAnsiTheme="minorBidi" w:cstheme="minorBidi"/>
                <w:b/>
                <w:bCs/>
                <w:color w:val="000000"/>
              </w:rPr>
            </w:pPr>
            <w:r w:rsidRPr="00F9006B">
              <w:rPr>
                <w:rFonts w:asciiTheme="minorBidi" w:hAnsiTheme="minorBidi" w:cstheme="minorBidi"/>
                <w:b/>
                <w:bCs/>
                <w:color w:val="000000"/>
              </w:rPr>
              <w:lastRenderedPageBreak/>
              <w:t>Task:</w:t>
            </w:r>
          </w:p>
          <w:p w14:paraId="3CCAD48A" w14:textId="5E05E919" w:rsidR="003D7493" w:rsidRPr="001E74B6" w:rsidRDefault="002C3781" w:rsidP="00A419E2">
            <w:pPr>
              <w:rPr>
                <w:rFonts w:asciiTheme="minorBidi" w:hAnsiTheme="minorBidi" w:cstheme="minorBidi"/>
                <w:b/>
                <w:bCs/>
              </w:rPr>
            </w:pPr>
            <w:r w:rsidRPr="001E74B6">
              <w:rPr>
                <w:rFonts w:asciiTheme="minorBidi" w:hAnsiTheme="minorBidi" w:cstheme="minorBidi"/>
                <w:color w:val="000000"/>
              </w:rPr>
              <w:t xml:space="preserve">A local business wants a complete digital marketing audit before investing more budget in online marketing. Review the business website and </w:t>
            </w:r>
            <w:r w:rsidRPr="001E74B6">
              <w:rPr>
                <w:rFonts w:asciiTheme="minorBidi" w:hAnsiTheme="minorBidi" w:cstheme="minorBidi"/>
                <w:color w:val="000000"/>
              </w:rPr>
              <w:lastRenderedPageBreak/>
              <w:t>social media presence; Check SEO issues using available SEO tools like semrush; Test website performance using GT</w:t>
            </w:r>
            <w:r w:rsidR="00F9006B">
              <w:rPr>
                <w:rFonts w:asciiTheme="minorBidi" w:hAnsiTheme="minorBidi" w:cstheme="minorBidi"/>
                <w:color w:val="000000"/>
              </w:rPr>
              <w:t xml:space="preserve"> </w:t>
            </w:r>
            <w:r w:rsidRPr="001E74B6">
              <w:rPr>
                <w:rFonts w:asciiTheme="minorBidi" w:hAnsiTheme="minorBidi" w:cstheme="minorBidi"/>
                <w:color w:val="000000"/>
              </w:rPr>
              <w:t>metrix and Page</w:t>
            </w:r>
            <w:r w:rsidR="00F9006B">
              <w:rPr>
                <w:rFonts w:asciiTheme="minorBidi" w:hAnsiTheme="minorBidi" w:cstheme="minorBidi"/>
                <w:color w:val="000000"/>
              </w:rPr>
              <w:t xml:space="preserve"> </w:t>
            </w:r>
            <w:r w:rsidRPr="001E74B6">
              <w:rPr>
                <w:rFonts w:asciiTheme="minorBidi" w:hAnsiTheme="minorBidi" w:cstheme="minorBidi"/>
                <w:color w:val="000000"/>
              </w:rPr>
              <w:t>Speed Insights; Review content, social media, ads, automation, and analytics setup; Prepare a prioritized optimization plan.</w:t>
            </w:r>
          </w:p>
        </w:tc>
      </w:tr>
      <w:tr w:rsidR="003D7493" w:rsidRPr="001E74B6" w14:paraId="283C0555" w14:textId="77777777" w:rsidTr="00173054">
        <w:tc>
          <w:tcPr>
            <w:tcW w:w="1691" w:type="dxa"/>
            <w:vMerge/>
          </w:tcPr>
          <w:p w14:paraId="15628A50" w14:textId="77777777" w:rsidR="003D7493" w:rsidRPr="001E74B6" w:rsidRDefault="003D7493" w:rsidP="00A419E2">
            <w:pPr>
              <w:widowControl w:val="0"/>
              <w:pBdr>
                <w:top w:val="nil"/>
                <w:left w:val="nil"/>
                <w:bottom w:val="nil"/>
                <w:right w:val="nil"/>
                <w:between w:val="nil"/>
              </w:pBdr>
              <w:rPr>
                <w:rFonts w:asciiTheme="minorBidi" w:hAnsiTheme="minorBidi" w:cstheme="minorBidi"/>
                <w:b/>
                <w:bCs/>
                <w:color w:val="000000"/>
              </w:rPr>
            </w:pPr>
          </w:p>
        </w:tc>
        <w:tc>
          <w:tcPr>
            <w:tcW w:w="2624" w:type="dxa"/>
          </w:tcPr>
          <w:p w14:paraId="0060EA25" w14:textId="77777777" w:rsidR="003D7493" w:rsidRPr="001E74B6" w:rsidRDefault="003F746E" w:rsidP="00A419E2">
            <w:pPr>
              <w:widowControl w:val="0"/>
              <w:spacing w:line="259" w:lineRule="auto"/>
              <w:rPr>
                <w:rFonts w:asciiTheme="minorBidi" w:hAnsiTheme="minorBidi" w:cstheme="minorBidi"/>
                <w:b/>
                <w:bCs/>
              </w:rPr>
            </w:pPr>
            <w:r w:rsidRPr="001E74B6">
              <w:rPr>
                <w:rFonts w:asciiTheme="minorBidi" w:hAnsiTheme="minorBidi" w:cstheme="minorBidi"/>
                <w:b/>
                <w:bCs/>
              </w:rPr>
              <w:t>Day 4</w:t>
            </w:r>
          </w:p>
          <w:p w14:paraId="21034112" w14:textId="77777777" w:rsidR="00EF34AD" w:rsidRPr="001E74B6" w:rsidRDefault="00EF34AD" w:rsidP="00A419E2">
            <w:pPr>
              <w:numPr>
                <w:ilvl w:val="0"/>
                <w:numId w:val="12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Explore freelance opportunities.</w:t>
            </w:r>
          </w:p>
          <w:p w14:paraId="14E408CA" w14:textId="73482BFB" w:rsidR="00EF34AD" w:rsidRPr="001E74B6" w:rsidRDefault="00F9006B" w:rsidP="00A419E2">
            <w:pPr>
              <w:numPr>
                <w:ilvl w:val="0"/>
                <w:numId w:val="12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Analyze</w:t>
            </w:r>
            <w:r w:rsidR="00EF34AD" w:rsidRPr="001E74B6">
              <w:rPr>
                <w:rFonts w:asciiTheme="minorBidi" w:eastAsia="Times New Roman" w:hAnsiTheme="minorBidi" w:cstheme="minorBidi"/>
                <w:color w:val="000000"/>
                <w:lang w:val="en-US"/>
              </w:rPr>
              <w:t xml:space="preserve"> local service demand.</w:t>
            </w:r>
          </w:p>
          <w:p w14:paraId="0B31E68F" w14:textId="3DA12611" w:rsidR="00EF34AD" w:rsidRPr="001E74B6" w:rsidRDefault="00F9006B" w:rsidP="00A419E2">
            <w:pPr>
              <w:numPr>
                <w:ilvl w:val="0"/>
                <w:numId w:val="12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Analyze</w:t>
            </w:r>
            <w:r w:rsidR="00EF34AD" w:rsidRPr="001E74B6">
              <w:rPr>
                <w:rFonts w:asciiTheme="minorBidi" w:eastAsia="Times New Roman" w:hAnsiTheme="minorBidi" w:cstheme="minorBidi"/>
                <w:color w:val="000000"/>
                <w:lang w:val="en-US"/>
              </w:rPr>
              <w:t xml:space="preserve"> international service demand.</w:t>
            </w:r>
          </w:p>
          <w:p w14:paraId="14669FC5" w14:textId="77777777" w:rsidR="00EF34AD" w:rsidRPr="001E74B6" w:rsidRDefault="00EF34AD" w:rsidP="00A419E2">
            <w:pPr>
              <w:numPr>
                <w:ilvl w:val="0"/>
                <w:numId w:val="12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Create beginner service package.</w:t>
            </w:r>
          </w:p>
          <w:p w14:paraId="400BF54D" w14:textId="77777777" w:rsidR="00EF34AD" w:rsidRPr="001E74B6" w:rsidRDefault="00EF34AD" w:rsidP="00A419E2">
            <w:pPr>
              <w:numPr>
                <w:ilvl w:val="0"/>
                <w:numId w:val="12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service deliverables.</w:t>
            </w:r>
          </w:p>
          <w:p w14:paraId="25CE4F4F" w14:textId="77777777" w:rsidR="00EF34AD" w:rsidRPr="001E74B6" w:rsidRDefault="00EF34AD" w:rsidP="00A419E2">
            <w:pPr>
              <w:numPr>
                <w:ilvl w:val="0"/>
                <w:numId w:val="12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Design portfolio structure.</w:t>
            </w:r>
          </w:p>
          <w:p w14:paraId="76C55659" w14:textId="77777777" w:rsidR="00EF34AD" w:rsidRPr="001E74B6" w:rsidRDefault="00EF34AD" w:rsidP="00A419E2">
            <w:pPr>
              <w:numPr>
                <w:ilvl w:val="0"/>
                <w:numId w:val="12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Draft freelance profile.</w:t>
            </w:r>
          </w:p>
          <w:p w14:paraId="0B8E8D92" w14:textId="77777777" w:rsidR="00EF34AD" w:rsidRPr="001E74B6" w:rsidRDefault="00EF34AD" w:rsidP="00A419E2">
            <w:pPr>
              <w:numPr>
                <w:ilvl w:val="0"/>
                <w:numId w:val="12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Compose client proposal.</w:t>
            </w:r>
          </w:p>
          <w:p w14:paraId="76D9C99E" w14:textId="77777777" w:rsidR="00EF34AD" w:rsidRPr="001E74B6" w:rsidRDefault="00EF34AD" w:rsidP="00A419E2">
            <w:pPr>
              <w:numPr>
                <w:ilvl w:val="0"/>
                <w:numId w:val="12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Estimate service pricing.</w:t>
            </w:r>
          </w:p>
          <w:p w14:paraId="1C18995A" w14:textId="77777777" w:rsidR="00EF34AD" w:rsidRPr="001E74B6" w:rsidRDefault="00EF34AD" w:rsidP="00A419E2">
            <w:pPr>
              <w:numPr>
                <w:ilvl w:val="0"/>
                <w:numId w:val="123"/>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client communication.</w:t>
            </w:r>
          </w:p>
          <w:p w14:paraId="76BFDB59" w14:textId="77777777" w:rsidR="00EF34AD" w:rsidRPr="001E74B6" w:rsidRDefault="00EF34AD" w:rsidP="00A419E2">
            <w:pPr>
              <w:widowControl w:val="0"/>
              <w:spacing w:line="259" w:lineRule="auto"/>
              <w:rPr>
                <w:rFonts w:asciiTheme="minorBidi" w:hAnsiTheme="minorBidi" w:cstheme="minorBidi"/>
                <w:b/>
                <w:bCs/>
              </w:rPr>
            </w:pPr>
          </w:p>
        </w:tc>
        <w:tc>
          <w:tcPr>
            <w:tcW w:w="3445" w:type="dxa"/>
          </w:tcPr>
          <w:p w14:paraId="394ED460" w14:textId="77777777" w:rsidR="00EF34AD" w:rsidRPr="001E74B6" w:rsidRDefault="00EF34AD" w:rsidP="00A419E2">
            <w:pPr>
              <w:numPr>
                <w:ilvl w:val="0"/>
                <w:numId w:val="12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freelancing.</w:t>
            </w:r>
          </w:p>
          <w:p w14:paraId="20364836" w14:textId="77777777" w:rsidR="00EF34AD" w:rsidRPr="001E74B6" w:rsidRDefault="00EF34AD" w:rsidP="00A419E2">
            <w:pPr>
              <w:numPr>
                <w:ilvl w:val="0"/>
                <w:numId w:val="12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portfolio.</w:t>
            </w:r>
          </w:p>
          <w:p w14:paraId="5D7CF138" w14:textId="77777777" w:rsidR="00EF34AD" w:rsidRPr="001E74B6" w:rsidRDefault="00EF34AD" w:rsidP="00A419E2">
            <w:pPr>
              <w:numPr>
                <w:ilvl w:val="0"/>
                <w:numId w:val="12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service package.</w:t>
            </w:r>
          </w:p>
          <w:p w14:paraId="1D3ED4A0" w14:textId="77777777" w:rsidR="00EF34AD" w:rsidRPr="001E74B6" w:rsidRDefault="00EF34AD" w:rsidP="00A419E2">
            <w:pPr>
              <w:numPr>
                <w:ilvl w:val="0"/>
                <w:numId w:val="12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proposal.</w:t>
            </w:r>
          </w:p>
          <w:p w14:paraId="0E6FCB74" w14:textId="77777777" w:rsidR="00EF34AD" w:rsidRPr="001E74B6" w:rsidRDefault="00EF34AD" w:rsidP="00A419E2">
            <w:pPr>
              <w:numPr>
                <w:ilvl w:val="0"/>
                <w:numId w:val="12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gig.</w:t>
            </w:r>
          </w:p>
          <w:p w14:paraId="71DCE5FF" w14:textId="77777777" w:rsidR="00EF34AD" w:rsidRPr="001E74B6" w:rsidRDefault="00EF34AD" w:rsidP="00A419E2">
            <w:pPr>
              <w:numPr>
                <w:ilvl w:val="0"/>
                <w:numId w:val="12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Define client brief.</w:t>
            </w:r>
          </w:p>
          <w:p w14:paraId="42706511" w14:textId="77777777" w:rsidR="00EF34AD" w:rsidRPr="001E74B6" w:rsidRDefault="00EF34AD" w:rsidP="00A419E2">
            <w:pPr>
              <w:numPr>
                <w:ilvl w:val="0"/>
                <w:numId w:val="12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State scope of work.</w:t>
            </w:r>
          </w:p>
          <w:p w14:paraId="6CE219B6" w14:textId="77777777" w:rsidR="00EF34AD" w:rsidRPr="001E74B6" w:rsidRDefault="00EF34AD" w:rsidP="00A419E2">
            <w:pPr>
              <w:numPr>
                <w:ilvl w:val="0"/>
                <w:numId w:val="12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project deliverable.</w:t>
            </w:r>
          </w:p>
          <w:p w14:paraId="39014178" w14:textId="77777777" w:rsidR="00EF34AD" w:rsidRPr="001E74B6" w:rsidRDefault="00EF34AD" w:rsidP="00A419E2">
            <w:pPr>
              <w:numPr>
                <w:ilvl w:val="0"/>
                <w:numId w:val="12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Outline Fiverr service model.</w:t>
            </w:r>
          </w:p>
          <w:p w14:paraId="0039773B" w14:textId="77777777" w:rsidR="00EF34AD" w:rsidRPr="001E74B6" w:rsidRDefault="00EF34AD" w:rsidP="00A419E2">
            <w:pPr>
              <w:numPr>
                <w:ilvl w:val="0"/>
                <w:numId w:val="12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Upwork service model.</w:t>
            </w:r>
          </w:p>
          <w:p w14:paraId="379FD5B8" w14:textId="77777777" w:rsidR="00EF34AD" w:rsidRPr="001E74B6" w:rsidRDefault="00EF34AD" w:rsidP="00A419E2">
            <w:pPr>
              <w:numPr>
                <w:ilvl w:val="0"/>
                <w:numId w:val="12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Guru service model.</w:t>
            </w:r>
          </w:p>
          <w:p w14:paraId="09D6D209" w14:textId="77777777" w:rsidR="00EF34AD" w:rsidRPr="001E74B6" w:rsidRDefault="00EF34AD" w:rsidP="00A419E2">
            <w:pPr>
              <w:numPr>
                <w:ilvl w:val="0"/>
                <w:numId w:val="12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LinkedIn outreach.</w:t>
            </w:r>
          </w:p>
          <w:p w14:paraId="11444B22" w14:textId="77777777" w:rsidR="00EF34AD" w:rsidRPr="001E74B6" w:rsidRDefault="00EF34AD" w:rsidP="00A419E2">
            <w:pPr>
              <w:numPr>
                <w:ilvl w:val="0"/>
                <w:numId w:val="12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Discuss pricing by scope.</w:t>
            </w:r>
          </w:p>
          <w:p w14:paraId="0403231C" w14:textId="77777777" w:rsidR="00EF34AD" w:rsidRPr="001E74B6" w:rsidRDefault="00EF34AD" w:rsidP="00A419E2">
            <w:pPr>
              <w:numPr>
                <w:ilvl w:val="0"/>
                <w:numId w:val="12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ethical freelancing practice.</w:t>
            </w:r>
          </w:p>
          <w:p w14:paraId="07668ECA" w14:textId="77777777" w:rsidR="00EF34AD" w:rsidRPr="001E74B6" w:rsidRDefault="00EF34AD" w:rsidP="00A419E2">
            <w:pPr>
              <w:numPr>
                <w:ilvl w:val="0"/>
                <w:numId w:val="124"/>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revision policy.</w:t>
            </w:r>
          </w:p>
          <w:p w14:paraId="048095E8" w14:textId="77777777" w:rsidR="003D7493" w:rsidRPr="001E74B6" w:rsidRDefault="003D7493" w:rsidP="00A419E2">
            <w:pPr>
              <w:textAlignment w:val="baseline"/>
              <w:rPr>
                <w:rFonts w:asciiTheme="minorBidi" w:eastAsia="Times New Roman" w:hAnsiTheme="minorBidi" w:cstheme="minorBidi"/>
                <w:color w:val="000000"/>
                <w:lang w:val="en-US"/>
              </w:rPr>
            </w:pPr>
          </w:p>
        </w:tc>
        <w:tc>
          <w:tcPr>
            <w:tcW w:w="2697" w:type="dxa"/>
          </w:tcPr>
          <w:p w14:paraId="5B814C91" w14:textId="77777777" w:rsidR="00F9006B" w:rsidRPr="00F9006B" w:rsidRDefault="00F9006B" w:rsidP="00A419E2">
            <w:pPr>
              <w:rPr>
                <w:rFonts w:asciiTheme="minorBidi" w:hAnsiTheme="minorBidi" w:cstheme="minorBidi"/>
                <w:b/>
                <w:bCs/>
                <w:color w:val="000000"/>
              </w:rPr>
            </w:pPr>
            <w:r w:rsidRPr="00F9006B">
              <w:rPr>
                <w:rFonts w:asciiTheme="minorBidi" w:hAnsiTheme="minorBidi" w:cstheme="minorBidi"/>
                <w:b/>
                <w:bCs/>
                <w:color w:val="000000"/>
              </w:rPr>
              <w:t>Task:</w:t>
            </w:r>
          </w:p>
          <w:p w14:paraId="54039370" w14:textId="1A80D53D" w:rsidR="003D7493" w:rsidRPr="001E74B6" w:rsidRDefault="002C3781" w:rsidP="00A419E2">
            <w:pPr>
              <w:rPr>
                <w:rFonts w:asciiTheme="minorBidi" w:hAnsiTheme="minorBidi" w:cstheme="minorBidi"/>
                <w:b/>
                <w:bCs/>
              </w:rPr>
            </w:pPr>
            <w:r w:rsidRPr="001E74B6">
              <w:rPr>
                <w:rFonts w:asciiTheme="minorBidi" w:hAnsiTheme="minorBidi" w:cstheme="minorBidi"/>
                <w:color w:val="000000"/>
              </w:rPr>
              <w:t>A trainee wants to start freelancing after completing the course but does not know how to present services professionally. Select 3 digital marketing services to offer; Create a beginner service package with deliverables; Write a freelance profile summary using AI assistance; Draft one client proposal or gig description; Organize completed course tasks into a portfolio structure.</w:t>
            </w:r>
          </w:p>
        </w:tc>
      </w:tr>
      <w:tr w:rsidR="003D7493" w:rsidRPr="001E74B6" w14:paraId="270FA71D" w14:textId="77777777" w:rsidTr="00173054">
        <w:tc>
          <w:tcPr>
            <w:tcW w:w="1691" w:type="dxa"/>
            <w:vMerge/>
          </w:tcPr>
          <w:p w14:paraId="21A558F6" w14:textId="77777777" w:rsidR="003D7493" w:rsidRPr="001E74B6" w:rsidRDefault="003D7493" w:rsidP="00A419E2">
            <w:pPr>
              <w:widowControl w:val="0"/>
              <w:pBdr>
                <w:top w:val="nil"/>
                <w:left w:val="nil"/>
                <w:bottom w:val="nil"/>
                <w:right w:val="nil"/>
                <w:between w:val="nil"/>
              </w:pBdr>
              <w:rPr>
                <w:rFonts w:asciiTheme="minorBidi" w:hAnsiTheme="minorBidi" w:cstheme="minorBidi"/>
                <w:b/>
                <w:bCs/>
                <w:color w:val="000000"/>
              </w:rPr>
            </w:pPr>
          </w:p>
        </w:tc>
        <w:tc>
          <w:tcPr>
            <w:tcW w:w="2624" w:type="dxa"/>
          </w:tcPr>
          <w:p w14:paraId="5F5288FE" w14:textId="77777777" w:rsidR="003D7493" w:rsidRPr="001E74B6" w:rsidRDefault="003F746E" w:rsidP="00A419E2">
            <w:pPr>
              <w:widowControl w:val="0"/>
              <w:spacing w:line="259" w:lineRule="auto"/>
              <w:rPr>
                <w:rFonts w:asciiTheme="minorBidi" w:hAnsiTheme="minorBidi" w:cstheme="minorBidi"/>
                <w:b/>
                <w:bCs/>
              </w:rPr>
            </w:pPr>
            <w:r w:rsidRPr="001E74B6">
              <w:rPr>
                <w:rFonts w:asciiTheme="minorBidi" w:hAnsiTheme="minorBidi" w:cstheme="minorBidi"/>
                <w:b/>
                <w:bCs/>
              </w:rPr>
              <w:t>Day 5</w:t>
            </w:r>
          </w:p>
          <w:p w14:paraId="7C5E57E1" w14:textId="77777777" w:rsidR="00EF34AD" w:rsidRPr="001E74B6" w:rsidRDefault="00EF34AD" w:rsidP="00A419E2">
            <w:pPr>
              <w:numPr>
                <w:ilvl w:val="0"/>
                <w:numId w:val="12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Compile weekly deliverables.</w:t>
            </w:r>
          </w:p>
          <w:p w14:paraId="4A5E4A40" w14:textId="77777777" w:rsidR="00EF34AD" w:rsidRPr="001E74B6" w:rsidRDefault="00EF34AD" w:rsidP="00A419E2">
            <w:pPr>
              <w:numPr>
                <w:ilvl w:val="0"/>
                <w:numId w:val="12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Organize final portfolio.</w:t>
            </w:r>
          </w:p>
          <w:p w14:paraId="1E53484D" w14:textId="77777777" w:rsidR="00EF34AD" w:rsidRPr="001E74B6" w:rsidRDefault="00EF34AD" w:rsidP="00A419E2">
            <w:pPr>
              <w:numPr>
                <w:ilvl w:val="0"/>
                <w:numId w:val="12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Design complete marketing strategy.</w:t>
            </w:r>
          </w:p>
          <w:p w14:paraId="7C097DA6" w14:textId="77777777" w:rsidR="00EF34AD" w:rsidRPr="001E74B6" w:rsidRDefault="00EF34AD" w:rsidP="00A419E2">
            <w:pPr>
              <w:numPr>
                <w:ilvl w:val="0"/>
                <w:numId w:val="12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Prepare SEO plan.</w:t>
            </w:r>
          </w:p>
          <w:p w14:paraId="132634AE" w14:textId="77777777" w:rsidR="00EF34AD" w:rsidRPr="001E74B6" w:rsidRDefault="00EF34AD" w:rsidP="00A419E2">
            <w:pPr>
              <w:numPr>
                <w:ilvl w:val="0"/>
                <w:numId w:val="12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Prepare AEO/GEO plan.</w:t>
            </w:r>
          </w:p>
          <w:p w14:paraId="3BBFB5ED" w14:textId="77777777" w:rsidR="00EF34AD" w:rsidRPr="001E74B6" w:rsidRDefault="00EF34AD" w:rsidP="00A419E2">
            <w:pPr>
              <w:numPr>
                <w:ilvl w:val="0"/>
                <w:numId w:val="12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Prepare content plan.</w:t>
            </w:r>
          </w:p>
          <w:p w14:paraId="44B32036" w14:textId="77777777" w:rsidR="00EF34AD" w:rsidRPr="001E74B6" w:rsidRDefault="00EF34AD" w:rsidP="00A419E2">
            <w:pPr>
              <w:numPr>
                <w:ilvl w:val="0"/>
                <w:numId w:val="12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Prepare social media plan.</w:t>
            </w:r>
          </w:p>
          <w:p w14:paraId="26E78CAA" w14:textId="77777777" w:rsidR="00EF34AD" w:rsidRPr="001E74B6" w:rsidRDefault="00EF34AD" w:rsidP="00A419E2">
            <w:pPr>
              <w:numPr>
                <w:ilvl w:val="0"/>
                <w:numId w:val="12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Prepare paid ads plan.</w:t>
            </w:r>
          </w:p>
          <w:p w14:paraId="1C0C0F75" w14:textId="77777777" w:rsidR="00EF34AD" w:rsidRPr="001E74B6" w:rsidRDefault="00EF34AD" w:rsidP="00A419E2">
            <w:pPr>
              <w:numPr>
                <w:ilvl w:val="0"/>
                <w:numId w:val="12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Prepare automation plan.</w:t>
            </w:r>
          </w:p>
          <w:p w14:paraId="15B9A9BD" w14:textId="77777777" w:rsidR="00EF34AD" w:rsidRPr="001E74B6" w:rsidRDefault="00EF34AD" w:rsidP="00A419E2">
            <w:pPr>
              <w:numPr>
                <w:ilvl w:val="0"/>
                <w:numId w:val="12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Prepare reporting plan.</w:t>
            </w:r>
          </w:p>
          <w:p w14:paraId="0EB16DE9" w14:textId="77777777" w:rsidR="00EF34AD" w:rsidRPr="001E74B6" w:rsidRDefault="00EF34AD" w:rsidP="00A419E2">
            <w:pPr>
              <w:numPr>
                <w:ilvl w:val="0"/>
                <w:numId w:val="12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Present capstone project.</w:t>
            </w:r>
          </w:p>
          <w:p w14:paraId="6984D04E" w14:textId="6C5FF182" w:rsidR="00EF34AD" w:rsidRPr="00CF68FB" w:rsidRDefault="00EF34AD" w:rsidP="00A419E2">
            <w:pPr>
              <w:numPr>
                <w:ilvl w:val="0"/>
                <w:numId w:val="125"/>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Evaluate project quality.</w:t>
            </w:r>
          </w:p>
        </w:tc>
        <w:tc>
          <w:tcPr>
            <w:tcW w:w="3445" w:type="dxa"/>
          </w:tcPr>
          <w:p w14:paraId="273842CA" w14:textId="77777777" w:rsidR="00EF34AD" w:rsidRPr="001E74B6" w:rsidRDefault="00EF34AD" w:rsidP="00A419E2">
            <w:pPr>
              <w:numPr>
                <w:ilvl w:val="0"/>
                <w:numId w:val="12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Outline capstone structure.</w:t>
            </w:r>
          </w:p>
          <w:p w14:paraId="3466FBED" w14:textId="77777777" w:rsidR="00EF34AD" w:rsidRPr="001E74B6" w:rsidRDefault="00EF34AD" w:rsidP="00A419E2">
            <w:pPr>
              <w:numPr>
                <w:ilvl w:val="0"/>
                <w:numId w:val="12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State portfolio evidence.</w:t>
            </w:r>
          </w:p>
          <w:p w14:paraId="6DDB83F1" w14:textId="77777777" w:rsidR="00EF34AD" w:rsidRPr="001E74B6" w:rsidRDefault="00EF34AD" w:rsidP="00A419E2">
            <w:pPr>
              <w:numPr>
                <w:ilvl w:val="0"/>
                <w:numId w:val="12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Outline screenshot documentation.</w:t>
            </w:r>
          </w:p>
          <w:p w14:paraId="1961B462" w14:textId="77777777" w:rsidR="00EF34AD" w:rsidRPr="001E74B6" w:rsidRDefault="00EF34AD" w:rsidP="00A419E2">
            <w:pPr>
              <w:numPr>
                <w:ilvl w:val="0"/>
                <w:numId w:val="12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measurable outcomes.</w:t>
            </w:r>
          </w:p>
          <w:p w14:paraId="5451C295" w14:textId="77777777" w:rsidR="00EF34AD" w:rsidRPr="001E74B6" w:rsidRDefault="00EF34AD" w:rsidP="00A419E2">
            <w:pPr>
              <w:numPr>
                <w:ilvl w:val="0"/>
                <w:numId w:val="12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SEO integration.</w:t>
            </w:r>
          </w:p>
          <w:p w14:paraId="5FA2A3B2" w14:textId="77777777" w:rsidR="00EF34AD" w:rsidRPr="001E74B6" w:rsidRDefault="00EF34AD" w:rsidP="00A419E2">
            <w:pPr>
              <w:numPr>
                <w:ilvl w:val="0"/>
                <w:numId w:val="12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lastRenderedPageBreak/>
              <w:t>Discuss AEO/GEO integration.</w:t>
            </w:r>
          </w:p>
          <w:p w14:paraId="7D6ECE22" w14:textId="77777777" w:rsidR="00EF34AD" w:rsidRPr="001E74B6" w:rsidRDefault="00EF34AD" w:rsidP="00A419E2">
            <w:pPr>
              <w:numPr>
                <w:ilvl w:val="0"/>
                <w:numId w:val="12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Discuss content integration.</w:t>
            </w:r>
          </w:p>
          <w:p w14:paraId="1EE6F2D4" w14:textId="77777777" w:rsidR="00EF34AD" w:rsidRPr="001E74B6" w:rsidRDefault="00EF34AD" w:rsidP="00A419E2">
            <w:pPr>
              <w:numPr>
                <w:ilvl w:val="0"/>
                <w:numId w:val="12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State social media integration.</w:t>
            </w:r>
          </w:p>
          <w:p w14:paraId="1CFE67E3" w14:textId="77777777" w:rsidR="00EF34AD" w:rsidRPr="001E74B6" w:rsidRDefault="00EF34AD" w:rsidP="00A419E2">
            <w:pPr>
              <w:numPr>
                <w:ilvl w:val="0"/>
                <w:numId w:val="12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Review paid ads integration.</w:t>
            </w:r>
          </w:p>
          <w:p w14:paraId="66E44422" w14:textId="77777777" w:rsidR="00EF34AD" w:rsidRPr="001E74B6" w:rsidRDefault="00EF34AD" w:rsidP="00A419E2">
            <w:pPr>
              <w:numPr>
                <w:ilvl w:val="0"/>
                <w:numId w:val="12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Clarify CRM integration.</w:t>
            </w:r>
          </w:p>
          <w:p w14:paraId="5E16AFEE" w14:textId="77777777" w:rsidR="00EF34AD" w:rsidRPr="001E74B6" w:rsidRDefault="00EF34AD" w:rsidP="00A419E2">
            <w:pPr>
              <w:numPr>
                <w:ilvl w:val="0"/>
                <w:numId w:val="12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automation integration.</w:t>
            </w:r>
          </w:p>
          <w:p w14:paraId="276826A9" w14:textId="77777777" w:rsidR="00EF34AD" w:rsidRPr="001E74B6" w:rsidRDefault="00EF34AD" w:rsidP="00A419E2">
            <w:pPr>
              <w:numPr>
                <w:ilvl w:val="0"/>
                <w:numId w:val="12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Discuss analytics integration.</w:t>
            </w:r>
          </w:p>
          <w:p w14:paraId="619FFC22" w14:textId="77777777" w:rsidR="00EF34AD" w:rsidRPr="001E74B6" w:rsidRDefault="00EF34AD" w:rsidP="00A419E2">
            <w:pPr>
              <w:numPr>
                <w:ilvl w:val="0"/>
                <w:numId w:val="12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Illustrate professional presentation.</w:t>
            </w:r>
          </w:p>
          <w:p w14:paraId="51987CEB" w14:textId="77777777" w:rsidR="00EF34AD" w:rsidRPr="001E74B6" w:rsidRDefault="00EF34AD" w:rsidP="00A419E2">
            <w:pPr>
              <w:numPr>
                <w:ilvl w:val="0"/>
                <w:numId w:val="126"/>
              </w:numPr>
              <w:textAlignment w:val="baseline"/>
              <w:rPr>
                <w:rFonts w:asciiTheme="minorBidi" w:eastAsia="Times New Roman" w:hAnsiTheme="minorBidi" w:cstheme="minorBidi"/>
                <w:color w:val="000000"/>
                <w:lang w:val="en-US"/>
              </w:rPr>
            </w:pPr>
            <w:r w:rsidRPr="001E74B6">
              <w:rPr>
                <w:rFonts w:asciiTheme="minorBidi" w:eastAsia="Times New Roman" w:hAnsiTheme="minorBidi" w:cstheme="minorBidi"/>
                <w:color w:val="000000"/>
                <w:lang w:val="en-US"/>
              </w:rPr>
              <w:t>Elaborate feedback usage.</w:t>
            </w:r>
          </w:p>
          <w:p w14:paraId="61FD11AB" w14:textId="77777777" w:rsidR="003D7493" w:rsidRPr="001E74B6" w:rsidRDefault="003D7493" w:rsidP="00A419E2">
            <w:pPr>
              <w:textAlignment w:val="baseline"/>
              <w:rPr>
                <w:rFonts w:asciiTheme="minorBidi" w:eastAsia="Times New Roman" w:hAnsiTheme="minorBidi" w:cstheme="minorBidi"/>
                <w:color w:val="000000"/>
                <w:lang w:val="en-US"/>
              </w:rPr>
            </w:pPr>
          </w:p>
        </w:tc>
        <w:tc>
          <w:tcPr>
            <w:tcW w:w="2697" w:type="dxa"/>
          </w:tcPr>
          <w:p w14:paraId="05C506CE" w14:textId="1BC23F19" w:rsidR="00F9006B" w:rsidRPr="00F9006B" w:rsidRDefault="00F9006B" w:rsidP="00A419E2">
            <w:pPr>
              <w:rPr>
                <w:rFonts w:asciiTheme="minorBidi" w:hAnsiTheme="minorBidi" w:cstheme="minorBidi"/>
                <w:b/>
                <w:bCs/>
                <w:color w:val="000000"/>
              </w:rPr>
            </w:pPr>
            <w:r w:rsidRPr="00F9006B">
              <w:rPr>
                <w:rFonts w:asciiTheme="minorBidi" w:hAnsiTheme="minorBidi" w:cstheme="minorBidi"/>
                <w:b/>
                <w:bCs/>
                <w:color w:val="000000"/>
              </w:rPr>
              <w:lastRenderedPageBreak/>
              <w:t>Task:</w:t>
            </w:r>
          </w:p>
          <w:p w14:paraId="449BC635" w14:textId="064AFC7D" w:rsidR="003D7493" w:rsidRPr="001E74B6" w:rsidRDefault="002C3781" w:rsidP="00A419E2">
            <w:pPr>
              <w:rPr>
                <w:rFonts w:asciiTheme="minorBidi" w:hAnsiTheme="minorBidi" w:cstheme="minorBidi"/>
                <w:b/>
                <w:bCs/>
              </w:rPr>
            </w:pPr>
            <w:r w:rsidRPr="001E74B6">
              <w:rPr>
                <w:rFonts w:asciiTheme="minorBidi" w:hAnsiTheme="minorBidi" w:cstheme="minorBidi"/>
                <w:color w:val="000000"/>
              </w:rPr>
              <w:t xml:space="preserve">A selected business needs a complete AI-integrated digital marketing strategy and implementation plan to grow online visibility, leads, and customer </w:t>
            </w:r>
            <w:r w:rsidRPr="001E74B6">
              <w:rPr>
                <w:rFonts w:asciiTheme="minorBidi" w:hAnsiTheme="minorBidi" w:cstheme="minorBidi"/>
                <w:color w:val="000000"/>
              </w:rPr>
              <w:lastRenderedPageBreak/>
              <w:t>engagement. Select a real or simulated business; Compile all weekly deliverables into a final portfolio; Prepare a complete digital marketing strategy covering SEO, AEO/GEO, content, social media, paid ads, CRM, automation, analytics, and reporting; Present the final project with tools used, screenshots, findings, and recommendations; Receive feedback and revise the final project where required.</w:t>
            </w:r>
          </w:p>
        </w:tc>
      </w:tr>
    </w:tbl>
    <w:p w14:paraId="1E8ABE6E" w14:textId="77777777" w:rsidR="00C55498" w:rsidRPr="001E74B6" w:rsidRDefault="00C55498" w:rsidP="00A419E2">
      <w:pPr>
        <w:spacing w:after="0"/>
        <w:jc w:val="center"/>
        <w:rPr>
          <w:rFonts w:asciiTheme="minorBidi" w:eastAsia="Times New Roman" w:hAnsiTheme="minorBidi" w:cstheme="minorBidi"/>
          <w:b/>
          <w:bCs/>
          <w:color w:val="000000"/>
        </w:rPr>
      </w:pPr>
    </w:p>
    <w:p w14:paraId="4BB852F5" w14:textId="54612B75" w:rsidR="00C55498" w:rsidRPr="001E74B6" w:rsidRDefault="00DD780E" w:rsidP="00A419E2">
      <w:pPr>
        <w:spacing w:after="0"/>
        <w:ind w:left="9"/>
        <w:jc w:val="center"/>
        <w:rPr>
          <w:rFonts w:asciiTheme="minorBidi" w:eastAsia="Times New Roman" w:hAnsiTheme="minorBidi" w:cstheme="minorBidi"/>
          <w:b/>
          <w:bCs/>
          <w:color w:val="000000"/>
        </w:rPr>
      </w:pPr>
      <w:bookmarkStart w:id="0" w:name="_d2fvbhpnm6kz" w:colFirst="0" w:colLast="0"/>
      <w:bookmarkEnd w:id="0"/>
      <w:r w:rsidRPr="001E74B6">
        <w:rPr>
          <w:rFonts w:asciiTheme="minorBidi" w:eastAsia="Times New Roman" w:hAnsiTheme="minorBidi" w:cstheme="minorBidi"/>
          <w:b/>
          <w:bCs/>
          <w:color w:val="000000"/>
        </w:rPr>
        <w:t xml:space="preserve">LIST OF </w:t>
      </w:r>
      <w:r w:rsidR="00154E7C">
        <w:rPr>
          <w:rFonts w:asciiTheme="minorBidi" w:eastAsia="Times New Roman" w:hAnsiTheme="minorBidi" w:cstheme="minorBidi"/>
          <w:b/>
          <w:bCs/>
          <w:color w:val="000000"/>
        </w:rPr>
        <w:t>TOOLS</w:t>
      </w:r>
      <w:r w:rsidRPr="001E74B6">
        <w:rPr>
          <w:rFonts w:asciiTheme="minorBidi" w:eastAsia="Times New Roman" w:hAnsiTheme="minorBidi" w:cstheme="minorBidi"/>
          <w:b/>
          <w:bCs/>
          <w:color w:val="000000"/>
        </w:rPr>
        <w:t xml:space="preserve"> / EQUIPMENT</w:t>
      </w:r>
    </w:p>
    <w:p w14:paraId="79536867" w14:textId="77777777" w:rsidR="00C55498" w:rsidRPr="001E74B6" w:rsidRDefault="00DD780E" w:rsidP="00A419E2">
      <w:pPr>
        <w:spacing w:after="0"/>
        <w:ind w:left="9"/>
        <w:jc w:val="center"/>
        <w:rPr>
          <w:rFonts w:asciiTheme="minorBidi" w:eastAsia="Times New Roman" w:hAnsiTheme="minorBidi" w:cstheme="minorBidi"/>
          <w:color w:val="000000"/>
        </w:rPr>
      </w:pPr>
      <w:r w:rsidRPr="001E74B6">
        <w:rPr>
          <w:rFonts w:asciiTheme="minorBidi" w:eastAsia="Times New Roman" w:hAnsiTheme="minorBidi" w:cstheme="minorBidi"/>
          <w:b/>
          <w:bCs/>
          <w:color w:val="000000"/>
        </w:rPr>
        <w:t xml:space="preserve"> </w:t>
      </w:r>
      <w:r w:rsidRPr="001E74B6">
        <w:rPr>
          <w:rFonts w:asciiTheme="minorBidi" w:eastAsia="Times New Roman" w:hAnsiTheme="minorBidi" w:cstheme="minorBidi"/>
          <w:color w:val="000000"/>
        </w:rPr>
        <w:t>For the Class of 25 Students (3-Month Course)</w:t>
      </w:r>
    </w:p>
    <w:tbl>
      <w:tblPr>
        <w:tblStyle w:val="a2"/>
        <w:tblW w:w="1045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26"/>
        <w:gridCol w:w="4749"/>
        <w:gridCol w:w="2723"/>
        <w:gridCol w:w="2159"/>
      </w:tblGrid>
      <w:tr w:rsidR="00C55498" w:rsidRPr="001E74B6" w14:paraId="1D4B1AAB" w14:textId="77777777">
        <w:tc>
          <w:tcPr>
            <w:tcW w:w="826" w:type="dxa"/>
          </w:tcPr>
          <w:p w14:paraId="0FD92ABC" w14:textId="77777777" w:rsidR="00C55498" w:rsidRPr="001E74B6" w:rsidRDefault="00DD780E" w:rsidP="00A419E2">
            <w:pPr>
              <w:spacing w:line="276" w:lineRule="auto"/>
              <w:ind w:left="9"/>
              <w:jc w:val="center"/>
              <w:rPr>
                <w:rFonts w:asciiTheme="minorBidi" w:eastAsia="Times New Roman" w:hAnsiTheme="minorBidi" w:cstheme="minorBidi"/>
                <w:b/>
                <w:bCs/>
                <w:color w:val="000000"/>
              </w:rPr>
            </w:pPr>
            <w:r w:rsidRPr="001E74B6">
              <w:rPr>
                <w:rFonts w:asciiTheme="minorBidi" w:eastAsia="Times New Roman" w:hAnsiTheme="minorBidi" w:cstheme="minorBidi"/>
                <w:b/>
                <w:bCs/>
                <w:color w:val="000000"/>
              </w:rPr>
              <w:t>S.No</w:t>
            </w:r>
          </w:p>
        </w:tc>
        <w:tc>
          <w:tcPr>
            <w:tcW w:w="4749" w:type="dxa"/>
          </w:tcPr>
          <w:p w14:paraId="194936C1" w14:textId="77777777" w:rsidR="00C55498" w:rsidRPr="001E74B6" w:rsidRDefault="00DD780E" w:rsidP="00A419E2">
            <w:pPr>
              <w:spacing w:line="276" w:lineRule="auto"/>
              <w:ind w:left="9"/>
              <w:jc w:val="center"/>
              <w:rPr>
                <w:rFonts w:asciiTheme="minorBidi" w:eastAsia="Times New Roman" w:hAnsiTheme="minorBidi" w:cstheme="minorBidi"/>
                <w:b/>
                <w:bCs/>
                <w:color w:val="000000"/>
              </w:rPr>
            </w:pPr>
            <w:r w:rsidRPr="001E74B6">
              <w:rPr>
                <w:rFonts w:asciiTheme="minorBidi" w:eastAsia="Times New Roman" w:hAnsiTheme="minorBidi" w:cstheme="minorBidi"/>
                <w:b/>
                <w:bCs/>
                <w:color w:val="000000"/>
              </w:rPr>
              <w:t>Name of Items</w:t>
            </w:r>
          </w:p>
        </w:tc>
        <w:tc>
          <w:tcPr>
            <w:tcW w:w="2723" w:type="dxa"/>
          </w:tcPr>
          <w:p w14:paraId="28C65664" w14:textId="77777777" w:rsidR="00C55498" w:rsidRPr="001E74B6" w:rsidRDefault="00DD780E" w:rsidP="00A419E2">
            <w:pPr>
              <w:spacing w:line="276" w:lineRule="auto"/>
              <w:ind w:left="9"/>
              <w:jc w:val="center"/>
              <w:rPr>
                <w:rFonts w:asciiTheme="minorBidi" w:eastAsia="Times New Roman" w:hAnsiTheme="minorBidi" w:cstheme="minorBidi"/>
                <w:b/>
                <w:bCs/>
                <w:color w:val="000000"/>
              </w:rPr>
            </w:pPr>
            <w:r w:rsidRPr="001E74B6">
              <w:rPr>
                <w:rFonts w:asciiTheme="minorBidi" w:eastAsia="Times New Roman" w:hAnsiTheme="minorBidi" w:cstheme="minorBidi"/>
                <w:b/>
                <w:bCs/>
                <w:color w:val="000000"/>
              </w:rPr>
              <w:t xml:space="preserve">Specifications </w:t>
            </w:r>
          </w:p>
          <w:p w14:paraId="5BED10B8" w14:textId="77777777" w:rsidR="00C55498" w:rsidRPr="001E74B6" w:rsidRDefault="00DD780E" w:rsidP="00A419E2">
            <w:pPr>
              <w:spacing w:line="276" w:lineRule="auto"/>
              <w:ind w:left="9"/>
              <w:jc w:val="center"/>
              <w:rPr>
                <w:rFonts w:asciiTheme="minorBidi" w:eastAsia="Times New Roman" w:hAnsiTheme="minorBidi" w:cstheme="minorBidi"/>
                <w:b/>
                <w:bCs/>
                <w:color w:val="000000"/>
              </w:rPr>
            </w:pPr>
            <w:r w:rsidRPr="001E74B6">
              <w:rPr>
                <w:rFonts w:asciiTheme="minorBidi" w:eastAsia="Times New Roman" w:hAnsiTheme="minorBidi" w:cstheme="minorBidi"/>
                <w:b/>
                <w:bCs/>
                <w:color w:val="000000"/>
              </w:rPr>
              <w:t>(If Required)</w:t>
            </w:r>
          </w:p>
        </w:tc>
        <w:tc>
          <w:tcPr>
            <w:tcW w:w="2159" w:type="dxa"/>
          </w:tcPr>
          <w:p w14:paraId="30A74D3E" w14:textId="77777777" w:rsidR="00C55498" w:rsidRPr="001E74B6" w:rsidRDefault="00DD780E" w:rsidP="00A419E2">
            <w:pPr>
              <w:spacing w:line="276" w:lineRule="auto"/>
              <w:ind w:left="9"/>
              <w:jc w:val="center"/>
              <w:rPr>
                <w:rFonts w:asciiTheme="minorBidi" w:eastAsia="Times New Roman" w:hAnsiTheme="minorBidi" w:cstheme="minorBidi"/>
                <w:b/>
                <w:bCs/>
                <w:color w:val="000000"/>
              </w:rPr>
            </w:pPr>
            <w:r w:rsidRPr="001E74B6">
              <w:rPr>
                <w:rFonts w:asciiTheme="minorBidi" w:eastAsia="Times New Roman" w:hAnsiTheme="minorBidi" w:cstheme="minorBidi"/>
                <w:b/>
                <w:bCs/>
                <w:color w:val="000000"/>
              </w:rPr>
              <w:t>Unit</w:t>
            </w:r>
          </w:p>
        </w:tc>
      </w:tr>
      <w:tr w:rsidR="000E5309" w:rsidRPr="001E74B6" w14:paraId="094B1E7A" w14:textId="77777777">
        <w:tc>
          <w:tcPr>
            <w:tcW w:w="826" w:type="dxa"/>
          </w:tcPr>
          <w:p w14:paraId="654ACF1C" w14:textId="77777777" w:rsidR="000E5309" w:rsidRPr="001E74B6" w:rsidRDefault="000E5309" w:rsidP="00A419E2">
            <w:pPr>
              <w:numPr>
                <w:ilvl w:val="0"/>
                <w:numId w:val="2"/>
              </w:numPr>
              <w:pBdr>
                <w:top w:val="nil"/>
                <w:left w:val="nil"/>
                <w:bottom w:val="nil"/>
                <w:right w:val="nil"/>
                <w:between w:val="nil"/>
              </w:pBdr>
              <w:spacing w:line="276" w:lineRule="auto"/>
              <w:rPr>
                <w:rFonts w:asciiTheme="minorBidi" w:eastAsia="Times New Roman" w:hAnsiTheme="minorBidi" w:cstheme="minorBidi"/>
                <w:color w:val="000000"/>
              </w:rPr>
            </w:pPr>
          </w:p>
        </w:tc>
        <w:tc>
          <w:tcPr>
            <w:tcW w:w="4749" w:type="dxa"/>
          </w:tcPr>
          <w:p w14:paraId="01F85FD5" w14:textId="502A3F23" w:rsidR="000E5309" w:rsidRPr="001E74B6" w:rsidRDefault="000E5309" w:rsidP="00A419E2">
            <w:pPr>
              <w:rPr>
                <w:rFonts w:asciiTheme="minorBidi" w:eastAsia="Times New Roman" w:hAnsiTheme="minorBidi" w:cstheme="minorBidi"/>
                <w:color w:val="000000"/>
              </w:rPr>
            </w:pPr>
            <w:r w:rsidRPr="001E74B6">
              <w:rPr>
                <w:rFonts w:asciiTheme="minorBidi" w:hAnsiTheme="minorBidi" w:cstheme="minorBidi"/>
              </w:rPr>
              <w:t>Computer Systems</w:t>
            </w:r>
          </w:p>
        </w:tc>
        <w:tc>
          <w:tcPr>
            <w:tcW w:w="2723" w:type="dxa"/>
          </w:tcPr>
          <w:p w14:paraId="30812F1E" w14:textId="7FC50764" w:rsidR="000E5309" w:rsidRPr="001E74B6" w:rsidRDefault="000E5309" w:rsidP="00A419E2">
            <w:pPr>
              <w:rPr>
                <w:rFonts w:asciiTheme="minorBidi" w:eastAsia="Times New Roman" w:hAnsiTheme="minorBidi" w:cstheme="minorBidi"/>
                <w:color w:val="000000"/>
              </w:rPr>
            </w:pPr>
            <w:r w:rsidRPr="001E74B6">
              <w:rPr>
                <w:rFonts w:asciiTheme="minorBidi" w:hAnsiTheme="minorBidi" w:cstheme="minorBidi"/>
              </w:rPr>
              <w:t>Minimum Core i3 6th Gen, 8 GB RAM, 128 GB storage, Windows 10 64-bit, updated Chrome browser</w:t>
            </w:r>
          </w:p>
        </w:tc>
        <w:tc>
          <w:tcPr>
            <w:tcW w:w="2159" w:type="dxa"/>
          </w:tcPr>
          <w:p w14:paraId="66F96957" w14:textId="44B973D3" w:rsidR="000E5309" w:rsidRPr="001E74B6" w:rsidRDefault="000E5309" w:rsidP="00A419E2">
            <w:pPr>
              <w:rPr>
                <w:rFonts w:asciiTheme="minorBidi" w:eastAsia="Times New Roman" w:hAnsiTheme="minorBidi" w:cstheme="minorBidi"/>
                <w:color w:val="000000"/>
              </w:rPr>
            </w:pPr>
            <w:r w:rsidRPr="001E74B6">
              <w:rPr>
                <w:rFonts w:asciiTheme="minorBidi" w:hAnsiTheme="minorBidi" w:cstheme="minorBidi"/>
              </w:rPr>
              <w:t>25</w:t>
            </w:r>
          </w:p>
        </w:tc>
      </w:tr>
      <w:tr w:rsidR="000E5309" w:rsidRPr="001E74B6" w14:paraId="66F35509" w14:textId="77777777">
        <w:tc>
          <w:tcPr>
            <w:tcW w:w="826" w:type="dxa"/>
          </w:tcPr>
          <w:p w14:paraId="21DCE911" w14:textId="77777777" w:rsidR="000E5309" w:rsidRPr="001E74B6" w:rsidRDefault="000E5309" w:rsidP="00A419E2">
            <w:pPr>
              <w:numPr>
                <w:ilvl w:val="0"/>
                <w:numId w:val="2"/>
              </w:numPr>
              <w:pBdr>
                <w:top w:val="nil"/>
                <w:left w:val="nil"/>
                <w:bottom w:val="nil"/>
                <w:right w:val="nil"/>
                <w:between w:val="nil"/>
              </w:pBdr>
              <w:spacing w:line="276" w:lineRule="auto"/>
              <w:rPr>
                <w:rFonts w:asciiTheme="minorBidi" w:eastAsia="Times New Roman" w:hAnsiTheme="minorBidi" w:cstheme="minorBidi"/>
                <w:color w:val="000000"/>
              </w:rPr>
            </w:pPr>
          </w:p>
        </w:tc>
        <w:tc>
          <w:tcPr>
            <w:tcW w:w="4749" w:type="dxa"/>
          </w:tcPr>
          <w:p w14:paraId="32E5F43D" w14:textId="199D4018" w:rsidR="000E5309" w:rsidRPr="001E74B6" w:rsidRDefault="000E5309" w:rsidP="00A419E2">
            <w:pPr>
              <w:rPr>
                <w:rFonts w:asciiTheme="minorBidi" w:eastAsia="Times New Roman" w:hAnsiTheme="minorBidi" w:cstheme="minorBidi"/>
                <w:color w:val="000000"/>
              </w:rPr>
            </w:pPr>
            <w:r w:rsidRPr="001E74B6">
              <w:rPr>
                <w:rFonts w:asciiTheme="minorBidi" w:hAnsiTheme="minorBidi" w:cstheme="minorBidi"/>
              </w:rPr>
              <w:t>Trainer Computer / Laptop</w:t>
            </w:r>
          </w:p>
        </w:tc>
        <w:tc>
          <w:tcPr>
            <w:tcW w:w="2723" w:type="dxa"/>
          </w:tcPr>
          <w:p w14:paraId="3AD79171" w14:textId="40B09569" w:rsidR="000E5309" w:rsidRPr="001E74B6" w:rsidRDefault="000E5309" w:rsidP="00A419E2">
            <w:pPr>
              <w:rPr>
                <w:rFonts w:asciiTheme="minorBidi" w:eastAsia="Times New Roman" w:hAnsiTheme="minorBidi" w:cstheme="minorBidi"/>
                <w:color w:val="000000"/>
              </w:rPr>
            </w:pPr>
            <w:r w:rsidRPr="001E74B6">
              <w:rPr>
                <w:rFonts w:asciiTheme="minorBidi" w:hAnsiTheme="minorBidi" w:cstheme="minorBidi"/>
              </w:rPr>
              <w:t>Minimum Core i5, 8 GB RAM, 256 GB SSD, Windows 10/11, updated browser</w:t>
            </w:r>
          </w:p>
        </w:tc>
        <w:tc>
          <w:tcPr>
            <w:tcW w:w="2159" w:type="dxa"/>
          </w:tcPr>
          <w:p w14:paraId="7AF36840" w14:textId="5160BBEE" w:rsidR="000E5309" w:rsidRPr="001E74B6" w:rsidRDefault="000E5309" w:rsidP="00A419E2">
            <w:pPr>
              <w:rPr>
                <w:rFonts w:asciiTheme="minorBidi" w:eastAsia="Times New Roman" w:hAnsiTheme="minorBidi" w:cstheme="minorBidi"/>
                <w:color w:val="000000"/>
              </w:rPr>
            </w:pPr>
            <w:r w:rsidRPr="001E74B6">
              <w:rPr>
                <w:rFonts w:asciiTheme="minorBidi" w:hAnsiTheme="minorBidi" w:cstheme="minorBidi"/>
              </w:rPr>
              <w:t>1</w:t>
            </w:r>
          </w:p>
        </w:tc>
      </w:tr>
      <w:tr w:rsidR="000E5309" w:rsidRPr="001E74B6" w14:paraId="6C190F45" w14:textId="77777777">
        <w:tc>
          <w:tcPr>
            <w:tcW w:w="826" w:type="dxa"/>
          </w:tcPr>
          <w:p w14:paraId="201228CB" w14:textId="77777777" w:rsidR="000E5309" w:rsidRPr="001E74B6" w:rsidRDefault="000E5309" w:rsidP="00A419E2">
            <w:pPr>
              <w:numPr>
                <w:ilvl w:val="0"/>
                <w:numId w:val="2"/>
              </w:numPr>
              <w:pBdr>
                <w:top w:val="nil"/>
                <w:left w:val="nil"/>
                <w:bottom w:val="nil"/>
                <w:right w:val="nil"/>
                <w:between w:val="nil"/>
              </w:pBdr>
              <w:spacing w:line="276" w:lineRule="auto"/>
              <w:rPr>
                <w:rFonts w:asciiTheme="minorBidi" w:eastAsia="Times New Roman" w:hAnsiTheme="minorBidi" w:cstheme="minorBidi"/>
                <w:color w:val="000000"/>
              </w:rPr>
            </w:pPr>
          </w:p>
        </w:tc>
        <w:tc>
          <w:tcPr>
            <w:tcW w:w="4749" w:type="dxa"/>
          </w:tcPr>
          <w:p w14:paraId="73B3A426" w14:textId="07166AB0" w:rsidR="000E5309" w:rsidRPr="001E74B6" w:rsidRDefault="000E5309" w:rsidP="00A419E2">
            <w:pPr>
              <w:rPr>
                <w:rFonts w:asciiTheme="minorBidi" w:eastAsia="Times New Roman" w:hAnsiTheme="minorBidi" w:cstheme="minorBidi"/>
                <w:color w:val="000000"/>
              </w:rPr>
            </w:pPr>
            <w:r w:rsidRPr="001E74B6">
              <w:rPr>
                <w:rFonts w:asciiTheme="minorBidi" w:hAnsiTheme="minorBidi" w:cstheme="minorBidi"/>
              </w:rPr>
              <w:t>Internet Connection</w:t>
            </w:r>
          </w:p>
        </w:tc>
        <w:tc>
          <w:tcPr>
            <w:tcW w:w="2723" w:type="dxa"/>
          </w:tcPr>
          <w:p w14:paraId="4DAD2CAE" w14:textId="02079185" w:rsidR="000E5309" w:rsidRPr="001E74B6" w:rsidRDefault="000E5309" w:rsidP="00A419E2">
            <w:pPr>
              <w:rPr>
                <w:rFonts w:asciiTheme="minorBidi" w:eastAsia="Times New Roman" w:hAnsiTheme="minorBidi" w:cstheme="minorBidi"/>
                <w:color w:val="000000"/>
              </w:rPr>
            </w:pPr>
            <w:r w:rsidRPr="001E74B6">
              <w:rPr>
                <w:rFonts w:asciiTheme="minorBidi" w:hAnsiTheme="minorBidi" w:cstheme="minorBidi"/>
              </w:rPr>
              <w:t>Stable broadband connection, minimum 10 Mbps, preferably unlimited data</w:t>
            </w:r>
          </w:p>
        </w:tc>
        <w:tc>
          <w:tcPr>
            <w:tcW w:w="2159" w:type="dxa"/>
          </w:tcPr>
          <w:p w14:paraId="0797F830" w14:textId="77665BE7" w:rsidR="000E5309" w:rsidRPr="001E74B6" w:rsidRDefault="000E5309" w:rsidP="00A419E2">
            <w:pPr>
              <w:rPr>
                <w:rFonts w:asciiTheme="minorBidi" w:eastAsia="Times New Roman" w:hAnsiTheme="minorBidi" w:cstheme="minorBidi"/>
                <w:color w:val="000000"/>
              </w:rPr>
            </w:pPr>
            <w:r w:rsidRPr="001E74B6">
              <w:rPr>
                <w:rFonts w:asciiTheme="minorBidi" w:hAnsiTheme="minorBidi" w:cstheme="minorBidi"/>
              </w:rPr>
              <w:t>1</w:t>
            </w:r>
          </w:p>
        </w:tc>
      </w:tr>
      <w:tr w:rsidR="000E5309" w:rsidRPr="001E74B6" w14:paraId="4A78DEAA" w14:textId="77777777">
        <w:tc>
          <w:tcPr>
            <w:tcW w:w="826" w:type="dxa"/>
          </w:tcPr>
          <w:p w14:paraId="594E64CB" w14:textId="77777777" w:rsidR="000E5309" w:rsidRPr="001E74B6" w:rsidRDefault="000E5309" w:rsidP="00A419E2">
            <w:pPr>
              <w:numPr>
                <w:ilvl w:val="0"/>
                <w:numId w:val="2"/>
              </w:numPr>
              <w:pBdr>
                <w:top w:val="nil"/>
                <w:left w:val="nil"/>
                <w:bottom w:val="nil"/>
                <w:right w:val="nil"/>
                <w:between w:val="nil"/>
              </w:pBdr>
              <w:rPr>
                <w:rFonts w:asciiTheme="minorBidi" w:eastAsia="Times New Roman" w:hAnsiTheme="minorBidi" w:cstheme="minorBidi"/>
                <w:color w:val="000000"/>
              </w:rPr>
            </w:pPr>
          </w:p>
        </w:tc>
        <w:tc>
          <w:tcPr>
            <w:tcW w:w="4749" w:type="dxa"/>
          </w:tcPr>
          <w:p w14:paraId="2F7DB84F" w14:textId="2CE09CCA" w:rsidR="000E5309" w:rsidRPr="001E74B6" w:rsidRDefault="000E5309" w:rsidP="00A419E2">
            <w:pPr>
              <w:rPr>
                <w:rFonts w:asciiTheme="minorBidi" w:eastAsia="Times New Roman" w:hAnsiTheme="minorBidi" w:cstheme="minorBidi"/>
                <w:color w:val="000000"/>
              </w:rPr>
            </w:pPr>
            <w:r w:rsidRPr="001E74B6">
              <w:rPr>
                <w:rFonts w:asciiTheme="minorBidi" w:hAnsiTheme="minorBidi" w:cstheme="minorBidi"/>
              </w:rPr>
              <w:t>Wi-Fi Router / Network Switch</w:t>
            </w:r>
          </w:p>
        </w:tc>
        <w:tc>
          <w:tcPr>
            <w:tcW w:w="2723" w:type="dxa"/>
          </w:tcPr>
          <w:p w14:paraId="05146C25" w14:textId="3FEBC321" w:rsidR="000E5309" w:rsidRPr="001E74B6" w:rsidRDefault="000E5309" w:rsidP="00A419E2">
            <w:pPr>
              <w:rPr>
                <w:rFonts w:asciiTheme="minorBidi" w:eastAsia="Times New Roman" w:hAnsiTheme="minorBidi" w:cstheme="minorBidi"/>
                <w:color w:val="000000"/>
              </w:rPr>
            </w:pPr>
            <w:r w:rsidRPr="001E74B6">
              <w:rPr>
                <w:rFonts w:asciiTheme="minorBidi" w:hAnsiTheme="minorBidi" w:cstheme="minorBidi"/>
              </w:rPr>
              <w:t>Suitable for 25 students with stable LAN/Wi-Fi connectivity</w:t>
            </w:r>
          </w:p>
        </w:tc>
        <w:tc>
          <w:tcPr>
            <w:tcW w:w="2159" w:type="dxa"/>
          </w:tcPr>
          <w:p w14:paraId="7B8578D1" w14:textId="52A9A958" w:rsidR="000E5309" w:rsidRPr="001E74B6" w:rsidRDefault="000E5309" w:rsidP="00A419E2">
            <w:pPr>
              <w:rPr>
                <w:rFonts w:asciiTheme="minorBidi" w:eastAsia="Times New Roman" w:hAnsiTheme="minorBidi" w:cstheme="minorBidi"/>
                <w:color w:val="000000"/>
              </w:rPr>
            </w:pPr>
            <w:r w:rsidRPr="001E74B6">
              <w:rPr>
                <w:rFonts w:asciiTheme="minorBidi" w:hAnsiTheme="minorBidi" w:cstheme="minorBidi"/>
              </w:rPr>
              <w:t>1</w:t>
            </w:r>
          </w:p>
        </w:tc>
      </w:tr>
      <w:tr w:rsidR="000E5309" w:rsidRPr="001E74B6" w14:paraId="66D1837A" w14:textId="77777777">
        <w:tc>
          <w:tcPr>
            <w:tcW w:w="826" w:type="dxa"/>
          </w:tcPr>
          <w:p w14:paraId="1A02F999" w14:textId="77777777" w:rsidR="000E5309" w:rsidRPr="001E74B6" w:rsidRDefault="000E5309" w:rsidP="00A419E2">
            <w:pPr>
              <w:numPr>
                <w:ilvl w:val="0"/>
                <w:numId w:val="2"/>
              </w:numPr>
              <w:pBdr>
                <w:top w:val="nil"/>
                <w:left w:val="nil"/>
                <w:bottom w:val="nil"/>
                <w:right w:val="nil"/>
                <w:between w:val="nil"/>
              </w:pBdr>
              <w:rPr>
                <w:rFonts w:asciiTheme="minorBidi" w:eastAsia="Times New Roman" w:hAnsiTheme="minorBidi" w:cstheme="minorBidi"/>
                <w:color w:val="000000"/>
              </w:rPr>
            </w:pPr>
          </w:p>
        </w:tc>
        <w:tc>
          <w:tcPr>
            <w:tcW w:w="4749" w:type="dxa"/>
          </w:tcPr>
          <w:p w14:paraId="7F2E3440" w14:textId="51D2856F" w:rsidR="000E5309" w:rsidRPr="001E74B6" w:rsidRDefault="000E5309" w:rsidP="00A419E2">
            <w:pPr>
              <w:rPr>
                <w:rFonts w:asciiTheme="minorBidi" w:eastAsia="Times New Roman" w:hAnsiTheme="minorBidi" w:cstheme="minorBidi"/>
                <w:color w:val="000000"/>
              </w:rPr>
            </w:pPr>
            <w:r w:rsidRPr="001E74B6">
              <w:rPr>
                <w:rFonts w:asciiTheme="minorBidi" w:hAnsiTheme="minorBidi" w:cstheme="minorBidi"/>
              </w:rPr>
              <w:t>Multimedia Projector / LED Screen</w:t>
            </w:r>
          </w:p>
        </w:tc>
        <w:tc>
          <w:tcPr>
            <w:tcW w:w="2723" w:type="dxa"/>
          </w:tcPr>
          <w:p w14:paraId="2A977B01" w14:textId="1455E5D1" w:rsidR="000E5309" w:rsidRPr="001E74B6" w:rsidRDefault="000E5309" w:rsidP="00A419E2">
            <w:pPr>
              <w:rPr>
                <w:rFonts w:asciiTheme="minorBidi" w:eastAsia="Times New Roman" w:hAnsiTheme="minorBidi" w:cstheme="minorBidi"/>
                <w:color w:val="000000"/>
              </w:rPr>
            </w:pPr>
            <w:r w:rsidRPr="001E74B6">
              <w:rPr>
                <w:rFonts w:asciiTheme="minorBidi" w:hAnsiTheme="minorBidi" w:cstheme="minorBidi"/>
              </w:rPr>
              <w:t>For lectures, demonstrations, tool walkthroughs, and presentations</w:t>
            </w:r>
          </w:p>
        </w:tc>
        <w:tc>
          <w:tcPr>
            <w:tcW w:w="2159" w:type="dxa"/>
          </w:tcPr>
          <w:p w14:paraId="1056A3AB" w14:textId="3E5E4B62" w:rsidR="000E5309" w:rsidRPr="001E74B6" w:rsidRDefault="000E5309" w:rsidP="00A419E2">
            <w:pPr>
              <w:rPr>
                <w:rFonts w:asciiTheme="minorBidi" w:eastAsia="Times New Roman" w:hAnsiTheme="minorBidi" w:cstheme="minorBidi"/>
                <w:color w:val="000000"/>
              </w:rPr>
            </w:pPr>
            <w:r w:rsidRPr="001E74B6">
              <w:rPr>
                <w:rFonts w:asciiTheme="minorBidi" w:hAnsiTheme="minorBidi" w:cstheme="minorBidi"/>
              </w:rPr>
              <w:t>1</w:t>
            </w:r>
          </w:p>
        </w:tc>
      </w:tr>
      <w:tr w:rsidR="000E5309" w:rsidRPr="001E74B6" w14:paraId="1E2CCC8A" w14:textId="77777777">
        <w:tc>
          <w:tcPr>
            <w:tcW w:w="826" w:type="dxa"/>
          </w:tcPr>
          <w:p w14:paraId="0EADCD8B" w14:textId="77777777" w:rsidR="000E5309" w:rsidRPr="001E74B6" w:rsidRDefault="000E5309" w:rsidP="00A419E2">
            <w:pPr>
              <w:numPr>
                <w:ilvl w:val="0"/>
                <w:numId w:val="2"/>
              </w:numPr>
              <w:pBdr>
                <w:top w:val="nil"/>
                <w:left w:val="nil"/>
                <w:bottom w:val="nil"/>
                <w:right w:val="nil"/>
                <w:between w:val="nil"/>
              </w:pBdr>
              <w:rPr>
                <w:rFonts w:asciiTheme="minorBidi" w:eastAsia="Times New Roman" w:hAnsiTheme="minorBidi" w:cstheme="minorBidi"/>
                <w:color w:val="000000"/>
              </w:rPr>
            </w:pPr>
          </w:p>
        </w:tc>
        <w:tc>
          <w:tcPr>
            <w:tcW w:w="4749" w:type="dxa"/>
          </w:tcPr>
          <w:p w14:paraId="3CB30864" w14:textId="427EBAE1" w:rsidR="000E5309" w:rsidRPr="001E74B6" w:rsidRDefault="000E5309" w:rsidP="00A419E2">
            <w:pPr>
              <w:rPr>
                <w:rFonts w:asciiTheme="minorBidi" w:eastAsia="Times New Roman" w:hAnsiTheme="minorBidi" w:cstheme="minorBidi"/>
                <w:color w:val="000000"/>
              </w:rPr>
            </w:pPr>
            <w:r w:rsidRPr="001E74B6">
              <w:rPr>
                <w:rFonts w:asciiTheme="minorBidi" w:hAnsiTheme="minorBidi" w:cstheme="minorBidi"/>
              </w:rPr>
              <w:t>Printer / Scanner</w:t>
            </w:r>
          </w:p>
        </w:tc>
        <w:tc>
          <w:tcPr>
            <w:tcW w:w="2723" w:type="dxa"/>
          </w:tcPr>
          <w:p w14:paraId="3B55B554" w14:textId="12D42022" w:rsidR="000E5309" w:rsidRPr="001E74B6" w:rsidRDefault="000E5309" w:rsidP="00A419E2">
            <w:pPr>
              <w:rPr>
                <w:rFonts w:asciiTheme="minorBidi" w:eastAsia="Times New Roman" w:hAnsiTheme="minorBidi" w:cstheme="minorBidi"/>
                <w:color w:val="000000"/>
              </w:rPr>
            </w:pPr>
            <w:r w:rsidRPr="001E74B6">
              <w:rPr>
                <w:rFonts w:asciiTheme="minorBidi" w:hAnsiTheme="minorBidi" w:cstheme="minorBidi"/>
              </w:rPr>
              <w:t>For printing assignments, reports, forms, and scanning documents</w:t>
            </w:r>
          </w:p>
        </w:tc>
        <w:tc>
          <w:tcPr>
            <w:tcW w:w="2159" w:type="dxa"/>
          </w:tcPr>
          <w:p w14:paraId="621A188D" w14:textId="6EE17C62" w:rsidR="000E5309" w:rsidRPr="001E74B6" w:rsidRDefault="000E5309" w:rsidP="00A419E2">
            <w:pPr>
              <w:rPr>
                <w:rFonts w:asciiTheme="minorBidi" w:eastAsia="Times New Roman" w:hAnsiTheme="minorBidi" w:cstheme="minorBidi"/>
                <w:color w:val="000000"/>
              </w:rPr>
            </w:pPr>
            <w:r w:rsidRPr="001E74B6">
              <w:rPr>
                <w:rFonts w:asciiTheme="minorBidi" w:hAnsiTheme="minorBidi" w:cstheme="minorBidi"/>
              </w:rPr>
              <w:t>1</w:t>
            </w:r>
          </w:p>
        </w:tc>
      </w:tr>
      <w:tr w:rsidR="000E5309" w:rsidRPr="001E74B6" w14:paraId="28777589" w14:textId="77777777">
        <w:tc>
          <w:tcPr>
            <w:tcW w:w="826" w:type="dxa"/>
          </w:tcPr>
          <w:p w14:paraId="0CEE5703" w14:textId="77777777" w:rsidR="000E5309" w:rsidRPr="001E74B6" w:rsidRDefault="000E5309" w:rsidP="00A419E2">
            <w:pPr>
              <w:numPr>
                <w:ilvl w:val="0"/>
                <w:numId w:val="2"/>
              </w:numPr>
              <w:pBdr>
                <w:top w:val="nil"/>
                <w:left w:val="nil"/>
                <w:bottom w:val="nil"/>
                <w:right w:val="nil"/>
                <w:between w:val="nil"/>
              </w:pBdr>
              <w:rPr>
                <w:rFonts w:asciiTheme="minorBidi" w:eastAsia="Times New Roman" w:hAnsiTheme="minorBidi" w:cstheme="minorBidi"/>
                <w:color w:val="000000"/>
              </w:rPr>
            </w:pPr>
          </w:p>
        </w:tc>
        <w:tc>
          <w:tcPr>
            <w:tcW w:w="4749" w:type="dxa"/>
          </w:tcPr>
          <w:p w14:paraId="2E8CB97A" w14:textId="5B6DB91B" w:rsidR="000E5309" w:rsidRPr="001E74B6" w:rsidRDefault="000E5309" w:rsidP="00A419E2">
            <w:pPr>
              <w:rPr>
                <w:rFonts w:asciiTheme="minorBidi" w:eastAsia="Times New Roman" w:hAnsiTheme="minorBidi" w:cstheme="minorBidi"/>
                <w:color w:val="000000"/>
              </w:rPr>
            </w:pPr>
            <w:r w:rsidRPr="001E74B6">
              <w:rPr>
                <w:rFonts w:asciiTheme="minorBidi" w:hAnsiTheme="minorBidi" w:cstheme="minorBidi"/>
              </w:rPr>
              <w:t>Headphones / Handsfree</w:t>
            </w:r>
          </w:p>
        </w:tc>
        <w:tc>
          <w:tcPr>
            <w:tcW w:w="2723" w:type="dxa"/>
          </w:tcPr>
          <w:p w14:paraId="67B43750" w14:textId="1B63243E" w:rsidR="000E5309" w:rsidRPr="001E74B6" w:rsidRDefault="000E5309" w:rsidP="00A419E2">
            <w:pPr>
              <w:rPr>
                <w:rFonts w:asciiTheme="minorBidi" w:eastAsia="Times New Roman" w:hAnsiTheme="minorBidi" w:cstheme="minorBidi"/>
                <w:color w:val="000000"/>
              </w:rPr>
            </w:pPr>
            <w:r w:rsidRPr="001E74B6">
              <w:rPr>
                <w:rFonts w:asciiTheme="minorBidi" w:hAnsiTheme="minorBidi" w:cstheme="minorBidi"/>
              </w:rPr>
              <w:t>Basic audio device for video tutorials, online sessions, and content review</w:t>
            </w:r>
          </w:p>
        </w:tc>
        <w:tc>
          <w:tcPr>
            <w:tcW w:w="2159" w:type="dxa"/>
          </w:tcPr>
          <w:p w14:paraId="07BAE889" w14:textId="4572136C" w:rsidR="000E5309" w:rsidRPr="001E74B6" w:rsidRDefault="000E5309" w:rsidP="00A419E2">
            <w:pPr>
              <w:rPr>
                <w:rFonts w:asciiTheme="minorBidi" w:eastAsia="Times New Roman" w:hAnsiTheme="minorBidi" w:cstheme="minorBidi"/>
                <w:color w:val="000000"/>
              </w:rPr>
            </w:pPr>
            <w:r w:rsidRPr="001E74B6">
              <w:rPr>
                <w:rFonts w:asciiTheme="minorBidi" w:hAnsiTheme="minorBidi" w:cstheme="minorBidi"/>
              </w:rPr>
              <w:t>25</w:t>
            </w:r>
          </w:p>
        </w:tc>
      </w:tr>
      <w:tr w:rsidR="000E5309" w:rsidRPr="001E74B6" w14:paraId="0B1AE674" w14:textId="77777777">
        <w:tc>
          <w:tcPr>
            <w:tcW w:w="826" w:type="dxa"/>
          </w:tcPr>
          <w:p w14:paraId="09E4D13B" w14:textId="77777777" w:rsidR="000E5309" w:rsidRPr="001E74B6" w:rsidRDefault="000E5309" w:rsidP="00A419E2">
            <w:pPr>
              <w:numPr>
                <w:ilvl w:val="0"/>
                <w:numId w:val="2"/>
              </w:numPr>
              <w:pBdr>
                <w:top w:val="nil"/>
                <w:left w:val="nil"/>
                <w:bottom w:val="nil"/>
                <w:right w:val="nil"/>
                <w:between w:val="nil"/>
              </w:pBdr>
              <w:rPr>
                <w:rFonts w:asciiTheme="minorBidi" w:eastAsia="Times New Roman" w:hAnsiTheme="minorBidi" w:cstheme="minorBidi"/>
                <w:color w:val="000000"/>
              </w:rPr>
            </w:pPr>
          </w:p>
        </w:tc>
        <w:tc>
          <w:tcPr>
            <w:tcW w:w="4749" w:type="dxa"/>
          </w:tcPr>
          <w:p w14:paraId="2A3B6A59" w14:textId="445FF937" w:rsidR="000E5309" w:rsidRPr="001E74B6" w:rsidRDefault="000E5309" w:rsidP="00A419E2">
            <w:pPr>
              <w:rPr>
                <w:rFonts w:asciiTheme="minorBidi" w:eastAsia="Times New Roman" w:hAnsiTheme="minorBidi" w:cstheme="minorBidi"/>
                <w:color w:val="000000"/>
              </w:rPr>
            </w:pPr>
            <w:r w:rsidRPr="001E74B6">
              <w:rPr>
                <w:rFonts w:asciiTheme="minorBidi" w:hAnsiTheme="minorBidi" w:cstheme="minorBidi"/>
              </w:rPr>
              <w:t>UPS / Power Backup</w:t>
            </w:r>
          </w:p>
        </w:tc>
        <w:tc>
          <w:tcPr>
            <w:tcW w:w="2723" w:type="dxa"/>
          </w:tcPr>
          <w:p w14:paraId="446BAEB9" w14:textId="30E88ACC" w:rsidR="000E5309" w:rsidRPr="001E74B6" w:rsidRDefault="000E5309" w:rsidP="00A419E2">
            <w:pPr>
              <w:rPr>
                <w:rFonts w:asciiTheme="minorBidi" w:eastAsia="Times New Roman" w:hAnsiTheme="minorBidi" w:cstheme="minorBidi"/>
                <w:color w:val="000000"/>
              </w:rPr>
            </w:pPr>
            <w:r w:rsidRPr="001E74B6">
              <w:rPr>
                <w:rFonts w:asciiTheme="minorBidi" w:hAnsiTheme="minorBidi" w:cstheme="minorBidi"/>
              </w:rPr>
              <w:t>Backup support for trainer system, internet device, and projector</w:t>
            </w:r>
          </w:p>
        </w:tc>
        <w:tc>
          <w:tcPr>
            <w:tcW w:w="2159" w:type="dxa"/>
          </w:tcPr>
          <w:p w14:paraId="721AD99A" w14:textId="64218973" w:rsidR="000E5309" w:rsidRPr="001E74B6" w:rsidRDefault="000E5309" w:rsidP="00A419E2">
            <w:pPr>
              <w:rPr>
                <w:rFonts w:asciiTheme="minorBidi" w:eastAsia="Times New Roman" w:hAnsiTheme="minorBidi" w:cstheme="minorBidi"/>
                <w:color w:val="000000"/>
              </w:rPr>
            </w:pPr>
            <w:r w:rsidRPr="001E74B6">
              <w:rPr>
                <w:rFonts w:asciiTheme="minorBidi" w:hAnsiTheme="minorBidi" w:cstheme="minorBidi"/>
              </w:rPr>
              <w:t>1</w:t>
            </w:r>
          </w:p>
        </w:tc>
      </w:tr>
      <w:tr w:rsidR="000E5309" w:rsidRPr="001E74B6" w14:paraId="5E9123EB" w14:textId="77777777">
        <w:tc>
          <w:tcPr>
            <w:tcW w:w="826" w:type="dxa"/>
          </w:tcPr>
          <w:p w14:paraId="2207AD36" w14:textId="77777777" w:rsidR="000E5309" w:rsidRPr="001E74B6" w:rsidRDefault="000E5309" w:rsidP="00A419E2">
            <w:pPr>
              <w:numPr>
                <w:ilvl w:val="0"/>
                <w:numId w:val="2"/>
              </w:numPr>
              <w:pBdr>
                <w:top w:val="nil"/>
                <w:left w:val="nil"/>
                <w:bottom w:val="nil"/>
                <w:right w:val="nil"/>
                <w:between w:val="nil"/>
              </w:pBdr>
              <w:rPr>
                <w:rFonts w:asciiTheme="minorBidi" w:eastAsia="Times New Roman" w:hAnsiTheme="minorBidi" w:cstheme="minorBidi"/>
                <w:color w:val="000000"/>
              </w:rPr>
            </w:pPr>
          </w:p>
        </w:tc>
        <w:tc>
          <w:tcPr>
            <w:tcW w:w="4749" w:type="dxa"/>
          </w:tcPr>
          <w:p w14:paraId="1B8CA585" w14:textId="75A2FCB5" w:rsidR="000E5309" w:rsidRPr="001E74B6" w:rsidRDefault="000E5309" w:rsidP="00A419E2">
            <w:pPr>
              <w:rPr>
                <w:rFonts w:asciiTheme="minorBidi" w:eastAsia="Times New Roman" w:hAnsiTheme="minorBidi" w:cstheme="minorBidi"/>
                <w:color w:val="000000"/>
              </w:rPr>
            </w:pPr>
            <w:r w:rsidRPr="001E74B6">
              <w:rPr>
                <w:rFonts w:asciiTheme="minorBidi" w:hAnsiTheme="minorBidi" w:cstheme="minorBidi"/>
              </w:rPr>
              <w:t>Whiteboard / Smart Board</w:t>
            </w:r>
          </w:p>
        </w:tc>
        <w:tc>
          <w:tcPr>
            <w:tcW w:w="2723" w:type="dxa"/>
          </w:tcPr>
          <w:p w14:paraId="7DB69BEE" w14:textId="08C5963B" w:rsidR="000E5309" w:rsidRPr="001E74B6" w:rsidRDefault="000E5309" w:rsidP="00A419E2">
            <w:pPr>
              <w:rPr>
                <w:rFonts w:asciiTheme="minorBidi" w:eastAsia="Times New Roman" w:hAnsiTheme="minorBidi" w:cstheme="minorBidi"/>
                <w:color w:val="000000"/>
              </w:rPr>
            </w:pPr>
            <w:r w:rsidRPr="001E74B6">
              <w:rPr>
                <w:rFonts w:asciiTheme="minorBidi" w:hAnsiTheme="minorBidi" w:cstheme="minorBidi"/>
              </w:rPr>
              <w:t xml:space="preserve">For classroom explanation, planning, </w:t>
            </w:r>
            <w:r w:rsidRPr="001E74B6">
              <w:rPr>
                <w:rFonts w:asciiTheme="minorBidi" w:hAnsiTheme="minorBidi" w:cstheme="minorBidi"/>
              </w:rPr>
              <w:lastRenderedPageBreak/>
              <w:t>and practical demonstration</w:t>
            </w:r>
          </w:p>
        </w:tc>
        <w:tc>
          <w:tcPr>
            <w:tcW w:w="2159" w:type="dxa"/>
          </w:tcPr>
          <w:p w14:paraId="6188F7A3" w14:textId="1F210D42" w:rsidR="000E5309" w:rsidRPr="001E74B6" w:rsidRDefault="000E5309" w:rsidP="00A419E2">
            <w:pPr>
              <w:rPr>
                <w:rFonts w:asciiTheme="minorBidi" w:eastAsia="Times New Roman" w:hAnsiTheme="minorBidi" w:cstheme="minorBidi"/>
                <w:color w:val="000000"/>
              </w:rPr>
            </w:pPr>
            <w:r w:rsidRPr="001E74B6">
              <w:rPr>
                <w:rFonts w:asciiTheme="minorBidi" w:hAnsiTheme="minorBidi" w:cstheme="minorBidi"/>
              </w:rPr>
              <w:lastRenderedPageBreak/>
              <w:t>1</w:t>
            </w:r>
          </w:p>
        </w:tc>
      </w:tr>
      <w:tr w:rsidR="000E5309" w:rsidRPr="001E74B6" w14:paraId="30E881D4" w14:textId="77777777">
        <w:tc>
          <w:tcPr>
            <w:tcW w:w="826" w:type="dxa"/>
          </w:tcPr>
          <w:p w14:paraId="011BEA4F" w14:textId="77777777" w:rsidR="000E5309" w:rsidRPr="001E74B6" w:rsidRDefault="000E5309" w:rsidP="00A419E2">
            <w:pPr>
              <w:numPr>
                <w:ilvl w:val="0"/>
                <w:numId w:val="2"/>
              </w:numPr>
              <w:pBdr>
                <w:top w:val="nil"/>
                <w:left w:val="nil"/>
                <w:bottom w:val="nil"/>
                <w:right w:val="nil"/>
                <w:between w:val="nil"/>
              </w:pBdr>
              <w:rPr>
                <w:rFonts w:asciiTheme="minorBidi" w:eastAsia="Times New Roman" w:hAnsiTheme="minorBidi" w:cstheme="minorBidi"/>
                <w:color w:val="000000"/>
              </w:rPr>
            </w:pPr>
          </w:p>
        </w:tc>
        <w:tc>
          <w:tcPr>
            <w:tcW w:w="4749" w:type="dxa"/>
          </w:tcPr>
          <w:p w14:paraId="26F87673" w14:textId="52065CD1" w:rsidR="000E5309" w:rsidRPr="001E74B6" w:rsidRDefault="000E5309" w:rsidP="00A419E2">
            <w:pPr>
              <w:rPr>
                <w:rFonts w:asciiTheme="minorBidi" w:eastAsia="Times New Roman" w:hAnsiTheme="minorBidi" w:cstheme="minorBidi"/>
                <w:color w:val="000000"/>
              </w:rPr>
            </w:pPr>
            <w:r w:rsidRPr="001E74B6">
              <w:rPr>
                <w:rFonts w:asciiTheme="minorBidi" w:hAnsiTheme="minorBidi" w:cstheme="minorBidi"/>
              </w:rPr>
              <w:t>External Storage Device</w:t>
            </w:r>
          </w:p>
        </w:tc>
        <w:tc>
          <w:tcPr>
            <w:tcW w:w="2723" w:type="dxa"/>
          </w:tcPr>
          <w:p w14:paraId="24E4D187" w14:textId="59238E79" w:rsidR="000E5309" w:rsidRPr="001E74B6" w:rsidRDefault="000E5309" w:rsidP="00A419E2">
            <w:pPr>
              <w:rPr>
                <w:rFonts w:asciiTheme="minorBidi" w:eastAsia="Times New Roman" w:hAnsiTheme="minorBidi" w:cstheme="minorBidi"/>
                <w:color w:val="000000"/>
              </w:rPr>
            </w:pPr>
            <w:r w:rsidRPr="001E74B6">
              <w:rPr>
                <w:rFonts w:asciiTheme="minorBidi" w:hAnsiTheme="minorBidi" w:cstheme="minorBidi"/>
              </w:rPr>
              <w:t>Minimum 1 TB external hard drive for backup of course files and resources</w:t>
            </w:r>
          </w:p>
        </w:tc>
        <w:tc>
          <w:tcPr>
            <w:tcW w:w="2159" w:type="dxa"/>
          </w:tcPr>
          <w:p w14:paraId="7946EC69" w14:textId="441D9BE9" w:rsidR="000E5309" w:rsidRPr="001E74B6" w:rsidRDefault="000E5309" w:rsidP="00A419E2">
            <w:pPr>
              <w:rPr>
                <w:rFonts w:asciiTheme="minorBidi" w:eastAsia="Times New Roman" w:hAnsiTheme="minorBidi" w:cstheme="minorBidi"/>
                <w:color w:val="000000"/>
              </w:rPr>
            </w:pPr>
            <w:r w:rsidRPr="001E74B6">
              <w:rPr>
                <w:rFonts w:asciiTheme="minorBidi" w:hAnsiTheme="minorBidi" w:cstheme="minorBidi"/>
              </w:rPr>
              <w:t>1</w:t>
            </w:r>
          </w:p>
        </w:tc>
      </w:tr>
    </w:tbl>
    <w:p w14:paraId="186BAEFF" w14:textId="77777777" w:rsidR="00C55498" w:rsidRPr="001E74B6" w:rsidRDefault="00C55498" w:rsidP="00A419E2">
      <w:pPr>
        <w:spacing w:after="0"/>
        <w:rPr>
          <w:rFonts w:asciiTheme="minorBidi" w:eastAsia="Times New Roman" w:hAnsiTheme="minorBidi" w:cstheme="minorBidi"/>
          <w:color w:val="000000"/>
        </w:rPr>
      </w:pPr>
    </w:p>
    <w:p w14:paraId="762539E3" w14:textId="77777777" w:rsidR="00C55498" w:rsidRPr="001E74B6" w:rsidRDefault="00DD780E" w:rsidP="00A419E2">
      <w:pPr>
        <w:spacing w:after="0"/>
        <w:ind w:left="9"/>
        <w:jc w:val="center"/>
        <w:rPr>
          <w:rFonts w:asciiTheme="minorBidi" w:eastAsia="Times New Roman" w:hAnsiTheme="minorBidi" w:cstheme="minorBidi"/>
          <w:b/>
          <w:bCs/>
          <w:color w:val="000000"/>
        </w:rPr>
      </w:pPr>
      <w:r w:rsidRPr="001E74B6">
        <w:rPr>
          <w:rFonts w:asciiTheme="minorBidi" w:eastAsia="Times New Roman" w:hAnsiTheme="minorBidi" w:cstheme="minorBidi"/>
          <w:b/>
          <w:bCs/>
          <w:color w:val="000000"/>
        </w:rPr>
        <w:t>LIST OF CONSUMABLE MATERIAL</w:t>
      </w:r>
    </w:p>
    <w:p w14:paraId="0D2A9DB9" w14:textId="77777777" w:rsidR="00C55498" w:rsidRPr="001E74B6" w:rsidRDefault="00DD780E" w:rsidP="00A419E2">
      <w:pPr>
        <w:spacing w:after="0"/>
        <w:ind w:left="9"/>
        <w:jc w:val="center"/>
        <w:rPr>
          <w:rFonts w:asciiTheme="minorBidi" w:eastAsia="Times New Roman" w:hAnsiTheme="minorBidi" w:cstheme="minorBidi"/>
          <w:color w:val="000000"/>
        </w:rPr>
      </w:pPr>
      <w:r w:rsidRPr="001E74B6">
        <w:rPr>
          <w:rFonts w:asciiTheme="minorBidi" w:eastAsia="Times New Roman" w:hAnsiTheme="minorBidi" w:cstheme="minorBidi"/>
          <w:color w:val="000000"/>
        </w:rPr>
        <w:t xml:space="preserve"> For the Class of 25 Students (3-Month Course)</w:t>
      </w:r>
    </w:p>
    <w:tbl>
      <w:tblPr>
        <w:tblStyle w:val="a3"/>
        <w:tblW w:w="1045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26"/>
        <w:gridCol w:w="4749"/>
        <w:gridCol w:w="2723"/>
        <w:gridCol w:w="2159"/>
      </w:tblGrid>
      <w:tr w:rsidR="00C55498" w:rsidRPr="001E74B6" w14:paraId="2141A626" w14:textId="77777777">
        <w:tc>
          <w:tcPr>
            <w:tcW w:w="826" w:type="dxa"/>
          </w:tcPr>
          <w:p w14:paraId="36F1772F" w14:textId="77777777" w:rsidR="00C55498" w:rsidRPr="001E74B6" w:rsidRDefault="00DD780E" w:rsidP="00A419E2">
            <w:pPr>
              <w:spacing w:line="276" w:lineRule="auto"/>
              <w:ind w:left="9"/>
              <w:jc w:val="center"/>
              <w:rPr>
                <w:rFonts w:asciiTheme="minorBidi" w:eastAsia="Times New Roman" w:hAnsiTheme="minorBidi" w:cstheme="minorBidi"/>
                <w:b/>
                <w:bCs/>
                <w:color w:val="000000"/>
              </w:rPr>
            </w:pPr>
            <w:r w:rsidRPr="001E74B6">
              <w:rPr>
                <w:rFonts w:asciiTheme="minorBidi" w:eastAsia="Times New Roman" w:hAnsiTheme="minorBidi" w:cstheme="minorBidi"/>
                <w:b/>
                <w:bCs/>
                <w:color w:val="000000"/>
              </w:rPr>
              <w:t>S.No</w:t>
            </w:r>
          </w:p>
        </w:tc>
        <w:tc>
          <w:tcPr>
            <w:tcW w:w="4749" w:type="dxa"/>
          </w:tcPr>
          <w:p w14:paraId="687609A8" w14:textId="77777777" w:rsidR="00C55498" w:rsidRPr="001E74B6" w:rsidRDefault="00DD780E" w:rsidP="00A419E2">
            <w:pPr>
              <w:spacing w:line="276" w:lineRule="auto"/>
              <w:ind w:left="9"/>
              <w:jc w:val="center"/>
              <w:rPr>
                <w:rFonts w:asciiTheme="minorBidi" w:eastAsia="Times New Roman" w:hAnsiTheme="minorBidi" w:cstheme="minorBidi"/>
                <w:b/>
                <w:bCs/>
                <w:color w:val="000000"/>
              </w:rPr>
            </w:pPr>
            <w:r w:rsidRPr="001E74B6">
              <w:rPr>
                <w:rFonts w:asciiTheme="minorBidi" w:eastAsia="Times New Roman" w:hAnsiTheme="minorBidi" w:cstheme="minorBidi"/>
                <w:b/>
                <w:bCs/>
                <w:color w:val="000000"/>
              </w:rPr>
              <w:t>Name of Items</w:t>
            </w:r>
          </w:p>
        </w:tc>
        <w:tc>
          <w:tcPr>
            <w:tcW w:w="2723" w:type="dxa"/>
          </w:tcPr>
          <w:p w14:paraId="135D6C18" w14:textId="77777777" w:rsidR="00C55498" w:rsidRPr="001E74B6" w:rsidRDefault="00DD780E" w:rsidP="00A419E2">
            <w:pPr>
              <w:spacing w:line="276" w:lineRule="auto"/>
              <w:ind w:left="9"/>
              <w:jc w:val="center"/>
              <w:rPr>
                <w:rFonts w:asciiTheme="minorBidi" w:eastAsia="Times New Roman" w:hAnsiTheme="minorBidi" w:cstheme="minorBidi"/>
                <w:b/>
                <w:bCs/>
                <w:color w:val="000000"/>
              </w:rPr>
            </w:pPr>
            <w:r w:rsidRPr="001E74B6">
              <w:rPr>
                <w:rFonts w:asciiTheme="minorBidi" w:eastAsia="Times New Roman" w:hAnsiTheme="minorBidi" w:cstheme="minorBidi"/>
                <w:b/>
                <w:bCs/>
                <w:color w:val="000000"/>
              </w:rPr>
              <w:t xml:space="preserve">Specifications </w:t>
            </w:r>
          </w:p>
          <w:p w14:paraId="02088414" w14:textId="77777777" w:rsidR="00C55498" w:rsidRPr="001E74B6" w:rsidRDefault="00DD780E" w:rsidP="00A419E2">
            <w:pPr>
              <w:spacing w:line="276" w:lineRule="auto"/>
              <w:ind w:left="9"/>
              <w:jc w:val="center"/>
              <w:rPr>
                <w:rFonts w:asciiTheme="minorBidi" w:eastAsia="Times New Roman" w:hAnsiTheme="minorBidi" w:cstheme="minorBidi"/>
                <w:b/>
                <w:bCs/>
                <w:color w:val="000000"/>
              </w:rPr>
            </w:pPr>
            <w:r w:rsidRPr="001E74B6">
              <w:rPr>
                <w:rFonts w:asciiTheme="minorBidi" w:eastAsia="Times New Roman" w:hAnsiTheme="minorBidi" w:cstheme="minorBidi"/>
                <w:b/>
                <w:bCs/>
                <w:color w:val="000000"/>
              </w:rPr>
              <w:t>(If Required)</w:t>
            </w:r>
          </w:p>
        </w:tc>
        <w:tc>
          <w:tcPr>
            <w:tcW w:w="2159" w:type="dxa"/>
          </w:tcPr>
          <w:p w14:paraId="1BBF9EF4" w14:textId="77777777" w:rsidR="00C55498" w:rsidRPr="001E74B6" w:rsidRDefault="00DD780E" w:rsidP="00A419E2">
            <w:pPr>
              <w:spacing w:line="276" w:lineRule="auto"/>
              <w:ind w:left="9"/>
              <w:jc w:val="center"/>
              <w:rPr>
                <w:rFonts w:asciiTheme="minorBidi" w:eastAsia="Times New Roman" w:hAnsiTheme="minorBidi" w:cstheme="minorBidi"/>
                <w:b/>
                <w:bCs/>
                <w:color w:val="000000"/>
              </w:rPr>
            </w:pPr>
            <w:r w:rsidRPr="001E74B6">
              <w:rPr>
                <w:rFonts w:asciiTheme="minorBidi" w:eastAsia="Times New Roman" w:hAnsiTheme="minorBidi" w:cstheme="minorBidi"/>
                <w:b/>
                <w:bCs/>
                <w:color w:val="000000"/>
              </w:rPr>
              <w:t>Unit</w:t>
            </w:r>
          </w:p>
        </w:tc>
      </w:tr>
      <w:tr w:rsidR="00340BE6" w:rsidRPr="001E74B6" w14:paraId="02755110" w14:textId="77777777">
        <w:tc>
          <w:tcPr>
            <w:tcW w:w="826" w:type="dxa"/>
          </w:tcPr>
          <w:p w14:paraId="6E8FD06D" w14:textId="77777777" w:rsidR="00340BE6" w:rsidRPr="001E74B6" w:rsidRDefault="00340BE6" w:rsidP="00A419E2">
            <w:pPr>
              <w:numPr>
                <w:ilvl w:val="0"/>
                <w:numId w:val="3"/>
              </w:numPr>
              <w:pBdr>
                <w:top w:val="nil"/>
                <w:left w:val="nil"/>
                <w:bottom w:val="nil"/>
                <w:right w:val="nil"/>
                <w:between w:val="nil"/>
              </w:pBdr>
              <w:spacing w:line="276" w:lineRule="auto"/>
              <w:rPr>
                <w:rFonts w:asciiTheme="minorBidi" w:eastAsia="Times New Roman" w:hAnsiTheme="minorBidi" w:cstheme="minorBidi"/>
                <w:color w:val="000000"/>
              </w:rPr>
            </w:pPr>
          </w:p>
        </w:tc>
        <w:tc>
          <w:tcPr>
            <w:tcW w:w="4749" w:type="dxa"/>
          </w:tcPr>
          <w:p w14:paraId="1E3BD086" w14:textId="131BC1CE" w:rsidR="00340BE6" w:rsidRPr="001E74B6" w:rsidRDefault="00340BE6" w:rsidP="00A419E2">
            <w:pPr>
              <w:rPr>
                <w:rFonts w:asciiTheme="minorBidi" w:eastAsia="Times New Roman" w:hAnsiTheme="minorBidi" w:cstheme="minorBidi"/>
                <w:color w:val="000000"/>
              </w:rPr>
            </w:pPr>
            <w:r w:rsidRPr="001E74B6">
              <w:rPr>
                <w:rFonts w:asciiTheme="minorBidi" w:hAnsiTheme="minorBidi" w:cstheme="minorBidi"/>
              </w:rPr>
              <w:t>A4 Printing Paper</w:t>
            </w:r>
          </w:p>
        </w:tc>
        <w:tc>
          <w:tcPr>
            <w:tcW w:w="2723" w:type="dxa"/>
          </w:tcPr>
          <w:p w14:paraId="77BB5FF2" w14:textId="2AE6A559" w:rsidR="00340BE6" w:rsidRPr="001E74B6" w:rsidRDefault="00340BE6" w:rsidP="00A419E2">
            <w:pPr>
              <w:rPr>
                <w:rFonts w:asciiTheme="minorBidi" w:eastAsia="Times New Roman" w:hAnsiTheme="minorBidi" w:cstheme="minorBidi"/>
                <w:color w:val="000000"/>
              </w:rPr>
            </w:pPr>
            <w:r w:rsidRPr="001E74B6">
              <w:rPr>
                <w:rFonts w:asciiTheme="minorBidi" w:hAnsiTheme="minorBidi" w:cstheme="minorBidi"/>
              </w:rPr>
              <w:t>For assignments, reports, checklists, and practical submissions</w:t>
            </w:r>
          </w:p>
        </w:tc>
        <w:tc>
          <w:tcPr>
            <w:tcW w:w="2159" w:type="dxa"/>
          </w:tcPr>
          <w:p w14:paraId="6A5CBAC0" w14:textId="6D6212EF" w:rsidR="00340BE6" w:rsidRPr="001E74B6" w:rsidRDefault="00340BE6" w:rsidP="00A419E2">
            <w:pPr>
              <w:rPr>
                <w:rFonts w:asciiTheme="minorBidi" w:eastAsia="Times New Roman" w:hAnsiTheme="minorBidi" w:cstheme="minorBidi"/>
                <w:color w:val="000000"/>
              </w:rPr>
            </w:pPr>
            <w:r w:rsidRPr="001E74B6">
              <w:rPr>
                <w:rFonts w:asciiTheme="minorBidi" w:hAnsiTheme="minorBidi" w:cstheme="minorBidi"/>
              </w:rPr>
              <w:t>5 reams</w:t>
            </w:r>
          </w:p>
        </w:tc>
      </w:tr>
      <w:tr w:rsidR="00340BE6" w:rsidRPr="001E74B6" w14:paraId="461E82F0" w14:textId="77777777">
        <w:tc>
          <w:tcPr>
            <w:tcW w:w="826" w:type="dxa"/>
          </w:tcPr>
          <w:p w14:paraId="69B38935" w14:textId="77777777" w:rsidR="00340BE6" w:rsidRPr="001E74B6" w:rsidRDefault="00340BE6" w:rsidP="00A419E2">
            <w:pPr>
              <w:numPr>
                <w:ilvl w:val="0"/>
                <w:numId w:val="3"/>
              </w:numPr>
              <w:pBdr>
                <w:top w:val="nil"/>
                <w:left w:val="nil"/>
                <w:bottom w:val="nil"/>
                <w:right w:val="nil"/>
                <w:between w:val="nil"/>
              </w:pBdr>
              <w:spacing w:line="276" w:lineRule="auto"/>
              <w:rPr>
                <w:rFonts w:asciiTheme="minorBidi" w:eastAsia="Times New Roman" w:hAnsiTheme="minorBidi" w:cstheme="minorBidi"/>
                <w:color w:val="000000"/>
              </w:rPr>
            </w:pPr>
          </w:p>
        </w:tc>
        <w:tc>
          <w:tcPr>
            <w:tcW w:w="4749" w:type="dxa"/>
          </w:tcPr>
          <w:p w14:paraId="27A3B184" w14:textId="667D3F3A" w:rsidR="00340BE6" w:rsidRPr="001E74B6" w:rsidRDefault="00340BE6" w:rsidP="00A419E2">
            <w:pPr>
              <w:rPr>
                <w:rFonts w:asciiTheme="minorBidi" w:eastAsia="Times New Roman" w:hAnsiTheme="minorBidi" w:cstheme="minorBidi"/>
                <w:color w:val="000000"/>
              </w:rPr>
            </w:pPr>
            <w:r w:rsidRPr="001E74B6">
              <w:rPr>
                <w:rFonts w:asciiTheme="minorBidi" w:hAnsiTheme="minorBidi" w:cstheme="minorBidi"/>
              </w:rPr>
              <w:t>Printer Toner / Ink</w:t>
            </w:r>
          </w:p>
        </w:tc>
        <w:tc>
          <w:tcPr>
            <w:tcW w:w="2723" w:type="dxa"/>
          </w:tcPr>
          <w:p w14:paraId="4DDDD7B7" w14:textId="6DEF7D31" w:rsidR="00340BE6" w:rsidRPr="001E74B6" w:rsidRDefault="00340BE6" w:rsidP="00A419E2">
            <w:pPr>
              <w:rPr>
                <w:rFonts w:asciiTheme="minorBidi" w:eastAsia="Times New Roman" w:hAnsiTheme="minorBidi" w:cstheme="minorBidi"/>
                <w:color w:val="000000"/>
              </w:rPr>
            </w:pPr>
            <w:r w:rsidRPr="001E74B6">
              <w:rPr>
                <w:rFonts w:asciiTheme="minorBidi" w:hAnsiTheme="minorBidi" w:cstheme="minorBidi"/>
              </w:rPr>
              <w:t>Compatible with available printer</w:t>
            </w:r>
          </w:p>
        </w:tc>
        <w:tc>
          <w:tcPr>
            <w:tcW w:w="2159" w:type="dxa"/>
          </w:tcPr>
          <w:p w14:paraId="52A95B40" w14:textId="17A2BAF0" w:rsidR="00340BE6" w:rsidRPr="001E74B6" w:rsidRDefault="00340BE6" w:rsidP="00A419E2">
            <w:pPr>
              <w:rPr>
                <w:rFonts w:asciiTheme="minorBidi" w:eastAsia="Times New Roman" w:hAnsiTheme="minorBidi" w:cstheme="minorBidi"/>
                <w:color w:val="000000"/>
              </w:rPr>
            </w:pPr>
            <w:r w:rsidRPr="001E74B6">
              <w:rPr>
                <w:rFonts w:asciiTheme="minorBidi" w:hAnsiTheme="minorBidi" w:cstheme="minorBidi"/>
              </w:rPr>
              <w:t>2 sets</w:t>
            </w:r>
          </w:p>
        </w:tc>
      </w:tr>
      <w:tr w:rsidR="00340BE6" w:rsidRPr="001E74B6" w14:paraId="53795CBE" w14:textId="77777777">
        <w:tc>
          <w:tcPr>
            <w:tcW w:w="826" w:type="dxa"/>
          </w:tcPr>
          <w:p w14:paraId="1B91FF1E" w14:textId="77777777" w:rsidR="00340BE6" w:rsidRPr="001E74B6" w:rsidRDefault="00340BE6" w:rsidP="00A419E2">
            <w:pPr>
              <w:numPr>
                <w:ilvl w:val="0"/>
                <w:numId w:val="3"/>
              </w:numPr>
              <w:pBdr>
                <w:top w:val="nil"/>
                <w:left w:val="nil"/>
                <w:bottom w:val="nil"/>
                <w:right w:val="nil"/>
                <w:between w:val="nil"/>
              </w:pBdr>
              <w:spacing w:line="276" w:lineRule="auto"/>
              <w:rPr>
                <w:rFonts w:asciiTheme="minorBidi" w:eastAsia="Times New Roman" w:hAnsiTheme="minorBidi" w:cstheme="minorBidi"/>
                <w:color w:val="000000"/>
              </w:rPr>
            </w:pPr>
          </w:p>
        </w:tc>
        <w:tc>
          <w:tcPr>
            <w:tcW w:w="4749" w:type="dxa"/>
          </w:tcPr>
          <w:p w14:paraId="4AF4D1C7" w14:textId="58EA3FA9" w:rsidR="00340BE6" w:rsidRPr="001E74B6" w:rsidRDefault="00340BE6" w:rsidP="00A419E2">
            <w:pPr>
              <w:rPr>
                <w:rFonts w:asciiTheme="minorBidi" w:eastAsia="Times New Roman" w:hAnsiTheme="minorBidi" w:cstheme="minorBidi"/>
                <w:color w:val="000000"/>
              </w:rPr>
            </w:pPr>
            <w:r w:rsidRPr="001E74B6">
              <w:rPr>
                <w:rFonts w:asciiTheme="minorBidi" w:hAnsiTheme="minorBidi" w:cstheme="minorBidi"/>
              </w:rPr>
              <w:t>Whiteboard Markers</w:t>
            </w:r>
          </w:p>
        </w:tc>
        <w:tc>
          <w:tcPr>
            <w:tcW w:w="2723" w:type="dxa"/>
          </w:tcPr>
          <w:p w14:paraId="2D209BC2" w14:textId="2D991242" w:rsidR="00340BE6" w:rsidRPr="001E74B6" w:rsidRDefault="00340BE6" w:rsidP="00A419E2">
            <w:pPr>
              <w:rPr>
                <w:rFonts w:asciiTheme="minorBidi" w:eastAsia="Times New Roman" w:hAnsiTheme="minorBidi" w:cstheme="minorBidi"/>
                <w:color w:val="000000"/>
              </w:rPr>
            </w:pPr>
            <w:r w:rsidRPr="001E74B6">
              <w:rPr>
                <w:rFonts w:asciiTheme="minorBidi" w:hAnsiTheme="minorBidi" w:cstheme="minorBidi"/>
              </w:rPr>
              <w:t>Different colors for classroom explanation</w:t>
            </w:r>
          </w:p>
        </w:tc>
        <w:tc>
          <w:tcPr>
            <w:tcW w:w="2159" w:type="dxa"/>
          </w:tcPr>
          <w:p w14:paraId="57041A7F" w14:textId="645E3BFA" w:rsidR="00340BE6" w:rsidRPr="001E74B6" w:rsidRDefault="00340BE6" w:rsidP="00A419E2">
            <w:pPr>
              <w:rPr>
                <w:rFonts w:asciiTheme="minorBidi" w:eastAsia="Times New Roman" w:hAnsiTheme="minorBidi" w:cstheme="minorBidi"/>
                <w:color w:val="000000"/>
              </w:rPr>
            </w:pPr>
            <w:r w:rsidRPr="001E74B6">
              <w:rPr>
                <w:rFonts w:asciiTheme="minorBidi" w:hAnsiTheme="minorBidi" w:cstheme="minorBidi"/>
              </w:rPr>
              <w:t>12 markers</w:t>
            </w:r>
          </w:p>
        </w:tc>
      </w:tr>
      <w:tr w:rsidR="00340BE6" w:rsidRPr="001E74B6" w14:paraId="26C69E07" w14:textId="77777777">
        <w:tc>
          <w:tcPr>
            <w:tcW w:w="826" w:type="dxa"/>
          </w:tcPr>
          <w:p w14:paraId="73433D65" w14:textId="77777777" w:rsidR="00340BE6" w:rsidRPr="001E74B6" w:rsidRDefault="00340BE6" w:rsidP="00A419E2">
            <w:pPr>
              <w:numPr>
                <w:ilvl w:val="0"/>
                <w:numId w:val="3"/>
              </w:numPr>
              <w:pBdr>
                <w:top w:val="nil"/>
                <w:left w:val="nil"/>
                <w:bottom w:val="nil"/>
                <w:right w:val="nil"/>
                <w:between w:val="nil"/>
              </w:pBdr>
              <w:rPr>
                <w:rFonts w:asciiTheme="minorBidi" w:eastAsia="Times New Roman" w:hAnsiTheme="minorBidi" w:cstheme="minorBidi"/>
                <w:color w:val="000000"/>
              </w:rPr>
            </w:pPr>
          </w:p>
        </w:tc>
        <w:tc>
          <w:tcPr>
            <w:tcW w:w="4749" w:type="dxa"/>
          </w:tcPr>
          <w:p w14:paraId="75973E54" w14:textId="0E2FC309" w:rsidR="00340BE6" w:rsidRPr="001E74B6" w:rsidRDefault="00340BE6" w:rsidP="00A419E2">
            <w:pPr>
              <w:rPr>
                <w:rFonts w:asciiTheme="minorBidi" w:eastAsia="Times New Roman" w:hAnsiTheme="minorBidi" w:cstheme="minorBidi"/>
                <w:color w:val="000000"/>
              </w:rPr>
            </w:pPr>
            <w:r w:rsidRPr="001E74B6">
              <w:rPr>
                <w:rFonts w:asciiTheme="minorBidi" w:hAnsiTheme="minorBidi" w:cstheme="minorBidi"/>
              </w:rPr>
              <w:t>Whiteboard Duster</w:t>
            </w:r>
          </w:p>
        </w:tc>
        <w:tc>
          <w:tcPr>
            <w:tcW w:w="2723" w:type="dxa"/>
          </w:tcPr>
          <w:p w14:paraId="463F196C" w14:textId="5959E23F" w:rsidR="00340BE6" w:rsidRPr="001E74B6" w:rsidRDefault="00340BE6" w:rsidP="00A419E2">
            <w:pPr>
              <w:rPr>
                <w:rFonts w:asciiTheme="minorBidi" w:eastAsia="Times New Roman" w:hAnsiTheme="minorBidi" w:cstheme="minorBidi"/>
                <w:color w:val="000000"/>
              </w:rPr>
            </w:pPr>
            <w:r w:rsidRPr="001E74B6">
              <w:rPr>
                <w:rFonts w:asciiTheme="minorBidi" w:hAnsiTheme="minorBidi" w:cstheme="minorBidi"/>
              </w:rPr>
              <w:t>Standard classroom duster</w:t>
            </w:r>
          </w:p>
        </w:tc>
        <w:tc>
          <w:tcPr>
            <w:tcW w:w="2159" w:type="dxa"/>
          </w:tcPr>
          <w:p w14:paraId="7DBF1647" w14:textId="68496AA5" w:rsidR="00340BE6" w:rsidRPr="001E74B6" w:rsidRDefault="00340BE6" w:rsidP="00A419E2">
            <w:pPr>
              <w:rPr>
                <w:rFonts w:asciiTheme="minorBidi" w:eastAsia="Times New Roman" w:hAnsiTheme="minorBidi" w:cstheme="minorBidi"/>
                <w:color w:val="000000"/>
              </w:rPr>
            </w:pPr>
            <w:r w:rsidRPr="001E74B6">
              <w:rPr>
                <w:rFonts w:asciiTheme="minorBidi" w:hAnsiTheme="minorBidi" w:cstheme="minorBidi"/>
              </w:rPr>
              <w:t>2</w:t>
            </w:r>
          </w:p>
        </w:tc>
      </w:tr>
      <w:tr w:rsidR="00340BE6" w:rsidRPr="001E74B6" w14:paraId="0CA1E6B9" w14:textId="77777777">
        <w:tc>
          <w:tcPr>
            <w:tcW w:w="826" w:type="dxa"/>
          </w:tcPr>
          <w:p w14:paraId="2CA92C50" w14:textId="77777777" w:rsidR="00340BE6" w:rsidRPr="001E74B6" w:rsidRDefault="00340BE6" w:rsidP="00A419E2">
            <w:pPr>
              <w:numPr>
                <w:ilvl w:val="0"/>
                <w:numId w:val="3"/>
              </w:numPr>
              <w:pBdr>
                <w:top w:val="nil"/>
                <w:left w:val="nil"/>
                <w:bottom w:val="nil"/>
                <w:right w:val="nil"/>
                <w:between w:val="nil"/>
              </w:pBdr>
              <w:rPr>
                <w:rFonts w:asciiTheme="minorBidi" w:eastAsia="Times New Roman" w:hAnsiTheme="minorBidi" w:cstheme="minorBidi"/>
                <w:color w:val="000000"/>
              </w:rPr>
            </w:pPr>
          </w:p>
        </w:tc>
        <w:tc>
          <w:tcPr>
            <w:tcW w:w="4749" w:type="dxa"/>
          </w:tcPr>
          <w:p w14:paraId="7115D49F" w14:textId="638D1B06" w:rsidR="00340BE6" w:rsidRPr="001E74B6" w:rsidRDefault="00340BE6" w:rsidP="00A419E2">
            <w:pPr>
              <w:rPr>
                <w:rFonts w:asciiTheme="minorBidi" w:eastAsia="Times New Roman" w:hAnsiTheme="minorBidi" w:cstheme="minorBidi"/>
                <w:color w:val="000000"/>
              </w:rPr>
            </w:pPr>
            <w:r w:rsidRPr="001E74B6">
              <w:rPr>
                <w:rFonts w:asciiTheme="minorBidi" w:hAnsiTheme="minorBidi" w:cstheme="minorBidi"/>
              </w:rPr>
              <w:t>Student Notebooks / Registers</w:t>
            </w:r>
          </w:p>
        </w:tc>
        <w:tc>
          <w:tcPr>
            <w:tcW w:w="2723" w:type="dxa"/>
          </w:tcPr>
          <w:p w14:paraId="6D8AD69D" w14:textId="3752A247" w:rsidR="00340BE6" w:rsidRPr="001E74B6" w:rsidRDefault="00340BE6" w:rsidP="00A419E2">
            <w:pPr>
              <w:rPr>
                <w:rFonts w:asciiTheme="minorBidi" w:eastAsia="Times New Roman" w:hAnsiTheme="minorBidi" w:cstheme="minorBidi"/>
                <w:color w:val="000000"/>
              </w:rPr>
            </w:pPr>
            <w:r w:rsidRPr="001E74B6">
              <w:rPr>
                <w:rFonts w:asciiTheme="minorBidi" w:hAnsiTheme="minorBidi" w:cstheme="minorBidi"/>
              </w:rPr>
              <w:t>For notes, practical logs, and class activities</w:t>
            </w:r>
          </w:p>
        </w:tc>
        <w:tc>
          <w:tcPr>
            <w:tcW w:w="2159" w:type="dxa"/>
          </w:tcPr>
          <w:p w14:paraId="025832CF" w14:textId="78284340" w:rsidR="00340BE6" w:rsidRPr="001E74B6" w:rsidRDefault="00340BE6" w:rsidP="00A419E2">
            <w:pPr>
              <w:rPr>
                <w:rFonts w:asciiTheme="minorBidi" w:eastAsia="Times New Roman" w:hAnsiTheme="minorBidi" w:cstheme="minorBidi"/>
                <w:color w:val="000000"/>
              </w:rPr>
            </w:pPr>
            <w:r w:rsidRPr="001E74B6">
              <w:rPr>
                <w:rFonts w:asciiTheme="minorBidi" w:hAnsiTheme="minorBidi" w:cstheme="minorBidi"/>
              </w:rPr>
              <w:t>25</w:t>
            </w:r>
          </w:p>
        </w:tc>
      </w:tr>
      <w:tr w:rsidR="00340BE6" w:rsidRPr="001E74B6" w14:paraId="309A34A1" w14:textId="77777777">
        <w:tc>
          <w:tcPr>
            <w:tcW w:w="826" w:type="dxa"/>
          </w:tcPr>
          <w:p w14:paraId="3A1D118A" w14:textId="77777777" w:rsidR="00340BE6" w:rsidRPr="001E74B6" w:rsidRDefault="00340BE6" w:rsidP="00A419E2">
            <w:pPr>
              <w:numPr>
                <w:ilvl w:val="0"/>
                <w:numId w:val="3"/>
              </w:numPr>
              <w:pBdr>
                <w:top w:val="nil"/>
                <w:left w:val="nil"/>
                <w:bottom w:val="nil"/>
                <w:right w:val="nil"/>
                <w:between w:val="nil"/>
              </w:pBdr>
              <w:rPr>
                <w:rFonts w:asciiTheme="minorBidi" w:eastAsia="Times New Roman" w:hAnsiTheme="minorBidi" w:cstheme="minorBidi"/>
                <w:color w:val="000000"/>
              </w:rPr>
            </w:pPr>
          </w:p>
        </w:tc>
        <w:tc>
          <w:tcPr>
            <w:tcW w:w="4749" w:type="dxa"/>
          </w:tcPr>
          <w:p w14:paraId="0836ACCD" w14:textId="3BA8D6B3" w:rsidR="00340BE6" w:rsidRPr="001E74B6" w:rsidRDefault="00340BE6" w:rsidP="00A419E2">
            <w:pPr>
              <w:rPr>
                <w:rFonts w:asciiTheme="minorBidi" w:eastAsia="Times New Roman" w:hAnsiTheme="minorBidi" w:cstheme="minorBidi"/>
                <w:color w:val="000000"/>
              </w:rPr>
            </w:pPr>
            <w:r w:rsidRPr="001E74B6">
              <w:rPr>
                <w:rFonts w:asciiTheme="minorBidi" w:hAnsiTheme="minorBidi" w:cstheme="minorBidi"/>
              </w:rPr>
              <w:t>Ball Pens / Pencils</w:t>
            </w:r>
          </w:p>
        </w:tc>
        <w:tc>
          <w:tcPr>
            <w:tcW w:w="2723" w:type="dxa"/>
          </w:tcPr>
          <w:p w14:paraId="348FD837" w14:textId="574172F5" w:rsidR="00340BE6" w:rsidRPr="001E74B6" w:rsidRDefault="00340BE6" w:rsidP="00A419E2">
            <w:pPr>
              <w:rPr>
                <w:rFonts w:asciiTheme="minorBidi" w:eastAsia="Times New Roman" w:hAnsiTheme="minorBidi" w:cstheme="minorBidi"/>
                <w:color w:val="000000"/>
              </w:rPr>
            </w:pPr>
            <w:r w:rsidRPr="001E74B6">
              <w:rPr>
                <w:rFonts w:asciiTheme="minorBidi" w:hAnsiTheme="minorBidi" w:cstheme="minorBidi"/>
              </w:rPr>
              <w:t>For written notes and assessments</w:t>
            </w:r>
          </w:p>
        </w:tc>
        <w:tc>
          <w:tcPr>
            <w:tcW w:w="2159" w:type="dxa"/>
          </w:tcPr>
          <w:p w14:paraId="0D66821C" w14:textId="04E40A5B" w:rsidR="00340BE6" w:rsidRPr="001E74B6" w:rsidRDefault="00340BE6" w:rsidP="00A419E2">
            <w:pPr>
              <w:rPr>
                <w:rFonts w:asciiTheme="minorBidi" w:eastAsia="Times New Roman" w:hAnsiTheme="minorBidi" w:cstheme="minorBidi"/>
                <w:color w:val="000000"/>
              </w:rPr>
            </w:pPr>
            <w:r w:rsidRPr="001E74B6">
              <w:rPr>
                <w:rFonts w:asciiTheme="minorBidi" w:hAnsiTheme="minorBidi" w:cstheme="minorBidi"/>
              </w:rPr>
              <w:t>25 sets</w:t>
            </w:r>
          </w:p>
        </w:tc>
      </w:tr>
      <w:tr w:rsidR="00340BE6" w:rsidRPr="001E74B6" w14:paraId="3333FDD9" w14:textId="77777777">
        <w:tc>
          <w:tcPr>
            <w:tcW w:w="826" w:type="dxa"/>
          </w:tcPr>
          <w:p w14:paraId="63F6577C" w14:textId="77777777" w:rsidR="00340BE6" w:rsidRPr="001E74B6" w:rsidRDefault="00340BE6" w:rsidP="00A419E2">
            <w:pPr>
              <w:numPr>
                <w:ilvl w:val="0"/>
                <w:numId w:val="3"/>
              </w:numPr>
              <w:pBdr>
                <w:top w:val="nil"/>
                <w:left w:val="nil"/>
                <w:bottom w:val="nil"/>
                <w:right w:val="nil"/>
                <w:between w:val="nil"/>
              </w:pBdr>
              <w:rPr>
                <w:rFonts w:asciiTheme="minorBidi" w:eastAsia="Times New Roman" w:hAnsiTheme="minorBidi" w:cstheme="minorBidi"/>
                <w:color w:val="000000"/>
              </w:rPr>
            </w:pPr>
          </w:p>
        </w:tc>
        <w:tc>
          <w:tcPr>
            <w:tcW w:w="4749" w:type="dxa"/>
          </w:tcPr>
          <w:p w14:paraId="7C872AB3" w14:textId="3B6E075F" w:rsidR="00340BE6" w:rsidRPr="001E74B6" w:rsidRDefault="00340BE6" w:rsidP="00A419E2">
            <w:pPr>
              <w:rPr>
                <w:rFonts w:asciiTheme="minorBidi" w:eastAsia="Times New Roman" w:hAnsiTheme="minorBidi" w:cstheme="minorBidi"/>
                <w:color w:val="000000"/>
              </w:rPr>
            </w:pPr>
            <w:r w:rsidRPr="001E74B6">
              <w:rPr>
                <w:rFonts w:asciiTheme="minorBidi" w:hAnsiTheme="minorBidi" w:cstheme="minorBidi"/>
              </w:rPr>
              <w:t>File Folders</w:t>
            </w:r>
          </w:p>
        </w:tc>
        <w:tc>
          <w:tcPr>
            <w:tcW w:w="2723" w:type="dxa"/>
          </w:tcPr>
          <w:p w14:paraId="687E227D" w14:textId="071D97D7" w:rsidR="00340BE6" w:rsidRPr="001E74B6" w:rsidRDefault="00340BE6" w:rsidP="00A419E2">
            <w:pPr>
              <w:rPr>
                <w:rFonts w:asciiTheme="minorBidi" w:eastAsia="Times New Roman" w:hAnsiTheme="minorBidi" w:cstheme="minorBidi"/>
                <w:color w:val="000000"/>
              </w:rPr>
            </w:pPr>
            <w:r w:rsidRPr="001E74B6">
              <w:rPr>
                <w:rFonts w:asciiTheme="minorBidi" w:hAnsiTheme="minorBidi" w:cstheme="minorBidi"/>
              </w:rPr>
              <w:t>For maintaining student practical work and printed reports</w:t>
            </w:r>
          </w:p>
        </w:tc>
        <w:tc>
          <w:tcPr>
            <w:tcW w:w="2159" w:type="dxa"/>
          </w:tcPr>
          <w:p w14:paraId="49FE1337" w14:textId="1556BBCB" w:rsidR="00340BE6" w:rsidRPr="001E74B6" w:rsidRDefault="00340BE6" w:rsidP="00A419E2">
            <w:pPr>
              <w:rPr>
                <w:rFonts w:asciiTheme="minorBidi" w:eastAsia="Times New Roman" w:hAnsiTheme="minorBidi" w:cstheme="minorBidi"/>
                <w:color w:val="000000"/>
              </w:rPr>
            </w:pPr>
            <w:r w:rsidRPr="001E74B6">
              <w:rPr>
                <w:rFonts w:asciiTheme="minorBidi" w:hAnsiTheme="minorBidi" w:cstheme="minorBidi"/>
              </w:rPr>
              <w:t>25</w:t>
            </w:r>
          </w:p>
        </w:tc>
      </w:tr>
      <w:tr w:rsidR="00340BE6" w:rsidRPr="001E74B6" w14:paraId="4B2BAFA2" w14:textId="77777777">
        <w:tc>
          <w:tcPr>
            <w:tcW w:w="826" w:type="dxa"/>
          </w:tcPr>
          <w:p w14:paraId="6C9E31A4" w14:textId="77777777" w:rsidR="00340BE6" w:rsidRPr="001E74B6" w:rsidRDefault="00340BE6" w:rsidP="00A419E2">
            <w:pPr>
              <w:numPr>
                <w:ilvl w:val="0"/>
                <w:numId w:val="3"/>
              </w:numPr>
              <w:pBdr>
                <w:top w:val="nil"/>
                <w:left w:val="nil"/>
                <w:bottom w:val="nil"/>
                <w:right w:val="nil"/>
                <w:between w:val="nil"/>
              </w:pBdr>
              <w:rPr>
                <w:rFonts w:asciiTheme="minorBidi" w:eastAsia="Times New Roman" w:hAnsiTheme="minorBidi" w:cstheme="minorBidi"/>
                <w:color w:val="000000"/>
              </w:rPr>
            </w:pPr>
          </w:p>
        </w:tc>
        <w:tc>
          <w:tcPr>
            <w:tcW w:w="4749" w:type="dxa"/>
          </w:tcPr>
          <w:p w14:paraId="0BE3492E" w14:textId="3B6F266D" w:rsidR="00340BE6" w:rsidRPr="001E74B6" w:rsidRDefault="00340BE6" w:rsidP="00A419E2">
            <w:pPr>
              <w:rPr>
                <w:rFonts w:asciiTheme="minorBidi" w:eastAsia="Times New Roman" w:hAnsiTheme="minorBidi" w:cstheme="minorBidi"/>
                <w:color w:val="000000"/>
              </w:rPr>
            </w:pPr>
            <w:r w:rsidRPr="001E74B6">
              <w:rPr>
                <w:rFonts w:asciiTheme="minorBidi" w:hAnsiTheme="minorBidi" w:cstheme="minorBidi"/>
              </w:rPr>
              <w:t>Internet Data / Broadband Package</w:t>
            </w:r>
          </w:p>
        </w:tc>
        <w:tc>
          <w:tcPr>
            <w:tcW w:w="2723" w:type="dxa"/>
          </w:tcPr>
          <w:p w14:paraId="297B3311" w14:textId="3221E89C" w:rsidR="00340BE6" w:rsidRPr="001E74B6" w:rsidRDefault="00340BE6" w:rsidP="00A419E2">
            <w:pPr>
              <w:rPr>
                <w:rFonts w:asciiTheme="minorBidi" w:eastAsia="Times New Roman" w:hAnsiTheme="minorBidi" w:cstheme="minorBidi"/>
                <w:color w:val="000000"/>
              </w:rPr>
            </w:pPr>
            <w:r w:rsidRPr="001E74B6">
              <w:rPr>
                <w:rFonts w:asciiTheme="minorBidi" w:hAnsiTheme="minorBidi" w:cstheme="minorBidi"/>
              </w:rPr>
              <w:t>High-volume or unlimited internet package for course duration</w:t>
            </w:r>
          </w:p>
        </w:tc>
        <w:tc>
          <w:tcPr>
            <w:tcW w:w="2159" w:type="dxa"/>
          </w:tcPr>
          <w:p w14:paraId="7662E658" w14:textId="59E56750" w:rsidR="00340BE6" w:rsidRPr="001E74B6" w:rsidRDefault="00340BE6" w:rsidP="00A419E2">
            <w:pPr>
              <w:rPr>
                <w:rFonts w:asciiTheme="minorBidi" w:eastAsia="Times New Roman" w:hAnsiTheme="minorBidi" w:cstheme="minorBidi"/>
                <w:color w:val="000000"/>
              </w:rPr>
            </w:pPr>
            <w:r w:rsidRPr="001E74B6">
              <w:rPr>
                <w:rFonts w:asciiTheme="minorBidi" w:hAnsiTheme="minorBidi" w:cstheme="minorBidi"/>
              </w:rPr>
              <w:t>3 months</w:t>
            </w:r>
          </w:p>
        </w:tc>
      </w:tr>
      <w:tr w:rsidR="00340BE6" w:rsidRPr="001E74B6" w14:paraId="2B8D7743" w14:textId="77777777">
        <w:tc>
          <w:tcPr>
            <w:tcW w:w="826" w:type="dxa"/>
          </w:tcPr>
          <w:p w14:paraId="65FDC8D2" w14:textId="77777777" w:rsidR="00340BE6" w:rsidRPr="001E74B6" w:rsidRDefault="00340BE6" w:rsidP="00A419E2">
            <w:pPr>
              <w:numPr>
                <w:ilvl w:val="0"/>
                <w:numId w:val="3"/>
              </w:numPr>
              <w:pBdr>
                <w:top w:val="nil"/>
                <w:left w:val="nil"/>
                <w:bottom w:val="nil"/>
                <w:right w:val="nil"/>
                <w:between w:val="nil"/>
              </w:pBdr>
              <w:rPr>
                <w:rFonts w:asciiTheme="minorBidi" w:eastAsia="Times New Roman" w:hAnsiTheme="minorBidi" w:cstheme="minorBidi"/>
                <w:color w:val="000000"/>
              </w:rPr>
            </w:pPr>
          </w:p>
        </w:tc>
        <w:tc>
          <w:tcPr>
            <w:tcW w:w="4749" w:type="dxa"/>
          </w:tcPr>
          <w:p w14:paraId="540DFA80" w14:textId="50B93C35" w:rsidR="00340BE6" w:rsidRPr="001E74B6" w:rsidRDefault="00340BE6" w:rsidP="00A419E2">
            <w:pPr>
              <w:rPr>
                <w:rFonts w:asciiTheme="minorBidi" w:eastAsia="Times New Roman" w:hAnsiTheme="minorBidi" w:cstheme="minorBidi"/>
                <w:color w:val="000000"/>
              </w:rPr>
            </w:pPr>
            <w:r w:rsidRPr="001E74B6">
              <w:rPr>
                <w:rFonts w:asciiTheme="minorBidi" w:hAnsiTheme="minorBidi" w:cstheme="minorBidi"/>
              </w:rPr>
              <w:t>Domain and Hosting Practice Package</w:t>
            </w:r>
          </w:p>
        </w:tc>
        <w:tc>
          <w:tcPr>
            <w:tcW w:w="2723" w:type="dxa"/>
          </w:tcPr>
          <w:p w14:paraId="374FF504" w14:textId="6D47966B" w:rsidR="00340BE6" w:rsidRPr="001E74B6" w:rsidRDefault="00340BE6" w:rsidP="00A419E2">
            <w:pPr>
              <w:rPr>
                <w:rFonts w:asciiTheme="minorBidi" w:eastAsia="Times New Roman" w:hAnsiTheme="minorBidi" w:cstheme="minorBidi"/>
                <w:color w:val="000000"/>
              </w:rPr>
            </w:pPr>
            <w:r w:rsidRPr="001E74B6">
              <w:rPr>
                <w:rFonts w:asciiTheme="minorBidi" w:hAnsiTheme="minorBidi" w:cstheme="minorBidi"/>
              </w:rPr>
              <w:t>Shared hosting/domain or demo hosting for website practice</w:t>
            </w:r>
          </w:p>
        </w:tc>
        <w:tc>
          <w:tcPr>
            <w:tcW w:w="2159" w:type="dxa"/>
          </w:tcPr>
          <w:p w14:paraId="11775F3E" w14:textId="6E62668D" w:rsidR="00340BE6" w:rsidRPr="001E74B6" w:rsidRDefault="00340BE6" w:rsidP="00A419E2">
            <w:pPr>
              <w:rPr>
                <w:rFonts w:asciiTheme="minorBidi" w:eastAsia="Times New Roman" w:hAnsiTheme="minorBidi" w:cstheme="minorBidi"/>
                <w:color w:val="000000"/>
              </w:rPr>
            </w:pPr>
            <w:r w:rsidRPr="001E74B6">
              <w:rPr>
                <w:rFonts w:asciiTheme="minorBidi" w:hAnsiTheme="minorBidi" w:cstheme="minorBidi"/>
              </w:rPr>
              <w:t>5 packages</w:t>
            </w:r>
          </w:p>
        </w:tc>
      </w:tr>
      <w:tr w:rsidR="00340BE6" w:rsidRPr="001E74B6" w14:paraId="7270D20E" w14:textId="77777777">
        <w:tc>
          <w:tcPr>
            <w:tcW w:w="826" w:type="dxa"/>
          </w:tcPr>
          <w:p w14:paraId="6D24FF7B" w14:textId="77777777" w:rsidR="00340BE6" w:rsidRPr="001E74B6" w:rsidRDefault="00340BE6" w:rsidP="00A419E2">
            <w:pPr>
              <w:numPr>
                <w:ilvl w:val="0"/>
                <w:numId w:val="3"/>
              </w:numPr>
              <w:pBdr>
                <w:top w:val="nil"/>
                <w:left w:val="nil"/>
                <w:bottom w:val="nil"/>
                <w:right w:val="nil"/>
                <w:between w:val="nil"/>
              </w:pBdr>
              <w:rPr>
                <w:rFonts w:asciiTheme="minorBidi" w:eastAsia="Times New Roman" w:hAnsiTheme="minorBidi" w:cstheme="minorBidi"/>
                <w:color w:val="000000"/>
              </w:rPr>
            </w:pPr>
          </w:p>
        </w:tc>
        <w:tc>
          <w:tcPr>
            <w:tcW w:w="4749" w:type="dxa"/>
          </w:tcPr>
          <w:p w14:paraId="3F6A1017" w14:textId="50052DC7" w:rsidR="00340BE6" w:rsidRPr="001E74B6" w:rsidRDefault="00340BE6" w:rsidP="00A419E2">
            <w:pPr>
              <w:rPr>
                <w:rFonts w:asciiTheme="minorBidi" w:eastAsia="Times New Roman" w:hAnsiTheme="minorBidi" w:cstheme="minorBidi"/>
                <w:color w:val="000000"/>
              </w:rPr>
            </w:pPr>
            <w:r w:rsidRPr="001E74B6">
              <w:rPr>
                <w:rFonts w:asciiTheme="minorBidi" w:hAnsiTheme="minorBidi" w:cstheme="minorBidi"/>
              </w:rPr>
              <w:t>AI Tool Subscription / Credits</w:t>
            </w:r>
          </w:p>
        </w:tc>
        <w:tc>
          <w:tcPr>
            <w:tcW w:w="2723" w:type="dxa"/>
          </w:tcPr>
          <w:p w14:paraId="62F80650" w14:textId="71B9FD30" w:rsidR="00340BE6" w:rsidRPr="001E74B6" w:rsidRDefault="00340BE6" w:rsidP="00A419E2">
            <w:pPr>
              <w:rPr>
                <w:rFonts w:asciiTheme="minorBidi" w:eastAsia="Times New Roman" w:hAnsiTheme="minorBidi" w:cstheme="minorBidi"/>
                <w:color w:val="000000"/>
              </w:rPr>
            </w:pPr>
            <w:r w:rsidRPr="001E74B6">
              <w:rPr>
                <w:rFonts w:asciiTheme="minorBidi" w:hAnsiTheme="minorBidi" w:cstheme="minorBidi"/>
              </w:rPr>
              <w:t>ChatGPT, Claude AI, Gemini, or equivalent tool access for practical work</w:t>
            </w:r>
          </w:p>
        </w:tc>
        <w:tc>
          <w:tcPr>
            <w:tcW w:w="2159" w:type="dxa"/>
          </w:tcPr>
          <w:p w14:paraId="60172199" w14:textId="073308BC" w:rsidR="00340BE6" w:rsidRPr="001E74B6" w:rsidRDefault="00340BE6" w:rsidP="00A419E2">
            <w:pPr>
              <w:rPr>
                <w:rFonts w:asciiTheme="minorBidi" w:eastAsia="Times New Roman" w:hAnsiTheme="minorBidi" w:cstheme="minorBidi"/>
                <w:color w:val="000000"/>
              </w:rPr>
            </w:pPr>
            <w:r w:rsidRPr="001E74B6">
              <w:rPr>
                <w:rFonts w:asciiTheme="minorBidi" w:hAnsiTheme="minorBidi" w:cstheme="minorBidi"/>
              </w:rPr>
              <w:t>3 months</w:t>
            </w:r>
          </w:p>
        </w:tc>
      </w:tr>
      <w:tr w:rsidR="00340BE6" w:rsidRPr="001E74B6" w14:paraId="746325C9" w14:textId="77777777">
        <w:tc>
          <w:tcPr>
            <w:tcW w:w="826" w:type="dxa"/>
          </w:tcPr>
          <w:p w14:paraId="6D375D5E" w14:textId="77777777" w:rsidR="00340BE6" w:rsidRPr="001E74B6" w:rsidRDefault="00340BE6" w:rsidP="00A419E2">
            <w:pPr>
              <w:numPr>
                <w:ilvl w:val="0"/>
                <w:numId w:val="3"/>
              </w:numPr>
              <w:pBdr>
                <w:top w:val="nil"/>
                <w:left w:val="nil"/>
                <w:bottom w:val="nil"/>
                <w:right w:val="nil"/>
                <w:between w:val="nil"/>
              </w:pBdr>
              <w:rPr>
                <w:rFonts w:asciiTheme="minorBidi" w:eastAsia="Times New Roman" w:hAnsiTheme="minorBidi" w:cstheme="minorBidi"/>
                <w:color w:val="000000"/>
              </w:rPr>
            </w:pPr>
          </w:p>
        </w:tc>
        <w:tc>
          <w:tcPr>
            <w:tcW w:w="4749" w:type="dxa"/>
          </w:tcPr>
          <w:p w14:paraId="0005C9C7" w14:textId="4BE2D629" w:rsidR="00340BE6" w:rsidRPr="001E74B6" w:rsidRDefault="00340BE6" w:rsidP="00A419E2">
            <w:pPr>
              <w:rPr>
                <w:rFonts w:asciiTheme="minorBidi" w:eastAsia="Times New Roman" w:hAnsiTheme="minorBidi" w:cstheme="minorBidi"/>
                <w:color w:val="000000"/>
              </w:rPr>
            </w:pPr>
            <w:r w:rsidRPr="001E74B6">
              <w:rPr>
                <w:rFonts w:asciiTheme="minorBidi" w:hAnsiTheme="minorBidi" w:cstheme="minorBidi"/>
              </w:rPr>
              <w:t>SEO Tool Subscription / Trial Access</w:t>
            </w:r>
          </w:p>
        </w:tc>
        <w:tc>
          <w:tcPr>
            <w:tcW w:w="2723" w:type="dxa"/>
          </w:tcPr>
          <w:p w14:paraId="791A76AF" w14:textId="583EAFC5" w:rsidR="00340BE6" w:rsidRPr="001E74B6" w:rsidRDefault="00340BE6" w:rsidP="00A419E2">
            <w:pPr>
              <w:rPr>
                <w:rFonts w:asciiTheme="minorBidi" w:eastAsia="Times New Roman" w:hAnsiTheme="minorBidi" w:cstheme="minorBidi"/>
                <w:color w:val="000000"/>
              </w:rPr>
            </w:pPr>
            <w:r w:rsidRPr="001E74B6">
              <w:rPr>
                <w:rFonts w:asciiTheme="minorBidi" w:hAnsiTheme="minorBidi" w:cstheme="minorBidi"/>
              </w:rPr>
              <w:t>Semrush, Ahrefs, Screaming Frog, or equivalent SEO tools</w:t>
            </w:r>
          </w:p>
        </w:tc>
        <w:tc>
          <w:tcPr>
            <w:tcW w:w="2159" w:type="dxa"/>
          </w:tcPr>
          <w:p w14:paraId="07481BE7" w14:textId="77EA0057" w:rsidR="00340BE6" w:rsidRPr="001E74B6" w:rsidRDefault="00340BE6" w:rsidP="00A419E2">
            <w:pPr>
              <w:rPr>
                <w:rFonts w:asciiTheme="minorBidi" w:eastAsia="Times New Roman" w:hAnsiTheme="minorBidi" w:cstheme="minorBidi"/>
                <w:color w:val="000000"/>
              </w:rPr>
            </w:pPr>
            <w:r w:rsidRPr="001E74B6">
              <w:rPr>
                <w:rFonts w:asciiTheme="minorBidi" w:hAnsiTheme="minorBidi" w:cstheme="minorBidi"/>
              </w:rPr>
              <w:t>3 months</w:t>
            </w:r>
          </w:p>
        </w:tc>
      </w:tr>
      <w:tr w:rsidR="00340BE6" w:rsidRPr="001E74B6" w14:paraId="75EC902D" w14:textId="77777777">
        <w:tc>
          <w:tcPr>
            <w:tcW w:w="826" w:type="dxa"/>
          </w:tcPr>
          <w:p w14:paraId="1AAD8B0E" w14:textId="77777777" w:rsidR="00340BE6" w:rsidRPr="001E74B6" w:rsidRDefault="00340BE6" w:rsidP="00A419E2">
            <w:pPr>
              <w:numPr>
                <w:ilvl w:val="0"/>
                <w:numId w:val="3"/>
              </w:numPr>
              <w:pBdr>
                <w:top w:val="nil"/>
                <w:left w:val="nil"/>
                <w:bottom w:val="nil"/>
                <w:right w:val="nil"/>
                <w:between w:val="nil"/>
              </w:pBdr>
              <w:rPr>
                <w:rFonts w:asciiTheme="minorBidi" w:eastAsia="Times New Roman" w:hAnsiTheme="minorBidi" w:cstheme="minorBidi"/>
                <w:color w:val="000000"/>
              </w:rPr>
            </w:pPr>
          </w:p>
        </w:tc>
        <w:tc>
          <w:tcPr>
            <w:tcW w:w="4749" w:type="dxa"/>
          </w:tcPr>
          <w:p w14:paraId="0EBC5575" w14:textId="671BF965" w:rsidR="00340BE6" w:rsidRPr="001E74B6" w:rsidRDefault="00340BE6" w:rsidP="00A419E2">
            <w:pPr>
              <w:rPr>
                <w:rFonts w:asciiTheme="minorBidi" w:eastAsia="Times New Roman" w:hAnsiTheme="minorBidi" w:cstheme="minorBidi"/>
                <w:color w:val="000000"/>
              </w:rPr>
            </w:pPr>
            <w:r w:rsidRPr="001E74B6">
              <w:rPr>
                <w:rFonts w:asciiTheme="minorBidi" w:hAnsiTheme="minorBidi" w:cstheme="minorBidi"/>
              </w:rPr>
              <w:t>Website Optimization Tool Access</w:t>
            </w:r>
          </w:p>
        </w:tc>
        <w:tc>
          <w:tcPr>
            <w:tcW w:w="2723" w:type="dxa"/>
          </w:tcPr>
          <w:p w14:paraId="6A2713E9" w14:textId="373B9832" w:rsidR="00340BE6" w:rsidRPr="001E74B6" w:rsidRDefault="00340BE6" w:rsidP="00A419E2">
            <w:pPr>
              <w:rPr>
                <w:rFonts w:asciiTheme="minorBidi" w:eastAsia="Times New Roman" w:hAnsiTheme="minorBidi" w:cstheme="minorBidi"/>
                <w:color w:val="000000"/>
              </w:rPr>
            </w:pPr>
            <w:r w:rsidRPr="001E74B6">
              <w:rPr>
                <w:rFonts w:asciiTheme="minorBidi" w:hAnsiTheme="minorBidi" w:cstheme="minorBidi"/>
              </w:rPr>
              <w:t>GTmetrix, PageSpeed Insights, or equivalent performance testing access</w:t>
            </w:r>
          </w:p>
        </w:tc>
        <w:tc>
          <w:tcPr>
            <w:tcW w:w="2159" w:type="dxa"/>
          </w:tcPr>
          <w:p w14:paraId="7833CA80" w14:textId="044A7D5A" w:rsidR="00340BE6" w:rsidRPr="001E74B6" w:rsidRDefault="00340BE6" w:rsidP="00A419E2">
            <w:pPr>
              <w:rPr>
                <w:rFonts w:asciiTheme="minorBidi" w:eastAsia="Times New Roman" w:hAnsiTheme="minorBidi" w:cstheme="minorBidi"/>
                <w:color w:val="000000"/>
              </w:rPr>
            </w:pPr>
            <w:r w:rsidRPr="001E74B6">
              <w:rPr>
                <w:rFonts w:asciiTheme="minorBidi" w:hAnsiTheme="minorBidi" w:cstheme="minorBidi"/>
              </w:rPr>
              <w:t>3 months</w:t>
            </w:r>
          </w:p>
        </w:tc>
      </w:tr>
      <w:tr w:rsidR="00340BE6" w:rsidRPr="001E74B6" w14:paraId="5B54F23C" w14:textId="77777777">
        <w:tc>
          <w:tcPr>
            <w:tcW w:w="826" w:type="dxa"/>
          </w:tcPr>
          <w:p w14:paraId="5A7A9780" w14:textId="77777777" w:rsidR="00340BE6" w:rsidRPr="001E74B6" w:rsidRDefault="00340BE6" w:rsidP="00A419E2">
            <w:pPr>
              <w:numPr>
                <w:ilvl w:val="0"/>
                <w:numId w:val="3"/>
              </w:numPr>
              <w:pBdr>
                <w:top w:val="nil"/>
                <w:left w:val="nil"/>
                <w:bottom w:val="nil"/>
                <w:right w:val="nil"/>
                <w:between w:val="nil"/>
              </w:pBdr>
              <w:rPr>
                <w:rFonts w:asciiTheme="minorBidi" w:eastAsia="Times New Roman" w:hAnsiTheme="minorBidi" w:cstheme="minorBidi"/>
                <w:color w:val="000000"/>
              </w:rPr>
            </w:pPr>
          </w:p>
        </w:tc>
        <w:tc>
          <w:tcPr>
            <w:tcW w:w="4749" w:type="dxa"/>
          </w:tcPr>
          <w:p w14:paraId="2C13001D" w14:textId="38B7883D" w:rsidR="00340BE6" w:rsidRPr="001E74B6" w:rsidRDefault="00340BE6" w:rsidP="00A419E2">
            <w:pPr>
              <w:rPr>
                <w:rFonts w:asciiTheme="minorBidi" w:eastAsia="Times New Roman" w:hAnsiTheme="minorBidi" w:cstheme="minorBidi"/>
                <w:color w:val="000000"/>
              </w:rPr>
            </w:pPr>
            <w:r w:rsidRPr="001E74B6">
              <w:rPr>
                <w:rFonts w:asciiTheme="minorBidi" w:hAnsiTheme="minorBidi" w:cstheme="minorBidi"/>
              </w:rPr>
              <w:t>Design Tool Subscription / Access</w:t>
            </w:r>
          </w:p>
        </w:tc>
        <w:tc>
          <w:tcPr>
            <w:tcW w:w="2723" w:type="dxa"/>
          </w:tcPr>
          <w:p w14:paraId="6FF8209D" w14:textId="73F25BE2" w:rsidR="00340BE6" w:rsidRPr="001E74B6" w:rsidRDefault="00340BE6" w:rsidP="00A419E2">
            <w:pPr>
              <w:rPr>
                <w:rFonts w:asciiTheme="minorBidi" w:eastAsia="Times New Roman" w:hAnsiTheme="minorBidi" w:cstheme="minorBidi"/>
                <w:color w:val="000000"/>
              </w:rPr>
            </w:pPr>
            <w:r w:rsidRPr="001E74B6">
              <w:rPr>
                <w:rFonts w:asciiTheme="minorBidi" w:hAnsiTheme="minorBidi" w:cstheme="minorBidi"/>
              </w:rPr>
              <w:t>Canva or equivalent tool for content and creative asset development</w:t>
            </w:r>
          </w:p>
        </w:tc>
        <w:tc>
          <w:tcPr>
            <w:tcW w:w="2159" w:type="dxa"/>
          </w:tcPr>
          <w:p w14:paraId="1D081D33" w14:textId="33BBD122" w:rsidR="00340BE6" w:rsidRPr="001E74B6" w:rsidRDefault="00340BE6" w:rsidP="00A419E2">
            <w:pPr>
              <w:rPr>
                <w:rFonts w:asciiTheme="minorBidi" w:eastAsia="Times New Roman" w:hAnsiTheme="minorBidi" w:cstheme="minorBidi"/>
                <w:color w:val="000000"/>
              </w:rPr>
            </w:pPr>
            <w:r w:rsidRPr="001E74B6">
              <w:rPr>
                <w:rFonts w:asciiTheme="minorBidi" w:hAnsiTheme="minorBidi" w:cstheme="minorBidi"/>
              </w:rPr>
              <w:t>3 months</w:t>
            </w:r>
          </w:p>
        </w:tc>
      </w:tr>
      <w:tr w:rsidR="00340BE6" w:rsidRPr="001E74B6" w14:paraId="7BBB1B69" w14:textId="77777777">
        <w:tc>
          <w:tcPr>
            <w:tcW w:w="826" w:type="dxa"/>
          </w:tcPr>
          <w:p w14:paraId="64DDD74A" w14:textId="77777777" w:rsidR="00340BE6" w:rsidRPr="001E74B6" w:rsidRDefault="00340BE6" w:rsidP="00A419E2">
            <w:pPr>
              <w:numPr>
                <w:ilvl w:val="0"/>
                <w:numId w:val="3"/>
              </w:numPr>
              <w:pBdr>
                <w:top w:val="nil"/>
                <w:left w:val="nil"/>
                <w:bottom w:val="nil"/>
                <w:right w:val="nil"/>
                <w:between w:val="nil"/>
              </w:pBdr>
              <w:rPr>
                <w:rFonts w:asciiTheme="minorBidi" w:eastAsia="Times New Roman" w:hAnsiTheme="minorBidi" w:cstheme="minorBidi"/>
                <w:color w:val="000000"/>
              </w:rPr>
            </w:pPr>
          </w:p>
        </w:tc>
        <w:tc>
          <w:tcPr>
            <w:tcW w:w="4749" w:type="dxa"/>
          </w:tcPr>
          <w:p w14:paraId="2D991683" w14:textId="4752CBB6" w:rsidR="00340BE6" w:rsidRPr="001E74B6" w:rsidRDefault="00340BE6" w:rsidP="00A419E2">
            <w:pPr>
              <w:rPr>
                <w:rFonts w:asciiTheme="minorBidi" w:eastAsia="Times New Roman" w:hAnsiTheme="minorBidi" w:cstheme="minorBidi"/>
                <w:color w:val="000000"/>
              </w:rPr>
            </w:pPr>
            <w:r w:rsidRPr="001E74B6">
              <w:rPr>
                <w:rFonts w:asciiTheme="minorBidi" w:hAnsiTheme="minorBidi" w:cstheme="minorBidi"/>
              </w:rPr>
              <w:t>Email / CRM Tool Access</w:t>
            </w:r>
          </w:p>
        </w:tc>
        <w:tc>
          <w:tcPr>
            <w:tcW w:w="2723" w:type="dxa"/>
          </w:tcPr>
          <w:p w14:paraId="65017741" w14:textId="4E5DCE19" w:rsidR="00340BE6" w:rsidRPr="001E74B6" w:rsidRDefault="00340BE6" w:rsidP="00A419E2">
            <w:pPr>
              <w:rPr>
                <w:rFonts w:asciiTheme="minorBidi" w:eastAsia="Times New Roman" w:hAnsiTheme="minorBidi" w:cstheme="minorBidi"/>
                <w:color w:val="000000"/>
              </w:rPr>
            </w:pPr>
            <w:r w:rsidRPr="001E74B6">
              <w:rPr>
                <w:rFonts w:asciiTheme="minorBidi" w:hAnsiTheme="minorBidi" w:cstheme="minorBidi"/>
              </w:rPr>
              <w:t>Mailchimp, GoHighLevel, or equivalent demo/trial access</w:t>
            </w:r>
          </w:p>
        </w:tc>
        <w:tc>
          <w:tcPr>
            <w:tcW w:w="2159" w:type="dxa"/>
          </w:tcPr>
          <w:p w14:paraId="0448E663" w14:textId="7FB86BC5" w:rsidR="00340BE6" w:rsidRPr="001E74B6" w:rsidRDefault="00340BE6" w:rsidP="00A419E2">
            <w:pPr>
              <w:rPr>
                <w:rFonts w:asciiTheme="minorBidi" w:eastAsia="Times New Roman" w:hAnsiTheme="minorBidi" w:cstheme="minorBidi"/>
                <w:color w:val="000000"/>
              </w:rPr>
            </w:pPr>
            <w:r w:rsidRPr="001E74B6">
              <w:rPr>
                <w:rFonts w:asciiTheme="minorBidi" w:hAnsiTheme="minorBidi" w:cstheme="minorBidi"/>
              </w:rPr>
              <w:t>3 months</w:t>
            </w:r>
          </w:p>
        </w:tc>
      </w:tr>
      <w:tr w:rsidR="00340BE6" w:rsidRPr="001E74B6" w14:paraId="6F0DCEDC" w14:textId="77777777">
        <w:tc>
          <w:tcPr>
            <w:tcW w:w="826" w:type="dxa"/>
          </w:tcPr>
          <w:p w14:paraId="541774DE" w14:textId="77777777" w:rsidR="00340BE6" w:rsidRPr="001E74B6" w:rsidRDefault="00340BE6" w:rsidP="00A419E2">
            <w:pPr>
              <w:numPr>
                <w:ilvl w:val="0"/>
                <w:numId w:val="3"/>
              </w:numPr>
              <w:pBdr>
                <w:top w:val="nil"/>
                <w:left w:val="nil"/>
                <w:bottom w:val="nil"/>
                <w:right w:val="nil"/>
                <w:between w:val="nil"/>
              </w:pBdr>
              <w:rPr>
                <w:rFonts w:asciiTheme="minorBidi" w:eastAsia="Times New Roman" w:hAnsiTheme="minorBidi" w:cstheme="minorBidi"/>
                <w:color w:val="000000"/>
              </w:rPr>
            </w:pPr>
          </w:p>
        </w:tc>
        <w:tc>
          <w:tcPr>
            <w:tcW w:w="4749" w:type="dxa"/>
          </w:tcPr>
          <w:p w14:paraId="22EB4DE1" w14:textId="610B6AD6" w:rsidR="00340BE6" w:rsidRPr="001E74B6" w:rsidRDefault="00340BE6" w:rsidP="00A419E2">
            <w:pPr>
              <w:rPr>
                <w:rFonts w:asciiTheme="minorBidi" w:eastAsia="Times New Roman" w:hAnsiTheme="minorBidi" w:cstheme="minorBidi"/>
                <w:color w:val="000000"/>
              </w:rPr>
            </w:pPr>
            <w:r w:rsidRPr="001E74B6">
              <w:rPr>
                <w:rFonts w:asciiTheme="minorBidi" w:hAnsiTheme="minorBidi" w:cstheme="minorBidi"/>
              </w:rPr>
              <w:t>Paid Ads Practice Budget</w:t>
            </w:r>
          </w:p>
        </w:tc>
        <w:tc>
          <w:tcPr>
            <w:tcW w:w="2723" w:type="dxa"/>
          </w:tcPr>
          <w:p w14:paraId="3817736D" w14:textId="0E0E80C4" w:rsidR="00340BE6" w:rsidRPr="001E74B6" w:rsidRDefault="00340BE6" w:rsidP="00A419E2">
            <w:pPr>
              <w:rPr>
                <w:rFonts w:asciiTheme="minorBidi" w:eastAsia="Times New Roman" w:hAnsiTheme="minorBidi" w:cstheme="minorBidi"/>
                <w:color w:val="000000"/>
              </w:rPr>
            </w:pPr>
            <w:r w:rsidRPr="001E74B6">
              <w:rPr>
                <w:rFonts w:asciiTheme="minorBidi" w:hAnsiTheme="minorBidi" w:cstheme="minorBidi"/>
              </w:rPr>
              <w:t>Small demo budget for Meta Ads / Google Ads practical exposure</w:t>
            </w:r>
          </w:p>
        </w:tc>
        <w:tc>
          <w:tcPr>
            <w:tcW w:w="2159" w:type="dxa"/>
          </w:tcPr>
          <w:p w14:paraId="76B3E965" w14:textId="5D6E9DB1" w:rsidR="00340BE6" w:rsidRPr="001E74B6" w:rsidRDefault="00340BE6" w:rsidP="00A419E2">
            <w:pPr>
              <w:rPr>
                <w:rFonts w:asciiTheme="minorBidi" w:eastAsia="Times New Roman" w:hAnsiTheme="minorBidi" w:cstheme="minorBidi"/>
                <w:color w:val="000000"/>
              </w:rPr>
            </w:pPr>
            <w:r w:rsidRPr="001E74B6">
              <w:rPr>
                <w:rFonts w:asciiTheme="minorBidi" w:hAnsiTheme="minorBidi" w:cstheme="minorBidi"/>
              </w:rPr>
              <w:t>As required</w:t>
            </w:r>
          </w:p>
        </w:tc>
      </w:tr>
    </w:tbl>
    <w:p w14:paraId="62CB735E" w14:textId="77A47BDE" w:rsidR="00C55498" w:rsidRPr="001E74B6" w:rsidRDefault="00C55498" w:rsidP="00A419E2">
      <w:pPr>
        <w:spacing w:after="0"/>
        <w:rPr>
          <w:rFonts w:asciiTheme="minorBidi" w:eastAsia="Times New Roman" w:hAnsiTheme="minorBidi" w:cstheme="minorBidi"/>
          <w:color w:val="000000"/>
        </w:rPr>
      </w:pPr>
    </w:p>
    <w:p w14:paraId="3215D75C" w14:textId="77777777" w:rsidR="00C55498" w:rsidRPr="001E74B6" w:rsidRDefault="00DD780E" w:rsidP="00A419E2">
      <w:pPr>
        <w:spacing w:after="0"/>
        <w:rPr>
          <w:rFonts w:asciiTheme="minorBidi" w:eastAsia="Times New Roman" w:hAnsiTheme="minorBidi" w:cstheme="minorBidi"/>
          <w:b/>
          <w:bCs/>
          <w:u w:val="single"/>
        </w:rPr>
      </w:pPr>
      <w:r w:rsidRPr="001E74B6">
        <w:rPr>
          <w:rFonts w:asciiTheme="minorBidi" w:hAnsiTheme="minorBidi" w:cstheme="minorBidi"/>
        </w:rPr>
        <w:br w:type="page"/>
      </w:r>
      <w:r w:rsidRPr="001E74B6">
        <w:rPr>
          <w:rFonts w:asciiTheme="minorBidi" w:eastAsia="Times New Roman" w:hAnsiTheme="minorBidi" w:cstheme="minorBidi"/>
          <w:b/>
          <w:bCs/>
          <w:u w:val="single"/>
        </w:rPr>
        <w:lastRenderedPageBreak/>
        <w:t>Trade Registration Form</w:t>
      </w:r>
    </w:p>
    <w:p w14:paraId="0AF3A1B7" w14:textId="77777777" w:rsidR="00C55498" w:rsidRPr="001E74B6" w:rsidRDefault="00DD780E" w:rsidP="00A419E2">
      <w:pPr>
        <w:numPr>
          <w:ilvl w:val="0"/>
          <w:numId w:val="4"/>
        </w:numPr>
        <w:pBdr>
          <w:top w:val="nil"/>
          <w:left w:val="nil"/>
          <w:bottom w:val="nil"/>
          <w:right w:val="nil"/>
          <w:between w:val="nil"/>
        </w:pBdr>
        <w:spacing w:after="0" w:line="259" w:lineRule="auto"/>
        <w:ind w:left="284" w:hanging="284"/>
        <w:rPr>
          <w:rFonts w:asciiTheme="minorBidi" w:eastAsia="Times New Roman" w:hAnsiTheme="minorBidi" w:cstheme="minorBidi"/>
          <w:b/>
          <w:bCs/>
          <w:color w:val="000000"/>
        </w:rPr>
      </w:pPr>
      <w:r w:rsidRPr="001E74B6">
        <w:rPr>
          <w:rFonts w:asciiTheme="minorBidi" w:eastAsia="Times New Roman" w:hAnsiTheme="minorBidi" w:cstheme="minorBidi"/>
          <w:b/>
          <w:bCs/>
          <w:color w:val="000000"/>
        </w:rPr>
        <w:t>Title of the Qualification.</w:t>
      </w:r>
    </w:p>
    <w:tbl>
      <w:tblPr>
        <w:tblStyle w:val="a4"/>
        <w:tblW w:w="799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991"/>
      </w:tblGrid>
      <w:tr w:rsidR="00C55498" w:rsidRPr="001E74B6" w14:paraId="06DDCE24" w14:textId="77777777">
        <w:trPr>
          <w:trHeight w:val="286"/>
          <w:jc w:val="center"/>
        </w:trPr>
        <w:tc>
          <w:tcPr>
            <w:tcW w:w="7991" w:type="dxa"/>
          </w:tcPr>
          <w:p w14:paraId="3F8FB349" w14:textId="28F9F79B" w:rsidR="00C55498" w:rsidRPr="003C4904" w:rsidRDefault="003C4904" w:rsidP="00A419E2">
            <w:pPr>
              <w:rPr>
                <w:rFonts w:asciiTheme="minorBidi" w:eastAsia="Times New Roman" w:hAnsiTheme="minorBidi" w:cstheme="minorBidi"/>
                <w:b/>
                <w:bCs/>
                <w:i/>
                <w:iCs/>
              </w:rPr>
            </w:pPr>
            <w:bookmarkStart w:id="1" w:name="_GoBack"/>
            <w:bookmarkEnd w:id="1"/>
            <w:r w:rsidRPr="003C4904">
              <w:rPr>
                <w:rFonts w:asciiTheme="minorBidi" w:eastAsia="Times New Roman" w:hAnsiTheme="minorBidi" w:cstheme="minorBidi"/>
              </w:rPr>
              <w:t>Digital Marketing &amp; SEO (AI-Integrated)</w:t>
            </w:r>
          </w:p>
        </w:tc>
      </w:tr>
    </w:tbl>
    <w:p w14:paraId="0639EDA9" w14:textId="77777777" w:rsidR="00C55498" w:rsidRPr="001E74B6" w:rsidRDefault="00C55498" w:rsidP="00A419E2">
      <w:pPr>
        <w:spacing w:after="0"/>
        <w:rPr>
          <w:rFonts w:asciiTheme="minorBidi" w:eastAsia="Times New Roman" w:hAnsiTheme="minorBidi" w:cstheme="minorBidi"/>
        </w:rPr>
      </w:pPr>
    </w:p>
    <w:p w14:paraId="05BBFCC3" w14:textId="57A85EB1" w:rsidR="003F3649" w:rsidRDefault="00DD780E" w:rsidP="00A419E2">
      <w:pPr>
        <w:numPr>
          <w:ilvl w:val="0"/>
          <w:numId w:val="4"/>
        </w:numPr>
        <w:pBdr>
          <w:top w:val="nil"/>
          <w:left w:val="nil"/>
          <w:bottom w:val="nil"/>
          <w:right w:val="nil"/>
          <w:between w:val="nil"/>
        </w:pBdr>
        <w:spacing w:after="0" w:line="259" w:lineRule="auto"/>
        <w:ind w:left="284" w:hanging="284"/>
        <w:rPr>
          <w:rFonts w:asciiTheme="minorBidi" w:eastAsia="Times New Roman" w:hAnsiTheme="minorBidi" w:cstheme="minorBidi"/>
          <w:b/>
          <w:bCs/>
          <w:color w:val="000000"/>
        </w:rPr>
      </w:pPr>
      <w:r w:rsidRPr="001E74B6">
        <w:rPr>
          <w:rFonts w:asciiTheme="minorBidi" w:eastAsia="Times New Roman" w:hAnsiTheme="minorBidi" w:cstheme="minorBidi"/>
          <w:b/>
          <w:bCs/>
          <w:color w:val="000000"/>
        </w:rPr>
        <w:t>List of Competencies/Modules</w:t>
      </w:r>
    </w:p>
    <w:tbl>
      <w:tblPr>
        <w:tblStyle w:val="Table"/>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864"/>
        <w:gridCol w:w="6978"/>
      </w:tblGrid>
      <w:tr w:rsidR="00D832F1" w14:paraId="0BC3B346" w14:textId="77777777" w:rsidTr="00D832F1">
        <w:trPr>
          <w:cnfStyle w:val="100000000000" w:firstRow="1" w:lastRow="0" w:firstColumn="0" w:lastColumn="0" w:oddVBand="0" w:evenVBand="0" w:oddHBand="0" w:evenHBand="0" w:firstRowFirstColumn="0" w:firstRowLastColumn="0" w:lastRowFirstColumn="0" w:lastRowLastColumn="0"/>
          <w:tblHeader/>
          <w:jc w:val="center"/>
        </w:trPr>
        <w:tc>
          <w:tcPr>
            <w:tcW w:w="0" w:type="auto"/>
            <w:tcBorders>
              <w:bottom w:val="none" w:sz="0" w:space="0" w:color="auto"/>
            </w:tcBorders>
          </w:tcPr>
          <w:p w14:paraId="2F3DFC68" w14:textId="77777777" w:rsidR="00D832F1" w:rsidRPr="00454AA5" w:rsidRDefault="00D832F1" w:rsidP="00A419E2">
            <w:pPr>
              <w:pStyle w:val="Compact"/>
              <w:spacing w:before="0" w:after="0"/>
              <w:rPr>
                <w:rFonts w:asciiTheme="minorBidi" w:hAnsiTheme="minorBidi"/>
                <w:b/>
                <w:bCs/>
                <w:sz w:val="22"/>
                <w:szCs w:val="22"/>
              </w:rPr>
            </w:pPr>
            <w:r w:rsidRPr="00454AA5">
              <w:rPr>
                <w:rFonts w:asciiTheme="minorBidi" w:hAnsiTheme="minorBidi"/>
                <w:b/>
                <w:bCs/>
                <w:sz w:val="22"/>
                <w:szCs w:val="22"/>
              </w:rPr>
              <w:t>Sr.No.</w:t>
            </w:r>
          </w:p>
        </w:tc>
        <w:tc>
          <w:tcPr>
            <w:tcW w:w="0" w:type="auto"/>
            <w:tcBorders>
              <w:bottom w:val="none" w:sz="0" w:space="0" w:color="auto"/>
            </w:tcBorders>
          </w:tcPr>
          <w:p w14:paraId="7808FC4B" w14:textId="77777777" w:rsidR="00D832F1" w:rsidRPr="00454AA5" w:rsidRDefault="00D832F1" w:rsidP="00A419E2">
            <w:pPr>
              <w:pStyle w:val="Compact"/>
              <w:spacing w:before="0" w:after="0"/>
              <w:rPr>
                <w:rFonts w:asciiTheme="minorBidi" w:hAnsiTheme="minorBidi"/>
                <w:b/>
                <w:bCs/>
                <w:sz w:val="22"/>
                <w:szCs w:val="22"/>
              </w:rPr>
            </w:pPr>
            <w:r w:rsidRPr="00454AA5">
              <w:rPr>
                <w:rFonts w:asciiTheme="minorBidi" w:hAnsiTheme="minorBidi"/>
                <w:b/>
                <w:bCs/>
                <w:sz w:val="22"/>
                <w:szCs w:val="22"/>
              </w:rPr>
              <w:t>Competency Standards / Modules</w:t>
            </w:r>
          </w:p>
        </w:tc>
      </w:tr>
      <w:tr w:rsidR="00D832F1" w14:paraId="1234B0DF" w14:textId="77777777" w:rsidTr="00D832F1">
        <w:trPr>
          <w:jc w:val="center"/>
        </w:trPr>
        <w:tc>
          <w:tcPr>
            <w:tcW w:w="0" w:type="auto"/>
          </w:tcPr>
          <w:p w14:paraId="6DC138CD" w14:textId="77777777" w:rsidR="00D832F1" w:rsidRPr="00454AA5" w:rsidRDefault="00D832F1" w:rsidP="00A419E2">
            <w:pPr>
              <w:pStyle w:val="Compact"/>
              <w:spacing w:before="0" w:after="0"/>
              <w:rPr>
                <w:rFonts w:asciiTheme="minorBidi" w:hAnsiTheme="minorBidi"/>
                <w:sz w:val="22"/>
                <w:szCs w:val="22"/>
              </w:rPr>
            </w:pPr>
            <w:r w:rsidRPr="00454AA5">
              <w:rPr>
                <w:rFonts w:asciiTheme="minorBidi" w:hAnsiTheme="minorBidi"/>
                <w:sz w:val="22"/>
                <w:szCs w:val="22"/>
              </w:rPr>
              <w:t>1</w:t>
            </w:r>
          </w:p>
        </w:tc>
        <w:tc>
          <w:tcPr>
            <w:tcW w:w="0" w:type="auto"/>
          </w:tcPr>
          <w:p w14:paraId="28AD0F67" w14:textId="77777777" w:rsidR="00D832F1" w:rsidRPr="00454AA5" w:rsidRDefault="00D832F1" w:rsidP="00A419E2">
            <w:pPr>
              <w:pStyle w:val="Compact"/>
              <w:spacing w:before="0" w:after="0"/>
              <w:rPr>
                <w:rFonts w:asciiTheme="minorBidi" w:hAnsiTheme="minorBidi"/>
                <w:sz w:val="22"/>
                <w:szCs w:val="22"/>
              </w:rPr>
            </w:pPr>
            <w:r w:rsidRPr="00454AA5">
              <w:rPr>
                <w:rFonts w:asciiTheme="minorBidi" w:hAnsiTheme="minorBidi"/>
                <w:sz w:val="22"/>
                <w:szCs w:val="22"/>
              </w:rPr>
              <w:t>Digital Marketing Fundamentals and AI Tool Setup</w:t>
            </w:r>
          </w:p>
        </w:tc>
      </w:tr>
      <w:tr w:rsidR="00D832F1" w14:paraId="315EDA12" w14:textId="77777777" w:rsidTr="00D832F1">
        <w:trPr>
          <w:jc w:val="center"/>
        </w:trPr>
        <w:tc>
          <w:tcPr>
            <w:tcW w:w="0" w:type="auto"/>
          </w:tcPr>
          <w:p w14:paraId="0A72154F" w14:textId="77777777" w:rsidR="00D832F1" w:rsidRPr="00454AA5" w:rsidRDefault="00D832F1" w:rsidP="00A419E2">
            <w:pPr>
              <w:pStyle w:val="Compact"/>
              <w:spacing w:before="0" w:after="0"/>
              <w:rPr>
                <w:rFonts w:asciiTheme="minorBidi" w:hAnsiTheme="minorBidi"/>
                <w:sz w:val="22"/>
                <w:szCs w:val="22"/>
              </w:rPr>
            </w:pPr>
            <w:r w:rsidRPr="00454AA5">
              <w:rPr>
                <w:rFonts w:asciiTheme="minorBidi" w:hAnsiTheme="minorBidi"/>
                <w:sz w:val="22"/>
                <w:szCs w:val="22"/>
              </w:rPr>
              <w:t>2</w:t>
            </w:r>
          </w:p>
        </w:tc>
        <w:tc>
          <w:tcPr>
            <w:tcW w:w="0" w:type="auto"/>
          </w:tcPr>
          <w:p w14:paraId="55A83750" w14:textId="77777777" w:rsidR="00D832F1" w:rsidRPr="00454AA5" w:rsidRDefault="00D832F1" w:rsidP="00A419E2">
            <w:pPr>
              <w:pStyle w:val="Compact"/>
              <w:spacing w:before="0" w:after="0"/>
              <w:rPr>
                <w:rFonts w:asciiTheme="minorBidi" w:hAnsiTheme="minorBidi"/>
                <w:sz w:val="22"/>
                <w:szCs w:val="22"/>
              </w:rPr>
            </w:pPr>
            <w:r w:rsidRPr="00454AA5">
              <w:rPr>
                <w:rFonts w:asciiTheme="minorBidi" w:hAnsiTheme="minorBidi"/>
                <w:sz w:val="22"/>
                <w:szCs w:val="22"/>
              </w:rPr>
              <w:t>Website, Blog Setup and Analytics Configuration</w:t>
            </w:r>
          </w:p>
        </w:tc>
      </w:tr>
      <w:tr w:rsidR="00D832F1" w14:paraId="1DE6F337" w14:textId="77777777" w:rsidTr="00D832F1">
        <w:trPr>
          <w:jc w:val="center"/>
        </w:trPr>
        <w:tc>
          <w:tcPr>
            <w:tcW w:w="0" w:type="auto"/>
          </w:tcPr>
          <w:p w14:paraId="1EE0AE7F" w14:textId="77777777" w:rsidR="00D832F1" w:rsidRPr="00454AA5" w:rsidRDefault="00D832F1" w:rsidP="00A419E2">
            <w:pPr>
              <w:pStyle w:val="Compact"/>
              <w:spacing w:before="0" w:after="0"/>
              <w:rPr>
                <w:rFonts w:asciiTheme="minorBidi" w:hAnsiTheme="minorBidi"/>
                <w:sz w:val="22"/>
                <w:szCs w:val="22"/>
              </w:rPr>
            </w:pPr>
            <w:r w:rsidRPr="00454AA5">
              <w:rPr>
                <w:rFonts w:asciiTheme="minorBidi" w:hAnsiTheme="minorBidi"/>
                <w:sz w:val="22"/>
                <w:szCs w:val="22"/>
              </w:rPr>
              <w:t>3</w:t>
            </w:r>
          </w:p>
        </w:tc>
        <w:tc>
          <w:tcPr>
            <w:tcW w:w="0" w:type="auto"/>
          </w:tcPr>
          <w:p w14:paraId="2C92FC54" w14:textId="77777777" w:rsidR="00D832F1" w:rsidRPr="00454AA5" w:rsidRDefault="00D832F1" w:rsidP="00A419E2">
            <w:pPr>
              <w:pStyle w:val="Compact"/>
              <w:spacing w:before="0" w:after="0"/>
              <w:rPr>
                <w:rFonts w:asciiTheme="minorBidi" w:hAnsiTheme="minorBidi"/>
                <w:sz w:val="22"/>
                <w:szCs w:val="22"/>
              </w:rPr>
            </w:pPr>
            <w:r w:rsidRPr="00454AA5">
              <w:rPr>
                <w:rFonts w:asciiTheme="minorBidi" w:hAnsiTheme="minorBidi"/>
                <w:sz w:val="22"/>
                <w:szCs w:val="22"/>
              </w:rPr>
              <w:t>On-Page SEO, Technical SEO and Google Search Console</w:t>
            </w:r>
          </w:p>
        </w:tc>
      </w:tr>
      <w:tr w:rsidR="00D832F1" w14:paraId="117A08A5" w14:textId="77777777" w:rsidTr="00D832F1">
        <w:trPr>
          <w:jc w:val="center"/>
        </w:trPr>
        <w:tc>
          <w:tcPr>
            <w:tcW w:w="0" w:type="auto"/>
          </w:tcPr>
          <w:p w14:paraId="400D5082" w14:textId="77777777" w:rsidR="00D832F1" w:rsidRPr="00454AA5" w:rsidRDefault="00D832F1" w:rsidP="00A419E2">
            <w:pPr>
              <w:pStyle w:val="Compact"/>
              <w:spacing w:before="0" w:after="0"/>
              <w:rPr>
                <w:rFonts w:asciiTheme="minorBidi" w:hAnsiTheme="minorBidi"/>
                <w:sz w:val="22"/>
                <w:szCs w:val="22"/>
              </w:rPr>
            </w:pPr>
            <w:r w:rsidRPr="00454AA5">
              <w:rPr>
                <w:rFonts w:asciiTheme="minorBidi" w:hAnsiTheme="minorBidi"/>
                <w:sz w:val="22"/>
                <w:szCs w:val="22"/>
              </w:rPr>
              <w:t>4</w:t>
            </w:r>
          </w:p>
        </w:tc>
        <w:tc>
          <w:tcPr>
            <w:tcW w:w="0" w:type="auto"/>
          </w:tcPr>
          <w:p w14:paraId="59D668A9" w14:textId="77777777" w:rsidR="00D832F1" w:rsidRPr="00454AA5" w:rsidRDefault="00D832F1" w:rsidP="00A419E2">
            <w:pPr>
              <w:pStyle w:val="Compact"/>
              <w:spacing w:before="0" w:after="0"/>
              <w:rPr>
                <w:rFonts w:asciiTheme="minorBidi" w:hAnsiTheme="minorBidi"/>
                <w:sz w:val="22"/>
                <w:szCs w:val="22"/>
              </w:rPr>
            </w:pPr>
            <w:r w:rsidRPr="00454AA5">
              <w:rPr>
                <w:rFonts w:asciiTheme="minorBidi" w:hAnsiTheme="minorBidi"/>
                <w:sz w:val="22"/>
                <w:szCs w:val="22"/>
              </w:rPr>
              <w:t>Keyword Research and SEO Strategy</w:t>
            </w:r>
          </w:p>
        </w:tc>
      </w:tr>
      <w:tr w:rsidR="00D832F1" w14:paraId="3BCF0A4A" w14:textId="77777777" w:rsidTr="00D832F1">
        <w:trPr>
          <w:jc w:val="center"/>
        </w:trPr>
        <w:tc>
          <w:tcPr>
            <w:tcW w:w="0" w:type="auto"/>
          </w:tcPr>
          <w:p w14:paraId="11AA4EFA" w14:textId="77777777" w:rsidR="00D832F1" w:rsidRPr="00454AA5" w:rsidRDefault="00D832F1" w:rsidP="00A419E2">
            <w:pPr>
              <w:pStyle w:val="Compact"/>
              <w:spacing w:before="0" w:after="0"/>
              <w:rPr>
                <w:rFonts w:asciiTheme="minorBidi" w:hAnsiTheme="minorBidi"/>
                <w:sz w:val="22"/>
                <w:szCs w:val="22"/>
              </w:rPr>
            </w:pPr>
            <w:r w:rsidRPr="00454AA5">
              <w:rPr>
                <w:rFonts w:asciiTheme="minorBidi" w:hAnsiTheme="minorBidi"/>
                <w:sz w:val="22"/>
                <w:szCs w:val="22"/>
              </w:rPr>
              <w:t>5</w:t>
            </w:r>
          </w:p>
        </w:tc>
        <w:tc>
          <w:tcPr>
            <w:tcW w:w="0" w:type="auto"/>
          </w:tcPr>
          <w:p w14:paraId="4DA486AA" w14:textId="77777777" w:rsidR="00D832F1" w:rsidRPr="00454AA5" w:rsidRDefault="00D832F1" w:rsidP="00A419E2">
            <w:pPr>
              <w:pStyle w:val="Compact"/>
              <w:spacing w:before="0" w:after="0"/>
              <w:rPr>
                <w:rFonts w:asciiTheme="minorBidi" w:hAnsiTheme="minorBidi"/>
                <w:sz w:val="22"/>
                <w:szCs w:val="22"/>
              </w:rPr>
            </w:pPr>
            <w:r w:rsidRPr="00454AA5">
              <w:rPr>
                <w:rFonts w:asciiTheme="minorBidi" w:hAnsiTheme="minorBidi"/>
                <w:sz w:val="22"/>
                <w:szCs w:val="22"/>
              </w:rPr>
              <w:t>Local SEO, Google Business Profile and Review Management</w:t>
            </w:r>
          </w:p>
        </w:tc>
      </w:tr>
      <w:tr w:rsidR="00D832F1" w14:paraId="3627231C" w14:textId="77777777" w:rsidTr="00D832F1">
        <w:trPr>
          <w:jc w:val="center"/>
        </w:trPr>
        <w:tc>
          <w:tcPr>
            <w:tcW w:w="0" w:type="auto"/>
          </w:tcPr>
          <w:p w14:paraId="10CA8D41" w14:textId="77777777" w:rsidR="00D832F1" w:rsidRPr="00454AA5" w:rsidRDefault="00D832F1" w:rsidP="00A419E2">
            <w:pPr>
              <w:pStyle w:val="Compact"/>
              <w:spacing w:before="0" w:after="0"/>
              <w:rPr>
                <w:rFonts w:asciiTheme="minorBidi" w:hAnsiTheme="minorBidi"/>
                <w:sz w:val="22"/>
                <w:szCs w:val="22"/>
              </w:rPr>
            </w:pPr>
            <w:r w:rsidRPr="00454AA5">
              <w:rPr>
                <w:rFonts w:asciiTheme="minorBidi" w:hAnsiTheme="minorBidi"/>
                <w:sz w:val="22"/>
                <w:szCs w:val="22"/>
              </w:rPr>
              <w:t>6</w:t>
            </w:r>
          </w:p>
        </w:tc>
        <w:tc>
          <w:tcPr>
            <w:tcW w:w="0" w:type="auto"/>
          </w:tcPr>
          <w:p w14:paraId="4599BE52" w14:textId="77777777" w:rsidR="00D832F1" w:rsidRPr="00454AA5" w:rsidRDefault="00D832F1" w:rsidP="00A419E2">
            <w:pPr>
              <w:pStyle w:val="Compact"/>
              <w:spacing w:before="0" w:after="0"/>
              <w:rPr>
                <w:rFonts w:asciiTheme="minorBidi" w:hAnsiTheme="minorBidi"/>
                <w:sz w:val="22"/>
                <w:szCs w:val="22"/>
              </w:rPr>
            </w:pPr>
            <w:r w:rsidRPr="00454AA5">
              <w:rPr>
                <w:rFonts w:asciiTheme="minorBidi" w:hAnsiTheme="minorBidi"/>
                <w:sz w:val="22"/>
                <w:szCs w:val="22"/>
              </w:rPr>
              <w:t>AEO/GEO: Answer and Generative Engine Optimization</w:t>
            </w:r>
          </w:p>
        </w:tc>
      </w:tr>
      <w:tr w:rsidR="00D832F1" w14:paraId="3A3A921B" w14:textId="77777777" w:rsidTr="00D832F1">
        <w:trPr>
          <w:jc w:val="center"/>
        </w:trPr>
        <w:tc>
          <w:tcPr>
            <w:tcW w:w="0" w:type="auto"/>
          </w:tcPr>
          <w:p w14:paraId="167AC26A" w14:textId="77777777" w:rsidR="00D832F1" w:rsidRPr="00454AA5" w:rsidRDefault="00D832F1" w:rsidP="00A419E2">
            <w:pPr>
              <w:pStyle w:val="Compact"/>
              <w:spacing w:before="0" w:after="0"/>
              <w:rPr>
                <w:rFonts w:asciiTheme="minorBidi" w:hAnsiTheme="minorBidi"/>
                <w:sz w:val="22"/>
                <w:szCs w:val="22"/>
              </w:rPr>
            </w:pPr>
            <w:r w:rsidRPr="00454AA5">
              <w:rPr>
                <w:rFonts w:asciiTheme="minorBidi" w:hAnsiTheme="minorBidi"/>
                <w:sz w:val="22"/>
                <w:szCs w:val="22"/>
              </w:rPr>
              <w:t>7</w:t>
            </w:r>
          </w:p>
        </w:tc>
        <w:tc>
          <w:tcPr>
            <w:tcW w:w="0" w:type="auto"/>
          </w:tcPr>
          <w:p w14:paraId="7E811CCB" w14:textId="77777777" w:rsidR="00D832F1" w:rsidRPr="00454AA5" w:rsidRDefault="00D832F1" w:rsidP="00A419E2">
            <w:pPr>
              <w:pStyle w:val="Compact"/>
              <w:spacing w:before="0" w:after="0"/>
              <w:rPr>
                <w:rFonts w:asciiTheme="minorBidi" w:hAnsiTheme="minorBidi"/>
                <w:sz w:val="22"/>
                <w:szCs w:val="22"/>
              </w:rPr>
            </w:pPr>
            <w:r w:rsidRPr="00454AA5">
              <w:rPr>
                <w:rFonts w:asciiTheme="minorBidi" w:hAnsiTheme="minorBidi"/>
                <w:sz w:val="22"/>
                <w:szCs w:val="22"/>
              </w:rPr>
              <w:t>AI-Based Content Strategy and Creative Asset Development</w:t>
            </w:r>
          </w:p>
        </w:tc>
      </w:tr>
      <w:tr w:rsidR="00D832F1" w14:paraId="4E57056C" w14:textId="77777777" w:rsidTr="00D832F1">
        <w:trPr>
          <w:jc w:val="center"/>
        </w:trPr>
        <w:tc>
          <w:tcPr>
            <w:tcW w:w="0" w:type="auto"/>
          </w:tcPr>
          <w:p w14:paraId="7403E11C" w14:textId="77777777" w:rsidR="00D832F1" w:rsidRPr="00454AA5" w:rsidRDefault="00D832F1" w:rsidP="00A419E2">
            <w:pPr>
              <w:pStyle w:val="Compact"/>
              <w:spacing w:before="0" w:after="0"/>
              <w:rPr>
                <w:rFonts w:asciiTheme="minorBidi" w:hAnsiTheme="minorBidi"/>
                <w:sz w:val="22"/>
                <w:szCs w:val="22"/>
              </w:rPr>
            </w:pPr>
            <w:r w:rsidRPr="00454AA5">
              <w:rPr>
                <w:rFonts w:asciiTheme="minorBidi" w:hAnsiTheme="minorBidi"/>
                <w:sz w:val="22"/>
                <w:szCs w:val="22"/>
              </w:rPr>
              <w:t>8</w:t>
            </w:r>
          </w:p>
        </w:tc>
        <w:tc>
          <w:tcPr>
            <w:tcW w:w="0" w:type="auto"/>
          </w:tcPr>
          <w:p w14:paraId="53DFDE11" w14:textId="77777777" w:rsidR="00D832F1" w:rsidRPr="00454AA5" w:rsidRDefault="00D832F1" w:rsidP="00A419E2">
            <w:pPr>
              <w:pStyle w:val="Compact"/>
              <w:spacing w:before="0" w:after="0"/>
              <w:rPr>
                <w:rFonts w:asciiTheme="minorBidi" w:hAnsiTheme="minorBidi"/>
                <w:sz w:val="22"/>
                <w:szCs w:val="22"/>
              </w:rPr>
            </w:pPr>
            <w:r w:rsidRPr="00454AA5">
              <w:rPr>
                <w:rFonts w:asciiTheme="minorBidi" w:hAnsiTheme="minorBidi"/>
                <w:sz w:val="22"/>
                <w:szCs w:val="22"/>
              </w:rPr>
              <w:t>Social Media Marketing: Facebook, Instagram, WhatsApp and TikTok</w:t>
            </w:r>
          </w:p>
        </w:tc>
      </w:tr>
      <w:tr w:rsidR="00D832F1" w14:paraId="545405E9" w14:textId="77777777" w:rsidTr="00D832F1">
        <w:trPr>
          <w:jc w:val="center"/>
        </w:trPr>
        <w:tc>
          <w:tcPr>
            <w:tcW w:w="0" w:type="auto"/>
          </w:tcPr>
          <w:p w14:paraId="7B77D281" w14:textId="77777777" w:rsidR="00D832F1" w:rsidRPr="00454AA5" w:rsidRDefault="00D832F1" w:rsidP="00A419E2">
            <w:pPr>
              <w:pStyle w:val="Compact"/>
              <w:spacing w:before="0" w:after="0"/>
              <w:rPr>
                <w:rFonts w:asciiTheme="minorBidi" w:hAnsiTheme="minorBidi"/>
                <w:sz w:val="22"/>
                <w:szCs w:val="22"/>
              </w:rPr>
            </w:pPr>
            <w:r w:rsidRPr="00454AA5">
              <w:rPr>
                <w:rFonts w:asciiTheme="minorBidi" w:hAnsiTheme="minorBidi"/>
                <w:sz w:val="22"/>
                <w:szCs w:val="22"/>
              </w:rPr>
              <w:t>9</w:t>
            </w:r>
          </w:p>
        </w:tc>
        <w:tc>
          <w:tcPr>
            <w:tcW w:w="0" w:type="auto"/>
          </w:tcPr>
          <w:p w14:paraId="3ED389A3" w14:textId="77777777" w:rsidR="00D832F1" w:rsidRPr="00454AA5" w:rsidRDefault="00D832F1" w:rsidP="00A419E2">
            <w:pPr>
              <w:pStyle w:val="Compact"/>
              <w:spacing w:before="0" w:after="0"/>
              <w:rPr>
                <w:rFonts w:asciiTheme="minorBidi" w:hAnsiTheme="minorBidi"/>
                <w:sz w:val="22"/>
                <w:szCs w:val="22"/>
              </w:rPr>
            </w:pPr>
            <w:r w:rsidRPr="00454AA5">
              <w:rPr>
                <w:rFonts w:asciiTheme="minorBidi" w:hAnsiTheme="minorBidi"/>
                <w:sz w:val="22"/>
                <w:szCs w:val="22"/>
              </w:rPr>
              <w:t>LinkedIn, YouTube, Pinterest and Cross-Platform Growth</w:t>
            </w:r>
          </w:p>
        </w:tc>
      </w:tr>
      <w:tr w:rsidR="00D832F1" w14:paraId="2E54B740" w14:textId="77777777" w:rsidTr="00D832F1">
        <w:trPr>
          <w:jc w:val="center"/>
        </w:trPr>
        <w:tc>
          <w:tcPr>
            <w:tcW w:w="0" w:type="auto"/>
          </w:tcPr>
          <w:p w14:paraId="3673915D" w14:textId="77777777" w:rsidR="00D832F1" w:rsidRPr="00454AA5" w:rsidRDefault="00D832F1" w:rsidP="00A419E2">
            <w:pPr>
              <w:pStyle w:val="Compact"/>
              <w:spacing w:before="0" w:after="0"/>
              <w:rPr>
                <w:rFonts w:asciiTheme="minorBidi" w:hAnsiTheme="minorBidi"/>
                <w:sz w:val="22"/>
                <w:szCs w:val="22"/>
              </w:rPr>
            </w:pPr>
            <w:r w:rsidRPr="00454AA5">
              <w:rPr>
                <w:rFonts w:asciiTheme="minorBidi" w:hAnsiTheme="minorBidi"/>
                <w:sz w:val="22"/>
                <w:szCs w:val="22"/>
              </w:rPr>
              <w:t>10</w:t>
            </w:r>
          </w:p>
        </w:tc>
        <w:tc>
          <w:tcPr>
            <w:tcW w:w="0" w:type="auto"/>
          </w:tcPr>
          <w:p w14:paraId="0A9C6ED6" w14:textId="77777777" w:rsidR="00D832F1" w:rsidRPr="00454AA5" w:rsidRDefault="00D832F1" w:rsidP="00A419E2">
            <w:pPr>
              <w:pStyle w:val="Compact"/>
              <w:spacing w:before="0" w:after="0"/>
              <w:rPr>
                <w:rFonts w:asciiTheme="minorBidi" w:hAnsiTheme="minorBidi"/>
                <w:sz w:val="22"/>
                <w:szCs w:val="22"/>
              </w:rPr>
            </w:pPr>
            <w:r w:rsidRPr="00454AA5">
              <w:rPr>
                <w:rFonts w:asciiTheme="minorBidi" w:hAnsiTheme="minorBidi"/>
                <w:sz w:val="22"/>
                <w:szCs w:val="22"/>
              </w:rPr>
              <w:t>Paid Advertising: Meta Ads, Google Ads and YouTube Ads</w:t>
            </w:r>
          </w:p>
        </w:tc>
      </w:tr>
      <w:tr w:rsidR="00D832F1" w14:paraId="307408F3" w14:textId="77777777" w:rsidTr="00D832F1">
        <w:trPr>
          <w:jc w:val="center"/>
        </w:trPr>
        <w:tc>
          <w:tcPr>
            <w:tcW w:w="0" w:type="auto"/>
          </w:tcPr>
          <w:p w14:paraId="0306CBE0" w14:textId="77777777" w:rsidR="00D832F1" w:rsidRPr="00454AA5" w:rsidRDefault="00D832F1" w:rsidP="00A419E2">
            <w:pPr>
              <w:pStyle w:val="Compact"/>
              <w:spacing w:before="0" w:after="0"/>
              <w:rPr>
                <w:rFonts w:asciiTheme="minorBidi" w:hAnsiTheme="minorBidi"/>
                <w:sz w:val="22"/>
                <w:szCs w:val="22"/>
              </w:rPr>
            </w:pPr>
            <w:r w:rsidRPr="00454AA5">
              <w:rPr>
                <w:rFonts w:asciiTheme="minorBidi" w:hAnsiTheme="minorBidi"/>
                <w:sz w:val="22"/>
                <w:szCs w:val="22"/>
              </w:rPr>
              <w:t>11</w:t>
            </w:r>
          </w:p>
        </w:tc>
        <w:tc>
          <w:tcPr>
            <w:tcW w:w="0" w:type="auto"/>
          </w:tcPr>
          <w:p w14:paraId="36C7F7A3" w14:textId="77777777" w:rsidR="00D832F1" w:rsidRPr="00454AA5" w:rsidRDefault="00D832F1" w:rsidP="00A419E2">
            <w:pPr>
              <w:pStyle w:val="Compact"/>
              <w:spacing w:before="0" w:after="0"/>
              <w:rPr>
                <w:rFonts w:asciiTheme="minorBidi" w:hAnsiTheme="minorBidi"/>
                <w:sz w:val="22"/>
                <w:szCs w:val="22"/>
              </w:rPr>
            </w:pPr>
            <w:r w:rsidRPr="00454AA5">
              <w:rPr>
                <w:rFonts w:asciiTheme="minorBidi" w:hAnsiTheme="minorBidi"/>
                <w:sz w:val="22"/>
                <w:szCs w:val="22"/>
              </w:rPr>
              <w:t>CRM, Email Marketing, Funnels and Marketing Automation</w:t>
            </w:r>
          </w:p>
        </w:tc>
      </w:tr>
      <w:tr w:rsidR="00D832F1" w14:paraId="317404F7" w14:textId="77777777" w:rsidTr="00D832F1">
        <w:trPr>
          <w:jc w:val="center"/>
        </w:trPr>
        <w:tc>
          <w:tcPr>
            <w:tcW w:w="0" w:type="auto"/>
          </w:tcPr>
          <w:p w14:paraId="6E882FDC" w14:textId="77777777" w:rsidR="00D832F1" w:rsidRPr="00454AA5" w:rsidRDefault="00D832F1" w:rsidP="00A419E2">
            <w:pPr>
              <w:pStyle w:val="Compact"/>
              <w:spacing w:before="0" w:after="0"/>
              <w:rPr>
                <w:rFonts w:asciiTheme="minorBidi" w:hAnsiTheme="minorBidi"/>
                <w:sz w:val="22"/>
                <w:szCs w:val="22"/>
              </w:rPr>
            </w:pPr>
            <w:r w:rsidRPr="00454AA5">
              <w:rPr>
                <w:rFonts w:asciiTheme="minorBidi" w:hAnsiTheme="minorBidi"/>
                <w:sz w:val="22"/>
                <w:szCs w:val="22"/>
              </w:rPr>
              <w:t>12</w:t>
            </w:r>
          </w:p>
        </w:tc>
        <w:tc>
          <w:tcPr>
            <w:tcW w:w="0" w:type="auto"/>
          </w:tcPr>
          <w:p w14:paraId="79A1061A" w14:textId="77777777" w:rsidR="00D832F1" w:rsidRPr="00454AA5" w:rsidRDefault="00D832F1" w:rsidP="00A419E2">
            <w:pPr>
              <w:pStyle w:val="Compact"/>
              <w:spacing w:before="0" w:after="0"/>
              <w:rPr>
                <w:rFonts w:asciiTheme="minorBidi" w:hAnsiTheme="minorBidi"/>
                <w:sz w:val="22"/>
                <w:szCs w:val="22"/>
              </w:rPr>
            </w:pPr>
            <w:r w:rsidRPr="00454AA5">
              <w:rPr>
                <w:rFonts w:asciiTheme="minorBidi" w:hAnsiTheme="minorBidi"/>
                <w:sz w:val="22"/>
                <w:szCs w:val="22"/>
              </w:rPr>
              <w:t>Analytics, Reporting, Freelancing and Final Capstone Project</w:t>
            </w:r>
          </w:p>
        </w:tc>
      </w:tr>
    </w:tbl>
    <w:p w14:paraId="161D8363" w14:textId="77777777" w:rsidR="003F3649" w:rsidRPr="003F3649" w:rsidRDefault="003F3649" w:rsidP="00A419E2">
      <w:pPr>
        <w:pBdr>
          <w:top w:val="nil"/>
          <w:left w:val="nil"/>
          <w:bottom w:val="nil"/>
          <w:right w:val="nil"/>
          <w:between w:val="nil"/>
        </w:pBdr>
        <w:spacing w:after="0" w:line="259" w:lineRule="auto"/>
        <w:rPr>
          <w:rFonts w:asciiTheme="minorBidi" w:eastAsia="Times New Roman" w:hAnsiTheme="minorBidi" w:cstheme="minorBidi"/>
          <w:b/>
          <w:bCs/>
          <w:color w:val="000000"/>
        </w:rPr>
      </w:pPr>
    </w:p>
    <w:p w14:paraId="4A775B56" w14:textId="15B2C1A8" w:rsidR="00C55498" w:rsidRPr="001E74B6" w:rsidRDefault="00DD780E" w:rsidP="00A419E2">
      <w:pPr>
        <w:numPr>
          <w:ilvl w:val="0"/>
          <w:numId w:val="4"/>
        </w:numPr>
        <w:pBdr>
          <w:top w:val="nil"/>
          <w:left w:val="nil"/>
          <w:bottom w:val="nil"/>
          <w:right w:val="nil"/>
          <w:between w:val="nil"/>
        </w:pBdr>
        <w:spacing w:after="0" w:line="259" w:lineRule="auto"/>
        <w:ind w:left="284" w:hanging="284"/>
        <w:rPr>
          <w:rFonts w:asciiTheme="minorBidi" w:eastAsia="Times New Roman" w:hAnsiTheme="minorBidi" w:cstheme="minorBidi"/>
          <w:color w:val="000000"/>
        </w:rPr>
      </w:pPr>
      <w:r w:rsidRPr="001E74B6">
        <w:rPr>
          <w:rFonts w:asciiTheme="minorBidi" w:eastAsia="Times New Roman" w:hAnsiTheme="minorBidi" w:cstheme="minorBidi"/>
          <w:color w:val="000000"/>
        </w:rPr>
        <w:t xml:space="preserve">Class / Workshop Size/ Dimension (25 Students Capacity) </w:t>
      </w:r>
    </w:p>
    <w:tbl>
      <w:tblPr>
        <w:tblStyle w:val="a6"/>
        <w:tblpPr w:leftFromText="180" w:rightFromText="180" w:vertAnchor="text" w:tblpX="1186" w:tblpY="1"/>
        <w:tblW w:w="809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85"/>
        <w:gridCol w:w="2250"/>
        <w:gridCol w:w="3060"/>
      </w:tblGrid>
      <w:tr w:rsidR="00C55498" w:rsidRPr="001E74B6" w14:paraId="4546A416" w14:textId="77777777" w:rsidTr="00474C33">
        <w:tc>
          <w:tcPr>
            <w:tcW w:w="2785" w:type="dxa"/>
          </w:tcPr>
          <w:p w14:paraId="5FF7D37F" w14:textId="77777777" w:rsidR="00C55498" w:rsidRPr="001E74B6" w:rsidRDefault="00C55498" w:rsidP="00A419E2">
            <w:pPr>
              <w:rPr>
                <w:rFonts w:asciiTheme="minorBidi" w:eastAsia="Times New Roman" w:hAnsiTheme="minorBidi" w:cstheme="minorBidi"/>
              </w:rPr>
            </w:pPr>
          </w:p>
        </w:tc>
        <w:tc>
          <w:tcPr>
            <w:tcW w:w="2250" w:type="dxa"/>
          </w:tcPr>
          <w:p w14:paraId="4179A67F" w14:textId="77777777" w:rsidR="00C55498" w:rsidRPr="001E74B6" w:rsidRDefault="00DD780E" w:rsidP="00A419E2">
            <w:pPr>
              <w:rPr>
                <w:rFonts w:asciiTheme="minorBidi" w:eastAsia="Times New Roman" w:hAnsiTheme="minorBidi" w:cstheme="minorBidi"/>
              </w:rPr>
            </w:pPr>
            <w:r w:rsidRPr="001E74B6">
              <w:rPr>
                <w:rFonts w:asciiTheme="minorBidi" w:eastAsia="Times New Roman" w:hAnsiTheme="minorBidi" w:cstheme="minorBidi"/>
              </w:rPr>
              <w:t xml:space="preserve">Requirement </w:t>
            </w:r>
          </w:p>
        </w:tc>
        <w:tc>
          <w:tcPr>
            <w:tcW w:w="3060" w:type="dxa"/>
          </w:tcPr>
          <w:p w14:paraId="72F53D89" w14:textId="77777777" w:rsidR="00C55498" w:rsidRPr="001E74B6" w:rsidRDefault="00DD780E" w:rsidP="00A419E2">
            <w:pPr>
              <w:rPr>
                <w:rFonts w:asciiTheme="minorBidi" w:eastAsia="Times New Roman" w:hAnsiTheme="minorBidi" w:cstheme="minorBidi"/>
              </w:rPr>
            </w:pPr>
            <w:r w:rsidRPr="001E74B6">
              <w:rPr>
                <w:rFonts w:asciiTheme="minorBidi" w:eastAsia="Times New Roman" w:hAnsiTheme="minorBidi" w:cstheme="minorBidi"/>
              </w:rPr>
              <w:t>Size/Dimensions(feet)</w:t>
            </w:r>
          </w:p>
        </w:tc>
      </w:tr>
      <w:tr w:rsidR="00C55498" w:rsidRPr="001E74B6" w14:paraId="231A95B8" w14:textId="77777777" w:rsidTr="00474C33">
        <w:tc>
          <w:tcPr>
            <w:tcW w:w="2785" w:type="dxa"/>
          </w:tcPr>
          <w:p w14:paraId="4211A873" w14:textId="77777777" w:rsidR="00C55498" w:rsidRPr="001E74B6" w:rsidRDefault="00DD780E" w:rsidP="00A419E2">
            <w:pPr>
              <w:rPr>
                <w:rFonts w:asciiTheme="minorBidi" w:eastAsia="Times New Roman" w:hAnsiTheme="minorBidi" w:cstheme="minorBidi"/>
              </w:rPr>
            </w:pPr>
            <w:r w:rsidRPr="001E74B6">
              <w:rPr>
                <w:rFonts w:asciiTheme="minorBidi" w:eastAsia="Times New Roman" w:hAnsiTheme="minorBidi" w:cstheme="minorBidi"/>
              </w:rPr>
              <w:t xml:space="preserve">Classroom size </w:t>
            </w:r>
          </w:p>
        </w:tc>
        <w:tc>
          <w:tcPr>
            <w:tcW w:w="2250" w:type="dxa"/>
          </w:tcPr>
          <w:p w14:paraId="3A78100E" w14:textId="77777777" w:rsidR="00C55498" w:rsidRPr="001E74B6" w:rsidRDefault="00DD780E" w:rsidP="00A419E2">
            <w:pPr>
              <w:rPr>
                <w:rFonts w:asciiTheme="minorBidi" w:eastAsia="Times New Roman" w:hAnsiTheme="minorBidi" w:cstheme="minorBidi"/>
              </w:rPr>
            </w:pPr>
            <w:r w:rsidRPr="001E74B6">
              <w:rPr>
                <w:rFonts w:asciiTheme="minorBidi" w:eastAsia="Times New Roman" w:hAnsiTheme="minorBidi" w:cstheme="minorBidi"/>
              </w:rPr>
              <w:t>Yes</w:t>
            </w:r>
          </w:p>
        </w:tc>
        <w:tc>
          <w:tcPr>
            <w:tcW w:w="3060" w:type="dxa"/>
          </w:tcPr>
          <w:p w14:paraId="2B0CBF7B" w14:textId="77777777" w:rsidR="00C55498" w:rsidRPr="001E74B6" w:rsidRDefault="00DD780E" w:rsidP="00A419E2">
            <w:pPr>
              <w:rPr>
                <w:rFonts w:asciiTheme="minorBidi" w:eastAsia="Times New Roman" w:hAnsiTheme="minorBidi" w:cstheme="minorBidi"/>
              </w:rPr>
            </w:pPr>
            <w:r w:rsidRPr="001E74B6">
              <w:rPr>
                <w:rFonts w:asciiTheme="minorBidi" w:eastAsia="Times New Roman" w:hAnsiTheme="minorBidi" w:cstheme="minorBidi"/>
              </w:rPr>
              <w:t>25x30</w:t>
            </w:r>
          </w:p>
        </w:tc>
      </w:tr>
      <w:tr w:rsidR="00C55498" w:rsidRPr="001E74B6" w14:paraId="3F0870B8" w14:textId="77777777" w:rsidTr="00474C33">
        <w:tc>
          <w:tcPr>
            <w:tcW w:w="2785" w:type="dxa"/>
          </w:tcPr>
          <w:p w14:paraId="4DEE8AFC" w14:textId="77777777" w:rsidR="00C55498" w:rsidRPr="001E74B6" w:rsidRDefault="00DD780E" w:rsidP="00A419E2">
            <w:pPr>
              <w:rPr>
                <w:rFonts w:asciiTheme="minorBidi" w:eastAsia="Times New Roman" w:hAnsiTheme="minorBidi" w:cstheme="minorBidi"/>
              </w:rPr>
            </w:pPr>
            <w:r w:rsidRPr="001E74B6">
              <w:rPr>
                <w:rFonts w:asciiTheme="minorBidi" w:eastAsia="Times New Roman" w:hAnsiTheme="minorBidi" w:cstheme="minorBidi"/>
              </w:rPr>
              <w:t>Workshop/Laboratory size</w:t>
            </w:r>
          </w:p>
        </w:tc>
        <w:tc>
          <w:tcPr>
            <w:tcW w:w="2250" w:type="dxa"/>
          </w:tcPr>
          <w:p w14:paraId="5356C8E7" w14:textId="77777777" w:rsidR="00C55498" w:rsidRPr="001E74B6" w:rsidRDefault="00DD780E" w:rsidP="00A419E2">
            <w:pPr>
              <w:rPr>
                <w:rFonts w:asciiTheme="minorBidi" w:eastAsia="Times New Roman" w:hAnsiTheme="minorBidi" w:cstheme="minorBidi"/>
              </w:rPr>
            </w:pPr>
            <w:r w:rsidRPr="001E74B6">
              <w:rPr>
                <w:rFonts w:asciiTheme="minorBidi" w:eastAsia="Times New Roman" w:hAnsiTheme="minorBidi" w:cstheme="minorBidi"/>
              </w:rPr>
              <w:t>Yes</w:t>
            </w:r>
          </w:p>
        </w:tc>
        <w:tc>
          <w:tcPr>
            <w:tcW w:w="3060" w:type="dxa"/>
          </w:tcPr>
          <w:p w14:paraId="43661A36" w14:textId="77777777" w:rsidR="00C55498" w:rsidRPr="001E74B6" w:rsidRDefault="00DD780E" w:rsidP="00A419E2">
            <w:pPr>
              <w:rPr>
                <w:rFonts w:asciiTheme="minorBidi" w:eastAsia="Times New Roman" w:hAnsiTheme="minorBidi" w:cstheme="minorBidi"/>
              </w:rPr>
            </w:pPr>
            <w:r w:rsidRPr="001E74B6">
              <w:rPr>
                <w:rFonts w:asciiTheme="minorBidi" w:eastAsia="Times New Roman" w:hAnsiTheme="minorBidi" w:cstheme="minorBidi"/>
              </w:rPr>
              <w:t>40x40</w:t>
            </w:r>
          </w:p>
        </w:tc>
      </w:tr>
      <w:tr w:rsidR="00C55498" w:rsidRPr="001E74B6" w14:paraId="2C867C88" w14:textId="77777777" w:rsidTr="00474C33">
        <w:tc>
          <w:tcPr>
            <w:tcW w:w="2785" w:type="dxa"/>
          </w:tcPr>
          <w:p w14:paraId="41D91A49" w14:textId="77777777" w:rsidR="00C55498" w:rsidRPr="001E74B6" w:rsidRDefault="00DD780E" w:rsidP="00A419E2">
            <w:pPr>
              <w:rPr>
                <w:rFonts w:asciiTheme="minorBidi" w:eastAsia="Times New Roman" w:hAnsiTheme="minorBidi" w:cstheme="minorBidi"/>
              </w:rPr>
            </w:pPr>
            <w:r w:rsidRPr="001E74B6">
              <w:rPr>
                <w:rFonts w:asciiTheme="minorBidi" w:eastAsia="Times New Roman" w:hAnsiTheme="minorBidi" w:cstheme="minorBidi"/>
              </w:rPr>
              <w:t>Any other Requirement</w:t>
            </w:r>
          </w:p>
        </w:tc>
        <w:tc>
          <w:tcPr>
            <w:tcW w:w="2250" w:type="dxa"/>
          </w:tcPr>
          <w:p w14:paraId="40D23B62" w14:textId="2DEF78E9" w:rsidR="00C55498" w:rsidRPr="001E74B6" w:rsidRDefault="0084796C" w:rsidP="00A419E2">
            <w:pPr>
              <w:rPr>
                <w:rFonts w:asciiTheme="minorBidi" w:eastAsia="Times New Roman" w:hAnsiTheme="minorBidi" w:cstheme="minorBidi"/>
              </w:rPr>
            </w:pPr>
            <w:r>
              <w:rPr>
                <w:rFonts w:asciiTheme="minorBidi" w:eastAsia="Times New Roman" w:hAnsiTheme="minorBidi" w:cstheme="minorBidi"/>
              </w:rPr>
              <w:t xml:space="preserve">As Per </w:t>
            </w:r>
            <w:r w:rsidR="00474C33">
              <w:rPr>
                <w:rFonts w:asciiTheme="minorBidi" w:eastAsia="Times New Roman" w:hAnsiTheme="minorBidi" w:cstheme="minorBidi"/>
              </w:rPr>
              <w:t>Requirement</w:t>
            </w:r>
          </w:p>
        </w:tc>
        <w:tc>
          <w:tcPr>
            <w:tcW w:w="3060" w:type="dxa"/>
          </w:tcPr>
          <w:p w14:paraId="5C3D08C6" w14:textId="04908F70" w:rsidR="00C55498" w:rsidRPr="001E74B6" w:rsidRDefault="00474C33" w:rsidP="00A419E2">
            <w:pPr>
              <w:rPr>
                <w:rFonts w:asciiTheme="minorBidi" w:eastAsia="Times New Roman" w:hAnsiTheme="minorBidi" w:cstheme="minorBidi"/>
              </w:rPr>
            </w:pPr>
            <w:r>
              <w:rPr>
                <w:rFonts w:asciiTheme="minorBidi" w:eastAsia="Times New Roman" w:hAnsiTheme="minorBidi" w:cstheme="minorBidi"/>
              </w:rPr>
              <w:t>As Per Requirement</w:t>
            </w:r>
          </w:p>
        </w:tc>
      </w:tr>
    </w:tbl>
    <w:p w14:paraId="3E6436C3" w14:textId="77777777" w:rsidR="00C55498" w:rsidRPr="001E74B6" w:rsidRDefault="00C55498" w:rsidP="00A419E2">
      <w:pPr>
        <w:pBdr>
          <w:top w:val="nil"/>
          <w:left w:val="nil"/>
          <w:bottom w:val="nil"/>
          <w:right w:val="nil"/>
          <w:between w:val="nil"/>
        </w:pBdr>
        <w:spacing w:after="0"/>
        <w:ind w:left="284"/>
        <w:rPr>
          <w:rFonts w:asciiTheme="minorBidi" w:eastAsia="Times New Roman" w:hAnsiTheme="minorBidi" w:cstheme="minorBidi"/>
          <w:color w:val="000000"/>
        </w:rPr>
      </w:pPr>
    </w:p>
    <w:p w14:paraId="2595AA03" w14:textId="77777777" w:rsidR="00C55498" w:rsidRPr="001E74B6" w:rsidRDefault="00C55498" w:rsidP="00A419E2">
      <w:pPr>
        <w:pBdr>
          <w:top w:val="nil"/>
          <w:left w:val="nil"/>
          <w:bottom w:val="nil"/>
          <w:right w:val="nil"/>
          <w:between w:val="nil"/>
        </w:pBdr>
        <w:spacing w:after="0"/>
        <w:ind w:left="284"/>
        <w:rPr>
          <w:rFonts w:asciiTheme="minorBidi" w:eastAsia="Times New Roman" w:hAnsiTheme="minorBidi" w:cstheme="minorBidi"/>
          <w:color w:val="000000"/>
        </w:rPr>
      </w:pPr>
    </w:p>
    <w:p w14:paraId="79A80064" w14:textId="77777777" w:rsidR="00C55498" w:rsidRPr="001E74B6" w:rsidRDefault="00C55498" w:rsidP="00A419E2">
      <w:pPr>
        <w:spacing w:after="0"/>
        <w:rPr>
          <w:rFonts w:asciiTheme="minorBidi" w:eastAsia="Times New Roman" w:hAnsiTheme="minorBidi" w:cstheme="minorBidi"/>
        </w:rPr>
      </w:pPr>
    </w:p>
    <w:p w14:paraId="0A0EE3A7" w14:textId="337E5D0F" w:rsidR="00F9006B" w:rsidRDefault="00DD780E" w:rsidP="00F9006B">
      <w:pPr>
        <w:numPr>
          <w:ilvl w:val="0"/>
          <w:numId w:val="4"/>
        </w:numPr>
        <w:pBdr>
          <w:top w:val="nil"/>
          <w:left w:val="nil"/>
          <w:bottom w:val="nil"/>
          <w:right w:val="nil"/>
          <w:between w:val="nil"/>
        </w:pBdr>
        <w:spacing w:after="0" w:line="259" w:lineRule="auto"/>
        <w:ind w:left="284" w:hanging="284"/>
        <w:rPr>
          <w:rFonts w:asciiTheme="minorBidi" w:eastAsia="Times New Roman" w:hAnsiTheme="minorBidi" w:cstheme="minorBidi"/>
          <w:b/>
          <w:bCs/>
          <w:color w:val="000000"/>
        </w:rPr>
      </w:pPr>
      <w:r w:rsidRPr="001E74B6">
        <w:rPr>
          <w:rFonts w:asciiTheme="minorBidi" w:eastAsia="Times New Roman" w:hAnsiTheme="minorBidi" w:cstheme="minorBidi"/>
          <w:b/>
          <w:bCs/>
          <w:color w:val="000000"/>
        </w:rPr>
        <w:t>Student Teacher Ratio</w:t>
      </w:r>
    </w:p>
    <w:p w14:paraId="11C4CF69" w14:textId="62E29E6A" w:rsidR="00F9006B" w:rsidRDefault="00F9006B" w:rsidP="00F9006B">
      <w:pPr>
        <w:pBdr>
          <w:top w:val="nil"/>
          <w:left w:val="nil"/>
          <w:bottom w:val="nil"/>
          <w:right w:val="nil"/>
          <w:between w:val="nil"/>
        </w:pBdr>
        <w:spacing w:after="0" w:line="259" w:lineRule="auto"/>
        <w:ind w:left="284"/>
        <w:rPr>
          <w:rFonts w:asciiTheme="minorBidi" w:eastAsia="Times New Roman" w:hAnsiTheme="minorBidi" w:cstheme="minorBidi"/>
          <w:b/>
          <w:bCs/>
          <w:color w:val="000000"/>
        </w:rPr>
      </w:pPr>
      <w:r>
        <w:rPr>
          <w:rFonts w:asciiTheme="minorBidi" w:eastAsia="Times New Roman" w:hAnsiTheme="minorBidi" w:cstheme="minorBidi"/>
          <w:b/>
          <w:bCs/>
          <w:color w:val="000000"/>
        </w:rPr>
        <w:t>25:1</w:t>
      </w:r>
    </w:p>
    <w:p w14:paraId="2AE43B60" w14:textId="77777777" w:rsidR="00F9006B" w:rsidRDefault="00F9006B" w:rsidP="00F9006B">
      <w:pPr>
        <w:pBdr>
          <w:top w:val="nil"/>
          <w:left w:val="nil"/>
          <w:bottom w:val="nil"/>
          <w:right w:val="nil"/>
          <w:between w:val="nil"/>
        </w:pBdr>
        <w:spacing w:after="0" w:line="259" w:lineRule="auto"/>
        <w:ind w:left="284"/>
        <w:rPr>
          <w:rFonts w:asciiTheme="minorBidi" w:eastAsia="Times New Roman" w:hAnsiTheme="minorBidi" w:cstheme="minorBidi"/>
          <w:b/>
          <w:bCs/>
          <w:color w:val="000000"/>
        </w:rPr>
      </w:pPr>
    </w:p>
    <w:p w14:paraId="3D4D1F65" w14:textId="3C7F2781" w:rsidR="00C55498" w:rsidRPr="00F9006B" w:rsidRDefault="00DD780E" w:rsidP="00F9006B">
      <w:pPr>
        <w:numPr>
          <w:ilvl w:val="0"/>
          <w:numId w:val="4"/>
        </w:numPr>
        <w:pBdr>
          <w:top w:val="nil"/>
          <w:left w:val="nil"/>
          <w:bottom w:val="nil"/>
          <w:right w:val="nil"/>
          <w:between w:val="nil"/>
        </w:pBdr>
        <w:spacing w:after="0" w:line="259" w:lineRule="auto"/>
        <w:ind w:left="284" w:hanging="284"/>
        <w:rPr>
          <w:rFonts w:asciiTheme="minorBidi" w:eastAsia="Times New Roman" w:hAnsiTheme="minorBidi" w:cstheme="minorBidi"/>
          <w:b/>
          <w:bCs/>
          <w:color w:val="000000"/>
        </w:rPr>
      </w:pPr>
      <w:r w:rsidRPr="00F9006B">
        <w:rPr>
          <w:rFonts w:asciiTheme="minorBidi" w:eastAsia="Times New Roman" w:hAnsiTheme="minorBidi" w:cstheme="minorBidi"/>
          <w:b/>
          <w:bCs/>
          <w:color w:val="000000"/>
        </w:rPr>
        <w:t xml:space="preserve">Teacher Qualification: </w:t>
      </w:r>
      <w:r w:rsidR="00F9006B" w:rsidRPr="00F9006B">
        <w:rPr>
          <w:rFonts w:ascii="Arial" w:hAnsi="Arial" w:cs="Arial"/>
        </w:rPr>
        <w:t>Master/ Bachelor in Computer Science/ Artificial intelligence/ Information Technology/ Business, or a related field with a minimum of 2 years of practical experience in AI tools.</w:t>
      </w:r>
    </w:p>
    <w:p w14:paraId="751B6743" w14:textId="77777777" w:rsidR="00F9006B" w:rsidRPr="00F9006B" w:rsidRDefault="00F9006B" w:rsidP="00F9006B">
      <w:pPr>
        <w:pBdr>
          <w:top w:val="nil"/>
          <w:left w:val="nil"/>
          <w:bottom w:val="nil"/>
          <w:right w:val="nil"/>
          <w:between w:val="nil"/>
        </w:pBdr>
        <w:spacing w:after="0" w:line="259" w:lineRule="auto"/>
        <w:ind w:left="284"/>
        <w:rPr>
          <w:rFonts w:asciiTheme="minorBidi" w:eastAsia="Times New Roman" w:hAnsiTheme="minorBidi" w:cstheme="minorBidi"/>
          <w:b/>
          <w:bCs/>
          <w:color w:val="000000"/>
        </w:rPr>
      </w:pPr>
    </w:p>
    <w:p w14:paraId="4CF92387" w14:textId="224C2567" w:rsidR="00C55498" w:rsidRDefault="00DD780E" w:rsidP="00A419E2">
      <w:pPr>
        <w:numPr>
          <w:ilvl w:val="0"/>
          <w:numId w:val="4"/>
        </w:numPr>
        <w:pBdr>
          <w:top w:val="nil"/>
          <w:left w:val="nil"/>
          <w:bottom w:val="nil"/>
          <w:right w:val="nil"/>
          <w:between w:val="nil"/>
        </w:pBdr>
        <w:spacing w:after="0" w:line="259" w:lineRule="auto"/>
        <w:ind w:left="284" w:hanging="284"/>
        <w:rPr>
          <w:rFonts w:asciiTheme="minorBidi" w:eastAsia="Times New Roman" w:hAnsiTheme="minorBidi" w:cstheme="minorBidi"/>
          <w:color w:val="000000"/>
        </w:rPr>
      </w:pPr>
      <w:r w:rsidRPr="00BD4F47">
        <w:rPr>
          <w:rFonts w:asciiTheme="minorBidi" w:eastAsia="Times New Roman" w:hAnsiTheme="minorBidi" w:cstheme="minorBidi"/>
          <w:b/>
          <w:bCs/>
          <w:color w:val="000000"/>
        </w:rPr>
        <w:t>Trainee Min. Requirement:</w:t>
      </w:r>
      <w:r w:rsidR="00A17113" w:rsidRPr="00BD4F47">
        <w:rPr>
          <w:rFonts w:asciiTheme="minorBidi" w:eastAsia="Times New Roman" w:hAnsiTheme="minorBidi" w:cstheme="minorBidi"/>
          <w:b/>
          <w:bCs/>
          <w:color w:val="000000"/>
        </w:rPr>
        <w:t xml:space="preserve"> </w:t>
      </w:r>
      <w:r w:rsidR="00BD4F47" w:rsidRPr="001E74B6">
        <w:rPr>
          <w:rFonts w:asciiTheme="minorBidi" w:eastAsia="Times New Roman" w:hAnsiTheme="minorBidi" w:cstheme="minorBidi"/>
          <w:color w:val="000000"/>
        </w:rPr>
        <w:t>Intermediate or equivalent qualification with basic computer skills.</w:t>
      </w:r>
    </w:p>
    <w:p w14:paraId="5E439ED5" w14:textId="77777777" w:rsidR="00F9006B" w:rsidRPr="00BD4F47" w:rsidRDefault="00F9006B" w:rsidP="00F9006B">
      <w:pPr>
        <w:pBdr>
          <w:top w:val="nil"/>
          <w:left w:val="nil"/>
          <w:bottom w:val="nil"/>
          <w:right w:val="nil"/>
          <w:between w:val="nil"/>
        </w:pBdr>
        <w:spacing w:after="0" w:line="259" w:lineRule="auto"/>
        <w:ind w:left="284"/>
        <w:rPr>
          <w:rFonts w:asciiTheme="minorBidi" w:eastAsia="Times New Roman" w:hAnsiTheme="minorBidi" w:cstheme="minorBidi"/>
          <w:color w:val="000000"/>
        </w:rPr>
      </w:pPr>
    </w:p>
    <w:p w14:paraId="0CD4D208" w14:textId="77777777" w:rsidR="00C55498" w:rsidRPr="001E74B6" w:rsidRDefault="00DD780E" w:rsidP="00A419E2">
      <w:pPr>
        <w:numPr>
          <w:ilvl w:val="0"/>
          <w:numId w:val="4"/>
        </w:numPr>
        <w:pBdr>
          <w:top w:val="nil"/>
          <w:left w:val="nil"/>
          <w:bottom w:val="nil"/>
          <w:right w:val="nil"/>
          <w:between w:val="nil"/>
        </w:pBdr>
        <w:spacing w:after="0" w:line="259" w:lineRule="auto"/>
        <w:ind w:left="284" w:hanging="284"/>
        <w:rPr>
          <w:rFonts w:asciiTheme="minorBidi" w:eastAsia="Times New Roman" w:hAnsiTheme="minorBidi" w:cstheme="minorBidi"/>
          <w:b/>
          <w:bCs/>
          <w:color w:val="000000"/>
        </w:rPr>
      </w:pPr>
      <w:r w:rsidRPr="001E74B6">
        <w:rPr>
          <w:rFonts w:asciiTheme="minorBidi" w:eastAsia="Times New Roman" w:hAnsiTheme="minorBidi" w:cstheme="minorBidi"/>
          <w:b/>
          <w:bCs/>
          <w:color w:val="000000"/>
        </w:rPr>
        <w:t>Duration / Credit Hours / Contact Hours</w:t>
      </w:r>
    </w:p>
    <w:tbl>
      <w:tblPr>
        <w:tblStyle w:val="a7"/>
        <w:tblW w:w="791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25"/>
        <w:gridCol w:w="3685"/>
      </w:tblGrid>
      <w:tr w:rsidR="00C55498" w:rsidRPr="001E74B6" w14:paraId="075577A5" w14:textId="77777777">
        <w:trPr>
          <w:jc w:val="center"/>
        </w:trPr>
        <w:tc>
          <w:tcPr>
            <w:tcW w:w="4225" w:type="dxa"/>
            <w:tcBorders>
              <w:left w:val="single" w:sz="4" w:space="0" w:color="000000"/>
            </w:tcBorders>
          </w:tcPr>
          <w:p w14:paraId="5B8A242B" w14:textId="77777777" w:rsidR="00C55498" w:rsidRPr="001E74B6" w:rsidRDefault="00DD780E" w:rsidP="00A419E2">
            <w:pPr>
              <w:rPr>
                <w:rFonts w:asciiTheme="minorBidi" w:eastAsia="Times New Roman" w:hAnsiTheme="minorBidi" w:cstheme="minorBidi"/>
                <w:b/>
                <w:bCs/>
              </w:rPr>
            </w:pPr>
            <w:r w:rsidRPr="001E74B6">
              <w:rPr>
                <w:rFonts w:asciiTheme="minorBidi" w:eastAsia="Times New Roman" w:hAnsiTheme="minorBidi" w:cstheme="minorBidi"/>
                <w:b/>
                <w:bCs/>
              </w:rPr>
              <w:t xml:space="preserve">Contact Hours                           </w:t>
            </w:r>
          </w:p>
        </w:tc>
        <w:tc>
          <w:tcPr>
            <w:tcW w:w="3685" w:type="dxa"/>
            <w:tcBorders>
              <w:left w:val="single" w:sz="4" w:space="0" w:color="000000"/>
              <w:right w:val="single" w:sz="4" w:space="0" w:color="000000"/>
            </w:tcBorders>
          </w:tcPr>
          <w:p w14:paraId="5D9A665A" w14:textId="77777777" w:rsidR="00C55498" w:rsidRPr="001E74B6" w:rsidRDefault="00DD780E" w:rsidP="00A419E2">
            <w:pPr>
              <w:rPr>
                <w:rFonts w:asciiTheme="minorBidi" w:eastAsia="Times New Roman" w:hAnsiTheme="minorBidi" w:cstheme="minorBidi"/>
                <w:b/>
                <w:bCs/>
              </w:rPr>
            </w:pPr>
            <w:r w:rsidRPr="001E74B6">
              <w:rPr>
                <w:rFonts w:asciiTheme="minorBidi" w:eastAsia="Times New Roman" w:hAnsiTheme="minorBidi" w:cstheme="minorBidi"/>
                <w:b/>
                <w:bCs/>
              </w:rPr>
              <w:t xml:space="preserve">Duration </w:t>
            </w:r>
          </w:p>
        </w:tc>
      </w:tr>
      <w:tr w:rsidR="00C55498" w:rsidRPr="001E74B6" w14:paraId="43521DFB" w14:textId="77777777">
        <w:trPr>
          <w:jc w:val="center"/>
        </w:trPr>
        <w:tc>
          <w:tcPr>
            <w:tcW w:w="4225" w:type="dxa"/>
          </w:tcPr>
          <w:p w14:paraId="74DBAC76" w14:textId="76AEE66A" w:rsidR="00C55498" w:rsidRPr="001E74B6" w:rsidRDefault="001A2954" w:rsidP="00A419E2">
            <w:pPr>
              <w:rPr>
                <w:rFonts w:asciiTheme="minorBidi" w:eastAsia="Times New Roman" w:hAnsiTheme="minorBidi" w:cstheme="minorBidi"/>
              </w:rPr>
            </w:pPr>
            <w:r w:rsidRPr="001A2954">
              <w:rPr>
                <w:rFonts w:asciiTheme="minorBidi" w:eastAsia="Times New Roman" w:hAnsiTheme="minorBidi" w:cstheme="minorBidi"/>
              </w:rPr>
              <w:t xml:space="preserve">300 </w:t>
            </w:r>
          </w:p>
        </w:tc>
        <w:tc>
          <w:tcPr>
            <w:tcW w:w="3685" w:type="dxa"/>
          </w:tcPr>
          <w:p w14:paraId="2A741B90" w14:textId="7FB96A08" w:rsidR="00C55498" w:rsidRPr="001E74B6" w:rsidRDefault="001A2954" w:rsidP="00A419E2">
            <w:pPr>
              <w:rPr>
                <w:rFonts w:asciiTheme="minorBidi" w:eastAsia="Times New Roman" w:hAnsiTheme="minorBidi" w:cstheme="minorBidi"/>
              </w:rPr>
            </w:pPr>
            <w:r w:rsidRPr="001A2954">
              <w:rPr>
                <w:rFonts w:asciiTheme="minorBidi" w:eastAsia="Times New Roman" w:hAnsiTheme="minorBidi" w:cstheme="minorBidi"/>
              </w:rPr>
              <w:t xml:space="preserve">3 Months </w:t>
            </w:r>
          </w:p>
        </w:tc>
      </w:tr>
    </w:tbl>
    <w:p w14:paraId="193948FB" w14:textId="77777777" w:rsidR="00C55498" w:rsidRPr="001E74B6" w:rsidRDefault="00DD780E" w:rsidP="00A419E2">
      <w:pPr>
        <w:numPr>
          <w:ilvl w:val="0"/>
          <w:numId w:val="4"/>
        </w:numPr>
        <w:pBdr>
          <w:top w:val="nil"/>
          <w:left w:val="nil"/>
          <w:bottom w:val="nil"/>
          <w:right w:val="nil"/>
          <w:between w:val="nil"/>
        </w:pBdr>
        <w:spacing w:after="0" w:line="259" w:lineRule="auto"/>
        <w:ind w:left="284" w:hanging="284"/>
        <w:rPr>
          <w:rFonts w:asciiTheme="minorBidi" w:eastAsia="Times New Roman" w:hAnsiTheme="minorBidi" w:cstheme="minorBidi"/>
          <w:b/>
          <w:bCs/>
          <w:color w:val="000000"/>
        </w:rPr>
      </w:pPr>
      <w:r w:rsidRPr="001E74B6">
        <w:rPr>
          <w:rFonts w:asciiTheme="minorBidi" w:eastAsia="Times New Roman" w:hAnsiTheme="minorBidi" w:cstheme="minorBidi"/>
          <w:b/>
          <w:bCs/>
          <w:color w:val="000000"/>
        </w:rPr>
        <w:t>Any other co-curricular activities</w:t>
      </w:r>
    </w:p>
    <w:tbl>
      <w:tblPr>
        <w:tblStyle w:val="a8"/>
        <w:tblW w:w="8739"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75"/>
        <w:gridCol w:w="4064"/>
      </w:tblGrid>
      <w:tr w:rsidR="00C55498" w:rsidRPr="001E74B6" w14:paraId="66BC7D07" w14:textId="77777777">
        <w:trPr>
          <w:trHeight w:val="272"/>
          <w:jc w:val="center"/>
        </w:trPr>
        <w:tc>
          <w:tcPr>
            <w:tcW w:w="4675" w:type="dxa"/>
          </w:tcPr>
          <w:p w14:paraId="45B19103" w14:textId="77777777" w:rsidR="00C55498" w:rsidRPr="001E74B6" w:rsidRDefault="00DD780E" w:rsidP="00A419E2">
            <w:pPr>
              <w:rPr>
                <w:rFonts w:asciiTheme="minorBidi" w:eastAsia="Times New Roman" w:hAnsiTheme="minorBidi" w:cstheme="minorBidi"/>
              </w:rPr>
            </w:pPr>
            <w:r w:rsidRPr="001E74B6">
              <w:rPr>
                <w:rFonts w:asciiTheme="minorBidi" w:eastAsia="Times New Roman" w:hAnsiTheme="minorBidi" w:cstheme="minorBidi"/>
              </w:rPr>
              <w:t>Activity</w:t>
            </w:r>
          </w:p>
        </w:tc>
        <w:tc>
          <w:tcPr>
            <w:tcW w:w="4064" w:type="dxa"/>
          </w:tcPr>
          <w:p w14:paraId="4814F309" w14:textId="77777777" w:rsidR="00C55498" w:rsidRPr="001E74B6" w:rsidRDefault="00DD780E" w:rsidP="00A419E2">
            <w:pPr>
              <w:jc w:val="center"/>
              <w:rPr>
                <w:rFonts w:asciiTheme="minorBidi" w:eastAsia="Times New Roman" w:hAnsiTheme="minorBidi" w:cstheme="minorBidi"/>
              </w:rPr>
            </w:pPr>
            <w:r w:rsidRPr="001E74B6">
              <w:rPr>
                <w:rFonts w:asciiTheme="minorBidi" w:eastAsia="Times New Roman" w:hAnsiTheme="minorBidi" w:cstheme="minorBidi"/>
              </w:rPr>
              <w:t xml:space="preserve">Requirement </w:t>
            </w:r>
          </w:p>
        </w:tc>
      </w:tr>
      <w:tr w:rsidR="00C55498" w:rsidRPr="001E74B6" w14:paraId="0CF5B60F" w14:textId="77777777">
        <w:trPr>
          <w:trHeight w:val="272"/>
          <w:jc w:val="center"/>
        </w:trPr>
        <w:tc>
          <w:tcPr>
            <w:tcW w:w="4675" w:type="dxa"/>
          </w:tcPr>
          <w:p w14:paraId="681570CC" w14:textId="77777777" w:rsidR="00C55498" w:rsidRPr="001E74B6" w:rsidRDefault="00DD780E" w:rsidP="00A419E2">
            <w:pPr>
              <w:rPr>
                <w:rFonts w:asciiTheme="minorBidi" w:eastAsia="Times New Roman" w:hAnsiTheme="minorBidi" w:cstheme="minorBidi"/>
              </w:rPr>
            </w:pPr>
            <w:r w:rsidRPr="001E74B6">
              <w:rPr>
                <w:rFonts w:asciiTheme="minorBidi" w:eastAsia="Times New Roman" w:hAnsiTheme="minorBidi" w:cstheme="minorBidi"/>
              </w:rPr>
              <w:t>Industry Linkage</w:t>
            </w:r>
          </w:p>
        </w:tc>
        <w:tc>
          <w:tcPr>
            <w:tcW w:w="4064" w:type="dxa"/>
          </w:tcPr>
          <w:p w14:paraId="19953A99" w14:textId="77777777" w:rsidR="00C55498" w:rsidRPr="001E74B6" w:rsidRDefault="00DD780E" w:rsidP="00A419E2">
            <w:pPr>
              <w:rPr>
                <w:rFonts w:asciiTheme="minorBidi" w:eastAsia="Times New Roman" w:hAnsiTheme="minorBidi" w:cstheme="minorBidi"/>
              </w:rPr>
            </w:pPr>
            <w:r w:rsidRPr="001E74B6">
              <w:rPr>
                <w:rFonts w:asciiTheme="minorBidi" w:eastAsia="Times New Roman" w:hAnsiTheme="minorBidi" w:cstheme="minorBidi"/>
              </w:rPr>
              <w:t>Yes</w:t>
            </w:r>
          </w:p>
        </w:tc>
      </w:tr>
      <w:tr w:rsidR="00C55498" w:rsidRPr="001E74B6" w14:paraId="5826FB01" w14:textId="77777777">
        <w:trPr>
          <w:trHeight w:val="272"/>
          <w:jc w:val="center"/>
        </w:trPr>
        <w:tc>
          <w:tcPr>
            <w:tcW w:w="4675" w:type="dxa"/>
          </w:tcPr>
          <w:p w14:paraId="495612F3" w14:textId="77777777" w:rsidR="00C55498" w:rsidRPr="001E74B6" w:rsidRDefault="00DD780E" w:rsidP="00A419E2">
            <w:pPr>
              <w:rPr>
                <w:rFonts w:asciiTheme="minorBidi" w:eastAsia="Times New Roman" w:hAnsiTheme="minorBidi" w:cstheme="minorBidi"/>
              </w:rPr>
            </w:pPr>
            <w:r w:rsidRPr="001E74B6">
              <w:rPr>
                <w:rFonts w:asciiTheme="minorBidi" w:eastAsia="Times New Roman" w:hAnsiTheme="minorBidi" w:cstheme="minorBidi"/>
              </w:rPr>
              <w:t>Teacher Training</w:t>
            </w:r>
          </w:p>
        </w:tc>
        <w:tc>
          <w:tcPr>
            <w:tcW w:w="4064" w:type="dxa"/>
          </w:tcPr>
          <w:p w14:paraId="0621C248" w14:textId="77777777" w:rsidR="00C55498" w:rsidRPr="001E74B6" w:rsidRDefault="00DD780E" w:rsidP="00A419E2">
            <w:pPr>
              <w:rPr>
                <w:rFonts w:asciiTheme="minorBidi" w:eastAsia="Times New Roman" w:hAnsiTheme="minorBidi" w:cstheme="minorBidi"/>
              </w:rPr>
            </w:pPr>
            <w:r w:rsidRPr="001E74B6">
              <w:rPr>
                <w:rFonts w:asciiTheme="minorBidi" w:eastAsia="Times New Roman" w:hAnsiTheme="minorBidi" w:cstheme="minorBidi"/>
              </w:rPr>
              <w:t xml:space="preserve">Yes </w:t>
            </w:r>
          </w:p>
        </w:tc>
      </w:tr>
      <w:tr w:rsidR="00C55498" w:rsidRPr="001E74B6" w14:paraId="4756BAE3" w14:textId="77777777">
        <w:trPr>
          <w:trHeight w:val="272"/>
          <w:jc w:val="center"/>
        </w:trPr>
        <w:tc>
          <w:tcPr>
            <w:tcW w:w="4675" w:type="dxa"/>
          </w:tcPr>
          <w:p w14:paraId="6A782DB4" w14:textId="77777777" w:rsidR="00C55498" w:rsidRPr="001E74B6" w:rsidRDefault="00DD780E" w:rsidP="00A419E2">
            <w:pPr>
              <w:rPr>
                <w:rFonts w:asciiTheme="minorBidi" w:eastAsia="Times New Roman" w:hAnsiTheme="minorBidi" w:cstheme="minorBidi"/>
              </w:rPr>
            </w:pPr>
            <w:r w:rsidRPr="001E74B6">
              <w:rPr>
                <w:rFonts w:asciiTheme="minorBidi" w:eastAsia="Times New Roman" w:hAnsiTheme="minorBidi" w:cstheme="minorBidi"/>
              </w:rPr>
              <w:t>Workshops and Seminars</w:t>
            </w:r>
          </w:p>
        </w:tc>
        <w:tc>
          <w:tcPr>
            <w:tcW w:w="4064" w:type="dxa"/>
          </w:tcPr>
          <w:p w14:paraId="1F7E3227" w14:textId="77777777" w:rsidR="00C55498" w:rsidRPr="001E74B6" w:rsidRDefault="00DD780E" w:rsidP="00A419E2">
            <w:pPr>
              <w:rPr>
                <w:rFonts w:asciiTheme="minorBidi" w:eastAsia="Times New Roman" w:hAnsiTheme="minorBidi" w:cstheme="minorBidi"/>
              </w:rPr>
            </w:pPr>
            <w:r w:rsidRPr="001E74B6">
              <w:rPr>
                <w:rFonts w:asciiTheme="minorBidi" w:eastAsia="Times New Roman" w:hAnsiTheme="minorBidi" w:cstheme="minorBidi"/>
              </w:rPr>
              <w:t xml:space="preserve">Yes </w:t>
            </w:r>
          </w:p>
        </w:tc>
      </w:tr>
    </w:tbl>
    <w:p w14:paraId="5A0FA831" w14:textId="77777777" w:rsidR="00C55498" w:rsidRPr="001E74B6" w:rsidRDefault="00C55498" w:rsidP="00A419E2">
      <w:pPr>
        <w:spacing w:after="0"/>
        <w:rPr>
          <w:rFonts w:asciiTheme="minorBidi" w:eastAsia="Times New Roman" w:hAnsiTheme="minorBidi" w:cstheme="minorBidi"/>
          <w:b/>
          <w:bCs/>
          <w:color w:val="000000"/>
          <w:u w:val="single"/>
        </w:rPr>
      </w:pPr>
    </w:p>
    <w:sectPr w:rsidR="00C55498" w:rsidRPr="001E74B6">
      <w:footerReference w:type="default" r:id="rId19"/>
      <w:footerReference w:type="first" r:id="rId20"/>
      <w:pgSz w:w="11907" w:h="16839"/>
      <w:pgMar w:top="720" w:right="720" w:bottom="720" w:left="72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4313255" w14:textId="77777777" w:rsidR="00C920D3" w:rsidRDefault="00C920D3">
      <w:pPr>
        <w:spacing w:after="0" w:line="240" w:lineRule="auto"/>
      </w:pPr>
      <w:r>
        <w:separator/>
      </w:r>
    </w:p>
  </w:endnote>
  <w:endnote w:type="continuationSeparator" w:id="0">
    <w:p w14:paraId="26D28C17" w14:textId="77777777" w:rsidR="00C920D3" w:rsidRDefault="00C920D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embedRegular r:id="rId1" w:fontKey="{7E7A294B-A050-4A16-BE83-3C562D2849A5}"/>
    <w:embedBold r:id="rId2" w:fontKey="{8B5BEDC9-0BF6-4E5C-BFE8-C2AE910150E6}"/>
    <w:embedItalic r:id="rId3" w:fontKey="{9752CB63-F50C-4C6A-9816-C36CBC38E2CE}"/>
    <w:embedBoldItalic r:id="rId4" w:fontKey="{8306A3B2-60C8-414C-810C-4058F6F66836}"/>
  </w:font>
  <w:font w:name="Cambria">
    <w:panose1 w:val="02040503050406030204"/>
    <w:charset w:val="00"/>
    <w:family w:val="roman"/>
    <w:pitch w:val="variable"/>
    <w:sig w:usb0="E00006FF" w:usb1="420024FF" w:usb2="02000000" w:usb3="00000000" w:csb0="0000019F" w:csb1="00000000"/>
    <w:embedRegular r:id="rId5" w:fontKey="{A2C2B4B7-BF71-4E20-88D5-D1F73E694370}"/>
    <w:embedBold r:id="rId6" w:fontKey="{2C2FFFF3-BE7D-4B8B-8598-73EDCF5BD427}"/>
    <w:embedBoldItalic r:id="rId7" w:fontKey="{E6B0470B-8F9B-4F97-A74C-3AFBFC84F510}"/>
  </w:font>
  <w:font w:name="Georgia">
    <w:panose1 w:val="02040502050405020303"/>
    <w:charset w:val="00"/>
    <w:family w:val="roman"/>
    <w:pitch w:val="variable"/>
    <w:sig w:usb0="00000287" w:usb1="00000000" w:usb2="00000000" w:usb3="00000000" w:csb0="0000009F" w:csb1="00000000"/>
    <w:embedItalic r:id="rId8" w:fontKey="{535DBDDE-9CB0-4080-8E1F-B09420C5A55E}"/>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B86B50" w14:textId="1438BF89" w:rsidR="00A419E2" w:rsidRDefault="00A419E2">
    <w:pPr>
      <w:pBdr>
        <w:top w:val="nil"/>
        <w:left w:val="nil"/>
        <w:bottom w:val="nil"/>
        <w:right w:val="nil"/>
        <w:between w:val="nil"/>
      </w:pBdr>
      <w:tabs>
        <w:tab w:val="center" w:pos="4680"/>
        <w:tab w:val="right" w:pos="9360"/>
      </w:tabs>
      <w:spacing w:after="0" w:line="240" w:lineRule="auto"/>
      <w:rPr>
        <w:b/>
        <w:bCs/>
        <w:i/>
        <w:iCs/>
        <w:color w:val="000000"/>
        <w:sz w:val="24"/>
        <w:szCs w:val="24"/>
      </w:rPr>
    </w:pPr>
    <w:r>
      <w:rPr>
        <w:color w:val="000000"/>
      </w:rPr>
      <w:fldChar w:fldCharType="begin"/>
    </w:r>
    <w:r>
      <w:rPr>
        <w:color w:val="000000"/>
      </w:rPr>
      <w:instrText>PAGE</w:instrText>
    </w:r>
    <w:r>
      <w:rPr>
        <w:color w:val="000000"/>
      </w:rPr>
      <w:fldChar w:fldCharType="separate"/>
    </w:r>
    <w:r w:rsidR="005F7A7E">
      <w:rPr>
        <w:noProof/>
        <w:color w:val="000000"/>
      </w:rPr>
      <w:t>28</w:t>
    </w:r>
    <w:r>
      <w:rPr>
        <w:color w:val="000000"/>
      </w:rPr>
      <w:fldChar w:fldCharType="end"/>
    </w:r>
    <w:r>
      <w:rPr>
        <w:b/>
        <w:bCs/>
        <w:color w:val="000000"/>
      </w:rPr>
      <w:t xml:space="preserve"> | </w:t>
    </w:r>
    <w:r>
      <w:rPr>
        <w:b/>
        <w:bCs/>
        <w:color w:val="000000"/>
        <w:sz w:val="24"/>
        <w:szCs w:val="24"/>
      </w:rPr>
      <w:t>Digital Marketing &amp; SEO (AI-Integrated)</w:t>
    </w:r>
  </w:p>
  <w:p w14:paraId="57F9CB7B" w14:textId="77777777" w:rsidR="00A419E2" w:rsidRDefault="00A419E2">
    <w:pPr>
      <w:pBdr>
        <w:top w:val="single" w:sz="4" w:space="2" w:color="D9D9D9"/>
        <w:left w:val="nil"/>
        <w:bottom w:val="nil"/>
        <w:right w:val="nil"/>
        <w:between w:val="nil"/>
      </w:pBdr>
      <w:tabs>
        <w:tab w:val="center" w:pos="4680"/>
        <w:tab w:val="right" w:pos="9360"/>
      </w:tabs>
      <w:spacing w:after="0" w:line="240" w:lineRule="auto"/>
      <w:rPr>
        <w:b/>
        <w:bCs/>
        <w:color w:val="000000"/>
      </w:rPr>
    </w:pPr>
  </w:p>
  <w:p w14:paraId="25000B59" w14:textId="77777777" w:rsidR="00A419E2" w:rsidRDefault="00A419E2">
    <w:pPr>
      <w:pBdr>
        <w:top w:val="nil"/>
        <w:left w:val="nil"/>
        <w:bottom w:val="nil"/>
        <w:right w:val="nil"/>
        <w:between w:val="nil"/>
      </w:pBdr>
      <w:tabs>
        <w:tab w:val="center" w:pos="4680"/>
        <w:tab w:val="right" w:pos="9360"/>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697B83" w14:textId="77777777" w:rsidR="00A419E2" w:rsidRDefault="00A419E2">
    <w:pPr>
      <w:pBdr>
        <w:top w:val="nil"/>
        <w:left w:val="nil"/>
        <w:bottom w:val="nil"/>
        <w:right w:val="nil"/>
        <w:between w:val="nil"/>
      </w:pBdr>
      <w:tabs>
        <w:tab w:val="center" w:pos="4680"/>
        <w:tab w:val="right" w:pos="9360"/>
      </w:tabs>
      <w:spacing w:after="0" w:line="240" w:lineRule="auto"/>
      <w:rPr>
        <w:color w:val="000000"/>
      </w:rPr>
    </w:pPr>
    <w:r>
      <w:rPr>
        <w:i/>
        <w:iCs/>
        <w:color w:val="000000"/>
      </w:rPr>
      <w:t>Digital Marketing &amp; SEO (AI-Integrated)</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5CC18B9" w14:textId="77777777" w:rsidR="00C920D3" w:rsidRDefault="00C920D3">
      <w:pPr>
        <w:spacing w:after="0" w:line="240" w:lineRule="auto"/>
      </w:pPr>
      <w:r>
        <w:separator/>
      </w:r>
    </w:p>
  </w:footnote>
  <w:footnote w:type="continuationSeparator" w:id="0">
    <w:p w14:paraId="1818121A" w14:textId="77777777" w:rsidR="00C920D3" w:rsidRDefault="00C920D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83DE2"/>
    <w:multiLevelType w:val="multilevel"/>
    <w:tmpl w:val="84541C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D95BF4"/>
    <w:multiLevelType w:val="multilevel"/>
    <w:tmpl w:val="B6767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226E85"/>
    <w:multiLevelType w:val="multilevel"/>
    <w:tmpl w:val="66B461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34B0073"/>
    <w:multiLevelType w:val="multilevel"/>
    <w:tmpl w:val="B9CAE9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40C7741"/>
    <w:multiLevelType w:val="multilevel"/>
    <w:tmpl w:val="B84A6E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7451922"/>
    <w:multiLevelType w:val="multilevel"/>
    <w:tmpl w:val="DEBEB6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7E34667"/>
    <w:multiLevelType w:val="multilevel"/>
    <w:tmpl w:val="4790EE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8875C62"/>
    <w:multiLevelType w:val="multilevel"/>
    <w:tmpl w:val="B9708C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A273CAE"/>
    <w:multiLevelType w:val="multilevel"/>
    <w:tmpl w:val="31B68A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B3B003C"/>
    <w:multiLevelType w:val="multilevel"/>
    <w:tmpl w:val="5484AF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B3C264F"/>
    <w:multiLevelType w:val="multilevel"/>
    <w:tmpl w:val="990E16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E144EA5"/>
    <w:multiLevelType w:val="multilevel"/>
    <w:tmpl w:val="9FF632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FAA3072"/>
    <w:multiLevelType w:val="multilevel"/>
    <w:tmpl w:val="8F9E1E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0B77382"/>
    <w:multiLevelType w:val="multilevel"/>
    <w:tmpl w:val="30348E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1494970"/>
    <w:multiLevelType w:val="multilevel"/>
    <w:tmpl w:val="34727C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2DA6BFD"/>
    <w:multiLevelType w:val="multilevel"/>
    <w:tmpl w:val="0B8EC5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572582B"/>
    <w:multiLevelType w:val="multilevel"/>
    <w:tmpl w:val="52BC84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6783335"/>
    <w:multiLevelType w:val="multilevel"/>
    <w:tmpl w:val="87C8AC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69C07AA"/>
    <w:multiLevelType w:val="multilevel"/>
    <w:tmpl w:val="51C8C2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9145B7F"/>
    <w:multiLevelType w:val="multilevel"/>
    <w:tmpl w:val="C5AAAD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A042FC7"/>
    <w:multiLevelType w:val="multilevel"/>
    <w:tmpl w:val="5BD8E0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C16353F"/>
    <w:multiLevelType w:val="multilevel"/>
    <w:tmpl w:val="027A5A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C360282"/>
    <w:multiLevelType w:val="multilevel"/>
    <w:tmpl w:val="BD086F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CC84CFB"/>
    <w:multiLevelType w:val="multilevel"/>
    <w:tmpl w:val="151045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FB22F1B"/>
    <w:multiLevelType w:val="multilevel"/>
    <w:tmpl w:val="C15C8F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FD27AB3"/>
    <w:multiLevelType w:val="multilevel"/>
    <w:tmpl w:val="EF74F4E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206D302C"/>
    <w:multiLevelType w:val="multilevel"/>
    <w:tmpl w:val="90AE0E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174096B"/>
    <w:multiLevelType w:val="multilevel"/>
    <w:tmpl w:val="EB04B4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1ED2F06"/>
    <w:multiLevelType w:val="multilevel"/>
    <w:tmpl w:val="7632D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22943B37"/>
    <w:multiLevelType w:val="multilevel"/>
    <w:tmpl w:val="E0FCC1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24267283"/>
    <w:multiLevelType w:val="multilevel"/>
    <w:tmpl w:val="A8B82B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24AF15F5"/>
    <w:multiLevelType w:val="multilevel"/>
    <w:tmpl w:val="2D7690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26D73F7D"/>
    <w:multiLevelType w:val="multilevel"/>
    <w:tmpl w:val="C6623D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271A3BBB"/>
    <w:multiLevelType w:val="multilevel"/>
    <w:tmpl w:val="8564CD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27B74F9A"/>
    <w:multiLevelType w:val="multilevel"/>
    <w:tmpl w:val="2ADCAB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280F0FAB"/>
    <w:multiLevelType w:val="multilevel"/>
    <w:tmpl w:val="822C5A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2A6A6DE5"/>
    <w:multiLevelType w:val="multilevel"/>
    <w:tmpl w:val="812CDF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2CF97AC4"/>
    <w:multiLevelType w:val="multilevel"/>
    <w:tmpl w:val="F53817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2F324068"/>
    <w:multiLevelType w:val="multilevel"/>
    <w:tmpl w:val="26E8E5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2F84244F"/>
    <w:multiLevelType w:val="multilevel"/>
    <w:tmpl w:val="2FDC52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30613179"/>
    <w:multiLevelType w:val="multilevel"/>
    <w:tmpl w:val="602CE6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307D6F51"/>
    <w:multiLevelType w:val="multilevel"/>
    <w:tmpl w:val="AD9CB7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32147899"/>
    <w:multiLevelType w:val="multilevel"/>
    <w:tmpl w:val="BC105B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32995D2B"/>
    <w:multiLevelType w:val="multilevel"/>
    <w:tmpl w:val="06483D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32C57E49"/>
    <w:multiLevelType w:val="multilevel"/>
    <w:tmpl w:val="15C0EC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335E6320"/>
    <w:multiLevelType w:val="multilevel"/>
    <w:tmpl w:val="1C0EBC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4444BD3"/>
    <w:multiLevelType w:val="multilevel"/>
    <w:tmpl w:val="297254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35606055"/>
    <w:multiLevelType w:val="multilevel"/>
    <w:tmpl w:val="AEBE30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36A3400B"/>
    <w:multiLevelType w:val="multilevel"/>
    <w:tmpl w:val="2996EC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37FD16B3"/>
    <w:multiLevelType w:val="multilevel"/>
    <w:tmpl w:val="2E062B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386E13DD"/>
    <w:multiLevelType w:val="multilevel"/>
    <w:tmpl w:val="52F280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39467C46"/>
    <w:multiLevelType w:val="multilevel"/>
    <w:tmpl w:val="B20E40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3A7C71E1"/>
    <w:multiLevelType w:val="multilevel"/>
    <w:tmpl w:val="0B3692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3B3A56D1"/>
    <w:multiLevelType w:val="multilevel"/>
    <w:tmpl w:val="D6B2F7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3C247B45"/>
    <w:multiLevelType w:val="multilevel"/>
    <w:tmpl w:val="8D78DC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3CF54101"/>
    <w:multiLevelType w:val="multilevel"/>
    <w:tmpl w:val="0F18577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3D2578A1"/>
    <w:multiLevelType w:val="multilevel"/>
    <w:tmpl w:val="2E12D7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3E521422"/>
    <w:multiLevelType w:val="multilevel"/>
    <w:tmpl w:val="337C6A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3EA500B1"/>
    <w:multiLevelType w:val="multilevel"/>
    <w:tmpl w:val="80ACB7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3ED701E7"/>
    <w:multiLevelType w:val="multilevel"/>
    <w:tmpl w:val="3A007C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40391F4B"/>
    <w:multiLevelType w:val="multilevel"/>
    <w:tmpl w:val="82162D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40C57BE8"/>
    <w:multiLevelType w:val="multilevel"/>
    <w:tmpl w:val="6C7088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411049BB"/>
    <w:multiLevelType w:val="multilevel"/>
    <w:tmpl w:val="90A0F4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44633A4C"/>
    <w:multiLevelType w:val="multilevel"/>
    <w:tmpl w:val="81BED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45F223D3"/>
    <w:multiLevelType w:val="multilevel"/>
    <w:tmpl w:val="11A67A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47610C6D"/>
    <w:multiLevelType w:val="multilevel"/>
    <w:tmpl w:val="ED22D3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47D87FAB"/>
    <w:multiLevelType w:val="multilevel"/>
    <w:tmpl w:val="378454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485241E6"/>
    <w:multiLevelType w:val="multilevel"/>
    <w:tmpl w:val="CD28F6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493C3E6D"/>
    <w:multiLevelType w:val="multilevel"/>
    <w:tmpl w:val="3D0E9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49847E33"/>
    <w:multiLevelType w:val="multilevel"/>
    <w:tmpl w:val="94EE10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49934C95"/>
    <w:multiLevelType w:val="multilevel"/>
    <w:tmpl w:val="788404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49D22E9E"/>
    <w:multiLevelType w:val="multilevel"/>
    <w:tmpl w:val="3F8641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4B843F3D"/>
    <w:multiLevelType w:val="multilevel"/>
    <w:tmpl w:val="A246F9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4C397618"/>
    <w:multiLevelType w:val="multilevel"/>
    <w:tmpl w:val="92009F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4C7451D2"/>
    <w:multiLevelType w:val="multilevel"/>
    <w:tmpl w:val="3EF4A9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4C831024"/>
    <w:multiLevelType w:val="multilevel"/>
    <w:tmpl w:val="B78890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4F2C1B23"/>
    <w:multiLevelType w:val="multilevel"/>
    <w:tmpl w:val="6E4E18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4FF232D3"/>
    <w:multiLevelType w:val="multilevel"/>
    <w:tmpl w:val="FDAAF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517542B3"/>
    <w:multiLevelType w:val="multilevel"/>
    <w:tmpl w:val="FB7C83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51B01A76"/>
    <w:multiLevelType w:val="multilevel"/>
    <w:tmpl w:val="AF3886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51B67D99"/>
    <w:multiLevelType w:val="multilevel"/>
    <w:tmpl w:val="5AACCC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53FF26DB"/>
    <w:multiLevelType w:val="multilevel"/>
    <w:tmpl w:val="8D6CF6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543A0F9E"/>
    <w:multiLevelType w:val="multilevel"/>
    <w:tmpl w:val="AC1C5F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5447003A"/>
    <w:multiLevelType w:val="multilevel"/>
    <w:tmpl w:val="CECC0E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562332FF"/>
    <w:multiLevelType w:val="multilevel"/>
    <w:tmpl w:val="61E615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58D64A36"/>
    <w:multiLevelType w:val="multilevel"/>
    <w:tmpl w:val="9C4236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59636BED"/>
    <w:multiLevelType w:val="multilevel"/>
    <w:tmpl w:val="7F3EF0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5AD27786"/>
    <w:multiLevelType w:val="multilevel"/>
    <w:tmpl w:val="65A61E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5AE82F67"/>
    <w:multiLevelType w:val="multilevel"/>
    <w:tmpl w:val="738671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5D8461B6"/>
    <w:multiLevelType w:val="multilevel"/>
    <w:tmpl w:val="BA3628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5EF407D8"/>
    <w:multiLevelType w:val="multilevel"/>
    <w:tmpl w:val="10E68D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5F4B1B68"/>
    <w:multiLevelType w:val="multilevel"/>
    <w:tmpl w:val="11C282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5FB27131"/>
    <w:multiLevelType w:val="multilevel"/>
    <w:tmpl w:val="76E8FE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60295048"/>
    <w:multiLevelType w:val="multilevel"/>
    <w:tmpl w:val="413AB9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611B01F4"/>
    <w:multiLevelType w:val="multilevel"/>
    <w:tmpl w:val="5740CD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62715B85"/>
    <w:multiLevelType w:val="multilevel"/>
    <w:tmpl w:val="75E8C7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62A81B49"/>
    <w:multiLevelType w:val="multilevel"/>
    <w:tmpl w:val="D72E95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63EB095B"/>
    <w:multiLevelType w:val="multilevel"/>
    <w:tmpl w:val="4CD039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64847B57"/>
    <w:multiLevelType w:val="multilevel"/>
    <w:tmpl w:val="0E2ACFE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9" w15:restartNumberingAfterBreak="0">
    <w:nsid w:val="64D76522"/>
    <w:multiLevelType w:val="multilevel"/>
    <w:tmpl w:val="2814CC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64DA5AB0"/>
    <w:multiLevelType w:val="multilevel"/>
    <w:tmpl w:val="CFC079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6538552C"/>
    <w:multiLevelType w:val="multilevel"/>
    <w:tmpl w:val="9B3AAB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65B47C49"/>
    <w:multiLevelType w:val="multilevel"/>
    <w:tmpl w:val="80EA2A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66017004"/>
    <w:multiLevelType w:val="multilevel"/>
    <w:tmpl w:val="19E6E04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4" w15:restartNumberingAfterBreak="0">
    <w:nsid w:val="664E19EB"/>
    <w:multiLevelType w:val="multilevel"/>
    <w:tmpl w:val="01D00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671E4222"/>
    <w:multiLevelType w:val="multilevel"/>
    <w:tmpl w:val="B7F0E20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6" w15:restartNumberingAfterBreak="0">
    <w:nsid w:val="681C5379"/>
    <w:multiLevelType w:val="multilevel"/>
    <w:tmpl w:val="3A485B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688E54AA"/>
    <w:multiLevelType w:val="multilevel"/>
    <w:tmpl w:val="7D1AB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6B1D120F"/>
    <w:multiLevelType w:val="multilevel"/>
    <w:tmpl w:val="057220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6B55615F"/>
    <w:multiLevelType w:val="multilevel"/>
    <w:tmpl w:val="942AB0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6BDD4CED"/>
    <w:multiLevelType w:val="multilevel"/>
    <w:tmpl w:val="DD36FE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6C704189"/>
    <w:multiLevelType w:val="multilevel"/>
    <w:tmpl w:val="EA508D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6EEC130E"/>
    <w:multiLevelType w:val="multilevel"/>
    <w:tmpl w:val="5802B3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6F9F0207"/>
    <w:multiLevelType w:val="multilevel"/>
    <w:tmpl w:val="D5A6E5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6FC77E27"/>
    <w:multiLevelType w:val="multilevel"/>
    <w:tmpl w:val="C88ACF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709712E5"/>
    <w:multiLevelType w:val="multilevel"/>
    <w:tmpl w:val="401A7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72284525"/>
    <w:multiLevelType w:val="multilevel"/>
    <w:tmpl w:val="DA3CF3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7239333D"/>
    <w:multiLevelType w:val="multilevel"/>
    <w:tmpl w:val="E66AF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72E63647"/>
    <w:multiLevelType w:val="multilevel"/>
    <w:tmpl w:val="F0D6D0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73736380"/>
    <w:multiLevelType w:val="multilevel"/>
    <w:tmpl w:val="C658CD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750E71FB"/>
    <w:multiLevelType w:val="multilevel"/>
    <w:tmpl w:val="0E5E9F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15:restartNumberingAfterBreak="0">
    <w:nsid w:val="75A348C2"/>
    <w:multiLevelType w:val="multilevel"/>
    <w:tmpl w:val="D7CA1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78EA6FDC"/>
    <w:multiLevelType w:val="multilevel"/>
    <w:tmpl w:val="55AAEB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798832B2"/>
    <w:multiLevelType w:val="multilevel"/>
    <w:tmpl w:val="31DAD4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15:restartNumberingAfterBreak="0">
    <w:nsid w:val="7B6F1BD7"/>
    <w:multiLevelType w:val="multilevel"/>
    <w:tmpl w:val="81AE4F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15:restartNumberingAfterBreak="0">
    <w:nsid w:val="7B7B7891"/>
    <w:multiLevelType w:val="multilevel"/>
    <w:tmpl w:val="268E6CF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103"/>
  </w:num>
  <w:num w:numId="2">
    <w:abstractNumId w:val="98"/>
  </w:num>
  <w:num w:numId="3">
    <w:abstractNumId w:val="25"/>
  </w:num>
  <w:num w:numId="4">
    <w:abstractNumId w:val="55"/>
  </w:num>
  <w:num w:numId="5">
    <w:abstractNumId w:val="105"/>
  </w:num>
  <w:num w:numId="6">
    <w:abstractNumId w:val="125"/>
  </w:num>
  <w:num w:numId="7">
    <w:abstractNumId w:val="36"/>
  </w:num>
  <w:num w:numId="8">
    <w:abstractNumId w:val="24"/>
  </w:num>
  <w:num w:numId="9">
    <w:abstractNumId w:val="123"/>
  </w:num>
  <w:num w:numId="10">
    <w:abstractNumId w:val="22"/>
  </w:num>
  <w:num w:numId="11">
    <w:abstractNumId w:val="116"/>
  </w:num>
  <w:num w:numId="12">
    <w:abstractNumId w:val="40"/>
  </w:num>
  <w:num w:numId="13">
    <w:abstractNumId w:val="74"/>
  </w:num>
  <w:num w:numId="14">
    <w:abstractNumId w:val="117"/>
  </w:num>
  <w:num w:numId="15">
    <w:abstractNumId w:val="97"/>
  </w:num>
  <w:num w:numId="16">
    <w:abstractNumId w:val="89"/>
  </w:num>
  <w:num w:numId="17">
    <w:abstractNumId w:val="53"/>
  </w:num>
  <w:num w:numId="18">
    <w:abstractNumId w:val="44"/>
  </w:num>
  <w:num w:numId="19">
    <w:abstractNumId w:val="84"/>
  </w:num>
  <w:num w:numId="20">
    <w:abstractNumId w:val="114"/>
  </w:num>
  <w:num w:numId="21">
    <w:abstractNumId w:val="69"/>
  </w:num>
  <w:num w:numId="22">
    <w:abstractNumId w:val="79"/>
  </w:num>
  <w:num w:numId="23">
    <w:abstractNumId w:val="91"/>
  </w:num>
  <w:num w:numId="24">
    <w:abstractNumId w:val="76"/>
  </w:num>
  <w:num w:numId="25">
    <w:abstractNumId w:val="108"/>
  </w:num>
  <w:num w:numId="26">
    <w:abstractNumId w:val="83"/>
  </w:num>
  <w:num w:numId="27">
    <w:abstractNumId w:val="27"/>
  </w:num>
  <w:num w:numId="28">
    <w:abstractNumId w:val="60"/>
  </w:num>
  <w:num w:numId="29">
    <w:abstractNumId w:val="71"/>
  </w:num>
  <w:num w:numId="30">
    <w:abstractNumId w:val="11"/>
  </w:num>
  <w:num w:numId="31">
    <w:abstractNumId w:val="59"/>
  </w:num>
  <w:num w:numId="32">
    <w:abstractNumId w:val="32"/>
  </w:num>
  <w:num w:numId="33">
    <w:abstractNumId w:val="41"/>
  </w:num>
  <w:num w:numId="34">
    <w:abstractNumId w:val="66"/>
  </w:num>
  <w:num w:numId="35">
    <w:abstractNumId w:val="118"/>
  </w:num>
  <w:num w:numId="36">
    <w:abstractNumId w:val="95"/>
  </w:num>
  <w:num w:numId="37">
    <w:abstractNumId w:val="99"/>
  </w:num>
  <w:num w:numId="38">
    <w:abstractNumId w:val="92"/>
  </w:num>
  <w:num w:numId="39">
    <w:abstractNumId w:val="12"/>
  </w:num>
  <w:num w:numId="40">
    <w:abstractNumId w:val="26"/>
  </w:num>
  <w:num w:numId="41">
    <w:abstractNumId w:val="38"/>
  </w:num>
  <w:num w:numId="42">
    <w:abstractNumId w:val="65"/>
  </w:num>
  <w:num w:numId="43">
    <w:abstractNumId w:val="70"/>
  </w:num>
  <w:num w:numId="44">
    <w:abstractNumId w:val="102"/>
  </w:num>
  <w:num w:numId="45">
    <w:abstractNumId w:val="2"/>
  </w:num>
  <w:num w:numId="46">
    <w:abstractNumId w:val="122"/>
  </w:num>
  <w:num w:numId="47">
    <w:abstractNumId w:val="78"/>
  </w:num>
  <w:num w:numId="48">
    <w:abstractNumId w:val="21"/>
  </w:num>
  <w:num w:numId="49">
    <w:abstractNumId w:val="4"/>
  </w:num>
  <w:num w:numId="50">
    <w:abstractNumId w:val="56"/>
  </w:num>
  <w:num w:numId="51">
    <w:abstractNumId w:val="45"/>
  </w:num>
  <w:num w:numId="52">
    <w:abstractNumId w:val="88"/>
  </w:num>
  <w:num w:numId="53">
    <w:abstractNumId w:val="16"/>
  </w:num>
  <w:num w:numId="54">
    <w:abstractNumId w:val="29"/>
  </w:num>
  <w:num w:numId="55">
    <w:abstractNumId w:val="17"/>
  </w:num>
  <w:num w:numId="56">
    <w:abstractNumId w:val="75"/>
  </w:num>
  <w:num w:numId="57">
    <w:abstractNumId w:val="35"/>
  </w:num>
  <w:num w:numId="58">
    <w:abstractNumId w:val="46"/>
  </w:num>
  <w:num w:numId="59">
    <w:abstractNumId w:val="28"/>
  </w:num>
  <w:num w:numId="60">
    <w:abstractNumId w:val="58"/>
  </w:num>
  <w:num w:numId="61">
    <w:abstractNumId w:val="20"/>
  </w:num>
  <w:num w:numId="62">
    <w:abstractNumId w:val="77"/>
  </w:num>
  <w:num w:numId="63">
    <w:abstractNumId w:val="110"/>
  </w:num>
  <w:num w:numId="64">
    <w:abstractNumId w:val="100"/>
  </w:num>
  <w:num w:numId="65">
    <w:abstractNumId w:val="67"/>
  </w:num>
  <w:num w:numId="66">
    <w:abstractNumId w:val="63"/>
  </w:num>
  <w:num w:numId="67">
    <w:abstractNumId w:val="94"/>
  </w:num>
  <w:num w:numId="68">
    <w:abstractNumId w:val="47"/>
  </w:num>
  <w:num w:numId="69">
    <w:abstractNumId w:val="85"/>
  </w:num>
  <w:num w:numId="70">
    <w:abstractNumId w:val="54"/>
  </w:num>
  <w:num w:numId="71">
    <w:abstractNumId w:val="80"/>
  </w:num>
  <w:num w:numId="72">
    <w:abstractNumId w:val="86"/>
  </w:num>
  <w:num w:numId="73">
    <w:abstractNumId w:val="119"/>
  </w:num>
  <w:num w:numId="74">
    <w:abstractNumId w:val="39"/>
  </w:num>
  <w:num w:numId="75">
    <w:abstractNumId w:val="19"/>
  </w:num>
  <w:num w:numId="76">
    <w:abstractNumId w:val="31"/>
  </w:num>
  <w:num w:numId="77">
    <w:abstractNumId w:val="43"/>
  </w:num>
  <w:num w:numId="78">
    <w:abstractNumId w:val="112"/>
  </w:num>
  <w:num w:numId="79">
    <w:abstractNumId w:val="18"/>
  </w:num>
  <w:num w:numId="80">
    <w:abstractNumId w:val="9"/>
  </w:num>
  <w:num w:numId="81">
    <w:abstractNumId w:val="72"/>
  </w:num>
  <w:num w:numId="82">
    <w:abstractNumId w:val="62"/>
  </w:num>
  <w:num w:numId="83">
    <w:abstractNumId w:val="90"/>
  </w:num>
  <w:num w:numId="84">
    <w:abstractNumId w:val="87"/>
  </w:num>
  <w:num w:numId="85">
    <w:abstractNumId w:val="49"/>
  </w:num>
  <w:num w:numId="86">
    <w:abstractNumId w:val="96"/>
  </w:num>
  <w:num w:numId="87">
    <w:abstractNumId w:val="111"/>
  </w:num>
  <w:num w:numId="88">
    <w:abstractNumId w:val="15"/>
  </w:num>
  <w:num w:numId="89">
    <w:abstractNumId w:val="37"/>
  </w:num>
  <w:num w:numId="90">
    <w:abstractNumId w:val="30"/>
  </w:num>
  <w:num w:numId="91">
    <w:abstractNumId w:val="57"/>
  </w:num>
  <w:num w:numId="92">
    <w:abstractNumId w:val="23"/>
  </w:num>
  <w:num w:numId="93">
    <w:abstractNumId w:val="0"/>
  </w:num>
  <w:num w:numId="94">
    <w:abstractNumId w:val="33"/>
  </w:num>
  <w:num w:numId="95">
    <w:abstractNumId w:val="10"/>
  </w:num>
  <w:num w:numId="96">
    <w:abstractNumId w:val="50"/>
  </w:num>
  <w:num w:numId="97">
    <w:abstractNumId w:val="73"/>
  </w:num>
  <w:num w:numId="98">
    <w:abstractNumId w:val="1"/>
  </w:num>
  <w:num w:numId="99">
    <w:abstractNumId w:val="106"/>
  </w:num>
  <w:num w:numId="100">
    <w:abstractNumId w:val="101"/>
  </w:num>
  <w:num w:numId="101">
    <w:abstractNumId w:val="6"/>
  </w:num>
  <w:num w:numId="102">
    <w:abstractNumId w:val="8"/>
  </w:num>
  <w:num w:numId="103">
    <w:abstractNumId w:val="109"/>
  </w:num>
  <w:num w:numId="104">
    <w:abstractNumId w:val="113"/>
  </w:num>
  <w:num w:numId="105">
    <w:abstractNumId w:val="52"/>
  </w:num>
  <w:num w:numId="106">
    <w:abstractNumId w:val="107"/>
  </w:num>
  <w:num w:numId="107">
    <w:abstractNumId w:val="14"/>
  </w:num>
  <w:num w:numId="108">
    <w:abstractNumId w:val="124"/>
  </w:num>
  <w:num w:numId="109">
    <w:abstractNumId w:val="42"/>
  </w:num>
  <w:num w:numId="110">
    <w:abstractNumId w:val="82"/>
  </w:num>
  <w:num w:numId="111">
    <w:abstractNumId w:val="13"/>
  </w:num>
  <w:num w:numId="112">
    <w:abstractNumId w:val="61"/>
  </w:num>
  <w:num w:numId="113">
    <w:abstractNumId w:val="51"/>
  </w:num>
  <w:num w:numId="114">
    <w:abstractNumId w:val="81"/>
  </w:num>
  <w:num w:numId="115">
    <w:abstractNumId w:val="5"/>
  </w:num>
  <w:num w:numId="116">
    <w:abstractNumId w:val="7"/>
  </w:num>
  <w:num w:numId="117">
    <w:abstractNumId w:val="68"/>
  </w:num>
  <w:num w:numId="118">
    <w:abstractNumId w:val="120"/>
  </w:num>
  <w:num w:numId="119">
    <w:abstractNumId w:val="104"/>
  </w:num>
  <w:num w:numId="120">
    <w:abstractNumId w:val="64"/>
  </w:num>
  <w:num w:numId="121">
    <w:abstractNumId w:val="115"/>
  </w:num>
  <w:num w:numId="122">
    <w:abstractNumId w:val="3"/>
  </w:num>
  <w:num w:numId="123">
    <w:abstractNumId w:val="121"/>
  </w:num>
  <w:num w:numId="124">
    <w:abstractNumId w:val="34"/>
  </w:num>
  <w:num w:numId="125">
    <w:abstractNumId w:val="93"/>
  </w:num>
  <w:num w:numId="126">
    <w:abstractNumId w:val="48"/>
  </w:num>
  <w:numIdMacAtCleanup w:val="1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55498"/>
    <w:rsid w:val="00015139"/>
    <w:rsid w:val="0004270F"/>
    <w:rsid w:val="000970EF"/>
    <w:rsid w:val="000A2187"/>
    <w:rsid w:val="000E5309"/>
    <w:rsid w:val="000F4C78"/>
    <w:rsid w:val="00102645"/>
    <w:rsid w:val="00121C27"/>
    <w:rsid w:val="00154E7C"/>
    <w:rsid w:val="00173054"/>
    <w:rsid w:val="001A2954"/>
    <w:rsid w:val="001A693D"/>
    <w:rsid w:val="001C29AE"/>
    <w:rsid w:val="001E74B6"/>
    <w:rsid w:val="00277589"/>
    <w:rsid w:val="002C3781"/>
    <w:rsid w:val="002E4E18"/>
    <w:rsid w:val="00312BA4"/>
    <w:rsid w:val="00340BE6"/>
    <w:rsid w:val="0035706A"/>
    <w:rsid w:val="00371E6A"/>
    <w:rsid w:val="0037652F"/>
    <w:rsid w:val="00393171"/>
    <w:rsid w:val="003A4685"/>
    <w:rsid w:val="003C4904"/>
    <w:rsid w:val="003D7493"/>
    <w:rsid w:val="003F3649"/>
    <w:rsid w:val="003F746E"/>
    <w:rsid w:val="00454AA5"/>
    <w:rsid w:val="004565D8"/>
    <w:rsid w:val="00474C33"/>
    <w:rsid w:val="004F295A"/>
    <w:rsid w:val="00505D90"/>
    <w:rsid w:val="0055484E"/>
    <w:rsid w:val="0059756B"/>
    <w:rsid w:val="005C12E2"/>
    <w:rsid w:val="005D46E3"/>
    <w:rsid w:val="005F7A7E"/>
    <w:rsid w:val="006346D2"/>
    <w:rsid w:val="006B2B07"/>
    <w:rsid w:val="006C67A8"/>
    <w:rsid w:val="0071421A"/>
    <w:rsid w:val="007467D2"/>
    <w:rsid w:val="007F6D01"/>
    <w:rsid w:val="00812B73"/>
    <w:rsid w:val="0084796C"/>
    <w:rsid w:val="00851EBE"/>
    <w:rsid w:val="00855188"/>
    <w:rsid w:val="008920AE"/>
    <w:rsid w:val="008C118E"/>
    <w:rsid w:val="008F6EAD"/>
    <w:rsid w:val="00991121"/>
    <w:rsid w:val="00A1128D"/>
    <w:rsid w:val="00A13995"/>
    <w:rsid w:val="00A17113"/>
    <w:rsid w:val="00A419E2"/>
    <w:rsid w:val="00A909B8"/>
    <w:rsid w:val="00A9793C"/>
    <w:rsid w:val="00AB5F02"/>
    <w:rsid w:val="00B076A7"/>
    <w:rsid w:val="00B27FB0"/>
    <w:rsid w:val="00B34620"/>
    <w:rsid w:val="00B528E9"/>
    <w:rsid w:val="00B61C7F"/>
    <w:rsid w:val="00B80162"/>
    <w:rsid w:val="00B85176"/>
    <w:rsid w:val="00BC05BA"/>
    <w:rsid w:val="00BC3D68"/>
    <w:rsid w:val="00BD4F47"/>
    <w:rsid w:val="00BE3943"/>
    <w:rsid w:val="00BF7104"/>
    <w:rsid w:val="00C30244"/>
    <w:rsid w:val="00C54C08"/>
    <w:rsid w:val="00C55498"/>
    <w:rsid w:val="00C81CCE"/>
    <w:rsid w:val="00C8406F"/>
    <w:rsid w:val="00C8520E"/>
    <w:rsid w:val="00C920D3"/>
    <w:rsid w:val="00CE5F4B"/>
    <w:rsid w:val="00CF68FB"/>
    <w:rsid w:val="00D26135"/>
    <w:rsid w:val="00D65C9B"/>
    <w:rsid w:val="00D832F1"/>
    <w:rsid w:val="00DA5706"/>
    <w:rsid w:val="00DB64F7"/>
    <w:rsid w:val="00DD1364"/>
    <w:rsid w:val="00DD780E"/>
    <w:rsid w:val="00DF7F7F"/>
    <w:rsid w:val="00EB7F46"/>
    <w:rsid w:val="00EC3309"/>
    <w:rsid w:val="00EF34AD"/>
    <w:rsid w:val="00F26145"/>
    <w:rsid w:val="00F56C4E"/>
    <w:rsid w:val="00F748D9"/>
    <w:rsid w:val="00F9006B"/>
  </w:rsids>
  <m:mathPr>
    <m:mathFont m:val="Cambria Math"/>
    <m:brkBin m:val="before"/>
    <m:brkBinSub m:val="--"/>
    <m:smallFrac m:val="0"/>
    <m:dispDef/>
    <m:lMargin m:val="0"/>
    <m:rMargin m:val="0"/>
    <m:defJc m:val="centerGroup"/>
    <m:wrapIndent m:val="1440"/>
    <m:intLim m:val="subSup"/>
    <m:naryLim m:val="undOvr"/>
  </m:mathPr>
  <w:themeFontLang w:val="en-US" w:bidi="ur-P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B0EC4A"/>
  <w15:docId w15:val="{68813D71-138B-45C8-A5E9-2889B763CB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en" w:eastAsia="en-US" w:bidi="ur-PK"/>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80" w:after="0"/>
      <w:outlineLvl w:val="0"/>
    </w:pPr>
    <w:rPr>
      <w:rFonts w:ascii="Cambria" w:eastAsia="Cambria" w:hAnsi="Cambria" w:cs="Cambria"/>
      <w:b/>
      <w:bCs/>
      <w:color w:val="366091"/>
      <w:sz w:val="28"/>
      <w:szCs w:val="28"/>
    </w:rPr>
  </w:style>
  <w:style w:type="paragraph" w:styleId="Heading2">
    <w:name w:val="heading 2"/>
    <w:basedOn w:val="Normal"/>
    <w:next w:val="Normal"/>
    <w:pPr>
      <w:keepNext/>
      <w:keepLines/>
      <w:spacing w:before="200" w:after="0"/>
      <w:outlineLvl w:val="1"/>
    </w:pPr>
    <w:rPr>
      <w:rFonts w:ascii="Cambria" w:eastAsia="Cambria" w:hAnsi="Cambria" w:cs="Cambria"/>
      <w:b/>
      <w:bCs/>
      <w:color w:val="4F81BD"/>
      <w:sz w:val="26"/>
      <w:szCs w:val="26"/>
    </w:rPr>
  </w:style>
  <w:style w:type="paragraph" w:styleId="Heading3">
    <w:name w:val="heading 3"/>
    <w:basedOn w:val="Normal"/>
    <w:next w:val="Normal"/>
    <w:pPr>
      <w:keepNext/>
      <w:keepLines/>
      <w:spacing w:before="200" w:after="0"/>
      <w:outlineLvl w:val="2"/>
    </w:pPr>
    <w:rPr>
      <w:rFonts w:ascii="Cambria" w:eastAsia="Cambria" w:hAnsi="Cambria" w:cs="Cambria"/>
      <w:b/>
      <w:bCs/>
      <w:color w:val="4F81BD"/>
    </w:rPr>
  </w:style>
  <w:style w:type="paragraph" w:styleId="Heading4">
    <w:name w:val="heading 4"/>
    <w:basedOn w:val="Normal"/>
    <w:next w:val="Normal"/>
    <w:pPr>
      <w:keepNext/>
      <w:keepLines/>
      <w:spacing w:before="200" w:after="0"/>
      <w:outlineLvl w:val="3"/>
    </w:pPr>
    <w:rPr>
      <w:rFonts w:ascii="Cambria" w:eastAsia="Cambria" w:hAnsi="Cambria" w:cs="Cambria"/>
      <w:b/>
      <w:bCs/>
      <w:i/>
      <w:iCs/>
      <w:color w:val="4F81BD"/>
    </w:rPr>
  </w:style>
  <w:style w:type="paragraph" w:styleId="Heading5">
    <w:name w:val="heading 5"/>
    <w:basedOn w:val="Normal"/>
    <w:next w:val="Normal"/>
    <w:pPr>
      <w:keepNext/>
      <w:keepLines/>
      <w:spacing w:before="220" w:after="40"/>
      <w:outlineLvl w:val="4"/>
    </w:pPr>
    <w:rPr>
      <w:b/>
      <w:bCs/>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1">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2">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3">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4">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5">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6">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7">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8">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9">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a">
    <w:basedOn w:val="TableNormal0"/>
    <w:pPr>
      <w:spacing w:after="0" w:line="240" w:lineRule="auto"/>
    </w:pPr>
    <w:tblPr>
      <w:tblStyleRowBandSize w:val="1"/>
      <w:tblStyleColBandSize w:val="1"/>
      <w:tblCellMar>
        <w:top w:w="0" w:type="dxa"/>
        <w:left w:w="108" w:type="dxa"/>
        <w:bottom w:w="0" w:type="dxa"/>
        <w:right w:w="108" w:type="dxa"/>
      </w:tblCellMar>
    </w:tblPr>
  </w:style>
  <w:style w:type="paragraph" w:styleId="NormalWeb">
    <w:name w:val="Normal (Web)"/>
    <w:basedOn w:val="Normal"/>
    <w:uiPriority w:val="99"/>
    <w:unhideWhenUsed/>
    <w:rsid w:val="00173054"/>
    <w:pPr>
      <w:spacing w:before="100" w:beforeAutospacing="1" w:after="100" w:afterAutospacing="1" w:line="240" w:lineRule="auto"/>
    </w:pPr>
    <w:rPr>
      <w:rFonts w:ascii="Times New Roman" w:eastAsia="Times New Roman" w:hAnsi="Times New Roman" w:cs="Times New Roman"/>
      <w:sz w:val="24"/>
      <w:szCs w:val="24"/>
      <w:lang w:val="en-US"/>
    </w:rPr>
  </w:style>
  <w:style w:type="paragraph" w:styleId="ListParagraph">
    <w:name w:val="List Paragraph"/>
    <w:basedOn w:val="Normal"/>
    <w:uiPriority w:val="34"/>
    <w:qFormat/>
    <w:rsid w:val="00DD1364"/>
    <w:pPr>
      <w:ind w:left="720"/>
      <w:contextualSpacing/>
    </w:pPr>
  </w:style>
  <w:style w:type="paragraph" w:styleId="Header">
    <w:name w:val="header"/>
    <w:basedOn w:val="Normal"/>
    <w:link w:val="HeaderChar"/>
    <w:uiPriority w:val="99"/>
    <w:unhideWhenUsed/>
    <w:rsid w:val="003C4904"/>
    <w:pPr>
      <w:tabs>
        <w:tab w:val="center" w:pos="4680"/>
        <w:tab w:val="right" w:pos="9360"/>
      </w:tabs>
      <w:spacing w:after="0" w:line="240" w:lineRule="auto"/>
    </w:pPr>
  </w:style>
  <w:style w:type="character" w:customStyle="1" w:styleId="HeaderChar">
    <w:name w:val="Header Char"/>
    <w:basedOn w:val="DefaultParagraphFont"/>
    <w:link w:val="Header"/>
    <w:uiPriority w:val="99"/>
    <w:rsid w:val="003C4904"/>
  </w:style>
  <w:style w:type="paragraph" w:styleId="Footer">
    <w:name w:val="footer"/>
    <w:basedOn w:val="Normal"/>
    <w:link w:val="FooterChar"/>
    <w:uiPriority w:val="99"/>
    <w:unhideWhenUsed/>
    <w:rsid w:val="003C4904"/>
    <w:pPr>
      <w:tabs>
        <w:tab w:val="center" w:pos="4680"/>
        <w:tab w:val="right" w:pos="9360"/>
      </w:tabs>
      <w:spacing w:after="0" w:line="240" w:lineRule="auto"/>
    </w:pPr>
  </w:style>
  <w:style w:type="character" w:customStyle="1" w:styleId="FooterChar">
    <w:name w:val="Footer Char"/>
    <w:basedOn w:val="DefaultParagraphFont"/>
    <w:link w:val="Footer"/>
    <w:uiPriority w:val="99"/>
    <w:rsid w:val="003C4904"/>
  </w:style>
  <w:style w:type="paragraph" w:customStyle="1" w:styleId="Compact">
    <w:name w:val="Compact"/>
    <w:basedOn w:val="BodyText"/>
    <w:qFormat/>
    <w:rsid w:val="00D832F1"/>
    <w:pPr>
      <w:spacing w:before="36" w:after="36" w:line="240" w:lineRule="auto"/>
    </w:pPr>
    <w:rPr>
      <w:rFonts w:asciiTheme="minorHAnsi" w:eastAsiaTheme="minorHAnsi" w:hAnsiTheme="minorHAnsi" w:cstheme="minorBidi"/>
      <w:sz w:val="24"/>
      <w:szCs w:val="24"/>
      <w:lang w:val="en-US" w:bidi="ar-SA"/>
    </w:rPr>
  </w:style>
  <w:style w:type="table" w:customStyle="1" w:styleId="Table">
    <w:name w:val="Table"/>
    <w:semiHidden/>
    <w:unhideWhenUsed/>
    <w:qFormat/>
    <w:rsid w:val="00D832F1"/>
    <w:pPr>
      <w:spacing w:line="240" w:lineRule="auto"/>
    </w:pPr>
    <w:rPr>
      <w:rFonts w:asciiTheme="minorHAnsi" w:eastAsiaTheme="minorHAnsi" w:hAnsiTheme="minorHAnsi" w:cstheme="minorBidi"/>
      <w:sz w:val="24"/>
      <w:szCs w:val="24"/>
      <w:lang w:val="en-US" w:eastAsia="en-GB" w:bidi="ar-SA"/>
    </w:rPr>
    <w:tblPr>
      <w:tblInd w:w="0" w:type="dxa"/>
      <w:tblCellMar>
        <w:top w:w="0" w:type="dxa"/>
        <w:left w:w="108" w:type="dxa"/>
        <w:bottom w:w="0" w:type="dxa"/>
        <w:right w:w="108" w:type="dxa"/>
      </w:tblCellMar>
    </w:tblPr>
    <w:tblStylePr w:type="firstRow">
      <w:tblPr>
        <w:jc w:val="left"/>
      </w:tblPr>
      <w:trPr>
        <w:jc w:val="left"/>
      </w:trPr>
      <w:tcPr>
        <w:tcBorders>
          <w:bottom w:val="single" w:sz="0" w:space="0" w:color="auto"/>
        </w:tcBorders>
        <w:vAlign w:val="bottom"/>
      </w:tcPr>
    </w:tblStylePr>
  </w:style>
  <w:style w:type="paragraph" w:styleId="BodyText">
    <w:name w:val="Body Text"/>
    <w:basedOn w:val="Normal"/>
    <w:link w:val="BodyTextChar"/>
    <w:uiPriority w:val="99"/>
    <w:semiHidden/>
    <w:unhideWhenUsed/>
    <w:rsid w:val="00D832F1"/>
    <w:pPr>
      <w:spacing w:after="120"/>
    </w:pPr>
  </w:style>
  <w:style w:type="character" w:customStyle="1" w:styleId="BodyTextChar">
    <w:name w:val="Body Text Char"/>
    <w:basedOn w:val="DefaultParagraphFont"/>
    <w:link w:val="BodyText"/>
    <w:uiPriority w:val="99"/>
    <w:semiHidden/>
    <w:rsid w:val="00D832F1"/>
  </w:style>
  <w:style w:type="character" w:styleId="Hyperlink">
    <w:name w:val="Hyperlink"/>
    <w:basedOn w:val="DefaultParagraphFont"/>
    <w:uiPriority w:val="99"/>
    <w:unhideWhenUsed/>
    <w:rsid w:val="00B528E9"/>
    <w:rPr>
      <w:color w:val="0000FF" w:themeColor="hyperlink"/>
      <w:u w:val="single"/>
    </w:rPr>
  </w:style>
  <w:style w:type="character" w:customStyle="1" w:styleId="UnresolvedMention">
    <w:name w:val="Unresolved Mention"/>
    <w:basedOn w:val="DefaultParagraphFont"/>
    <w:uiPriority w:val="99"/>
    <w:semiHidden/>
    <w:unhideWhenUsed/>
    <w:rsid w:val="00B528E9"/>
    <w:rPr>
      <w:color w:val="605E5C"/>
      <w:shd w:val="clear" w:color="auto" w:fill="E1DFDD"/>
    </w:rPr>
  </w:style>
  <w:style w:type="character" w:styleId="FollowedHyperlink">
    <w:name w:val="FollowedHyperlink"/>
    <w:basedOn w:val="DefaultParagraphFont"/>
    <w:uiPriority w:val="99"/>
    <w:semiHidden/>
    <w:unhideWhenUsed/>
    <w:rsid w:val="00B80162"/>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430585">
      <w:bodyDiv w:val="1"/>
      <w:marLeft w:val="0"/>
      <w:marRight w:val="0"/>
      <w:marTop w:val="0"/>
      <w:marBottom w:val="0"/>
      <w:divBdr>
        <w:top w:val="none" w:sz="0" w:space="0" w:color="auto"/>
        <w:left w:val="none" w:sz="0" w:space="0" w:color="auto"/>
        <w:bottom w:val="none" w:sz="0" w:space="0" w:color="auto"/>
        <w:right w:val="none" w:sz="0" w:space="0" w:color="auto"/>
      </w:divBdr>
    </w:div>
    <w:div w:id="35549804">
      <w:bodyDiv w:val="1"/>
      <w:marLeft w:val="0"/>
      <w:marRight w:val="0"/>
      <w:marTop w:val="0"/>
      <w:marBottom w:val="0"/>
      <w:divBdr>
        <w:top w:val="none" w:sz="0" w:space="0" w:color="auto"/>
        <w:left w:val="none" w:sz="0" w:space="0" w:color="auto"/>
        <w:bottom w:val="none" w:sz="0" w:space="0" w:color="auto"/>
        <w:right w:val="none" w:sz="0" w:space="0" w:color="auto"/>
      </w:divBdr>
    </w:div>
    <w:div w:id="38013734">
      <w:bodyDiv w:val="1"/>
      <w:marLeft w:val="0"/>
      <w:marRight w:val="0"/>
      <w:marTop w:val="0"/>
      <w:marBottom w:val="0"/>
      <w:divBdr>
        <w:top w:val="none" w:sz="0" w:space="0" w:color="auto"/>
        <w:left w:val="none" w:sz="0" w:space="0" w:color="auto"/>
        <w:bottom w:val="none" w:sz="0" w:space="0" w:color="auto"/>
        <w:right w:val="none" w:sz="0" w:space="0" w:color="auto"/>
      </w:divBdr>
    </w:div>
    <w:div w:id="43599996">
      <w:bodyDiv w:val="1"/>
      <w:marLeft w:val="0"/>
      <w:marRight w:val="0"/>
      <w:marTop w:val="0"/>
      <w:marBottom w:val="0"/>
      <w:divBdr>
        <w:top w:val="none" w:sz="0" w:space="0" w:color="auto"/>
        <w:left w:val="none" w:sz="0" w:space="0" w:color="auto"/>
        <w:bottom w:val="none" w:sz="0" w:space="0" w:color="auto"/>
        <w:right w:val="none" w:sz="0" w:space="0" w:color="auto"/>
      </w:divBdr>
    </w:div>
    <w:div w:id="54013141">
      <w:bodyDiv w:val="1"/>
      <w:marLeft w:val="0"/>
      <w:marRight w:val="0"/>
      <w:marTop w:val="0"/>
      <w:marBottom w:val="0"/>
      <w:divBdr>
        <w:top w:val="none" w:sz="0" w:space="0" w:color="auto"/>
        <w:left w:val="none" w:sz="0" w:space="0" w:color="auto"/>
        <w:bottom w:val="none" w:sz="0" w:space="0" w:color="auto"/>
        <w:right w:val="none" w:sz="0" w:space="0" w:color="auto"/>
      </w:divBdr>
    </w:div>
    <w:div w:id="66801829">
      <w:bodyDiv w:val="1"/>
      <w:marLeft w:val="0"/>
      <w:marRight w:val="0"/>
      <w:marTop w:val="0"/>
      <w:marBottom w:val="0"/>
      <w:divBdr>
        <w:top w:val="none" w:sz="0" w:space="0" w:color="auto"/>
        <w:left w:val="none" w:sz="0" w:space="0" w:color="auto"/>
        <w:bottom w:val="none" w:sz="0" w:space="0" w:color="auto"/>
        <w:right w:val="none" w:sz="0" w:space="0" w:color="auto"/>
      </w:divBdr>
    </w:div>
    <w:div w:id="89009077">
      <w:bodyDiv w:val="1"/>
      <w:marLeft w:val="0"/>
      <w:marRight w:val="0"/>
      <w:marTop w:val="0"/>
      <w:marBottom w:val="0"/>
      <w:divBdr>
        <w:top w:val="none" w:sz="0" w:space="0" w:color="auto"/>
        <w:left w:val="none" w:sz="0" w:space="0" w:color="auto"/>
        <w:bottom w:val="none" w:sz="0" w:space="0" w:color="auto"/>
        <w:right w:val="none" w:sz="0" w:space="0" w:color="auto"/>
      </w:divBdr>
    </w:div>
    <w:div w:id="119299132">
      <w:bodyDiv w:val="1"/>
      <w:marLeft w:val="0"/>
      <w:marRight w:val="0"/>
      <w:marTop w:val="0"/>
      <w:marBottom w:val="0"/>
      <w:divBdr>
        <w:top w:val="none" w:sz="0" w:space="0" w:color="auto"/>
        <w:left w:val="none" w:sz="0" w:space="0" w:color="auto"/>
        <w:bottom w:val="none" w:sz="0" w:space="0" w:color="auto"/>
        <w:right w:val="none" w:sz="0" w:space="0" w:color="auto"/>
      </w:divBdr>
    </w:div>
    <w:div w:id="131871329">
      <w:bodyDiv w:val="1"/>
      <w:marLeft w:val="0"/>
      <w:marRight w:val="0"/>
      <w:marTop w:val="0"/>
      <w:marBottom w:val="0"/>
      <w:divBdr>
        <w:top w:val="none" w:sz="0" w:space="0" w:color="auto"/>
        <w:left w:val="none" w:sz="0" w:space="0" w:color="auto"/>
        <w:bottom w:val="none" w:sz="0" w:space="0" w:color="auto"/>
        <w:right w:val="none" w:sz="0" w:space="0" w:color="auto"/>
      </w:divBdr>
    </w:div>
    <w:div w:id="133062393">
      <w:bodyDiv w:val="1"/>
      <w:marLeft w:val="0"/>
      <w:marRight w:val="0"/>
      <w:marTop w:val="0"/>
      <w:marBottom w:val="0"/>
      <w:divBdr>
        <w:top w:val="none" w:sz="0" w:space="0" w:color="auto"/>
        <w:left w:val="none" w:sz="0" w:space="0" w:color="auto"/>
        <w:bottom w:val="none" w:sz="0" w:space="0" w:color="auto"/>
        <w:right w:val="none" w:sz="0" w:space="0" w:color="auto"/>
      </w:divBdr>
    </w:div>
    <w:div w:id="140269332">
      <w:bodyDiv w:val="1"/>
      <w:marLeft w:val="0"/>
      <w:marRight w:val="0"/>
      <w:marTop w:val="0"/>
      <w:marBottom w:val="0"/>
      <w:divBdr>
        <w:top w:val="none" w:sz="0" w:space="0" w:color="auto"/>
        <w:left w:val="none" w:sz="0" w:space="0" w:color="auto"/>
        <w:bottom w:val="none" w:sz="0" w:space="0" w:color="auto"/>
        <w:right w:val="none" w:sz="0" w:space="0" w:color="auto"/>
      </w:divBdr>
    </w:div>
    <w:div w:id="145054592">
      <w:bodyDiv w:val="1"/>
      <w:marLeft w:val="0"/>
      <w:marRight w:val="0"/>
      <w:marTop w:val="0"/>
      <w:marBottom w:val="0"/>
      <w:divBdr>
        <w:top w:val="none" w:sz="0" w:space="0" w:color="auto"/>
        <w:left w:val="none" w:sz="0" w:space="0" w:color="auto"/>
        <w:bottom w:val="none" w:sz="0" w:space="0" w:color="auto"/>
        <w:right w:val="none" w:sz="0" w:space="0" w:color="auto"/>
      </w:divBdr>
    </w:div>
    <w:div w:id="149296858">
      <w:bodyDiv w:val="1"/>
      <w:marLeft w:val="0"/>
      <w:marRight w:val="0"/>
      <w:marTop w:val="0"/>
      <w:marBottom w:val="0"/>
      <w:divBdr>
        <w:top w:val="none" w:sz="0" w:space="0" w:color="auto"/>
        <w:left w:val="none" w:sz="0" w:space="0" w:color="auto"/>
        <w:bottom w:val="none" w:sz="0" w:space="0" w:color="auto"/>
        <w:right w:val="none" w:sz="0" w:space="0" w:color="auto"/>
      </w:divBdr>
    </w:div>
    <w:div w:id="174074402">
      <w:bodyDiv w:val="1"/>
      <w:marLeft w:val="0"/>
      <w:marRight w:val="0"/>
      <w:marTop w:val="0"/>
      <w:marBottom w:val="0"/>
      <w:divBdr>
        <w:top w:val="none" w:sz="0" w:space="0" w:color="auto"/>
        <w:left w:val="none" w:sz="0" w:space="0" w:color="auto"/>
        <w:bottom w:val="none" w:sz="0" w:space="0" w:color="auto"/>
        <w:right w:val="none" w:sz="0" w:space="0" w:color="auto"/>
      </w:divBdr>
    </w:div>
    <w:div w:id="187836764">
      <w:bodyDiv w:val="1"/>
      <w:marLeft w:val="0"/>
      <w:marRight w:val="0"/>
      <w:marTop w:val="0"/>
      <w:marBottom w:val="0"/>
      <w:divBdr>
        <w:top w:val="none" w:sz="0" w:space="0" w:color="auto"/>
        <w:left w:val="none" w:sz="0" w:space="0" w:color="auto"/>
        <w:bottom w:val="none" w:sz="0" w:space="0" w:color="auto"/>
        <w:right w:val="none" w:sz="0" w:space="0" w:color="auto"/>
      </w:divBdr>
    </w:div>
    <w:div w:id="190581948">
      <w:bodyDiv w:val="1"/>
      <w:marLeft w:val="0"/>
      <w:marRight w:val="0"/>
      <w:marTop w:val="0"/>
      <w:marBottom w:val="0"/>
      <w:divBdr>
        <w:top w:val="none" w:sz="0" w:space="0" w:color="auto"/>
        <w:left w:val="none" w:sz="0" w:space="0" w:color="auto"/>
        <w:bottom w:val="none" w:sz="0" w:space="0" w:color="auto"/>
        <w:right w:val="none" w:sz="0" w:space="0" w:color="auto"/>
      </w:divBdr>
    </w:div>
    <w:div w:id="207836845">
      <w:bodyDiv w:val="1"/>
      <w:marLeft w:val="0"/>
      <w:marRight w:val="0"/>
      <w:marTop w:val="0"/>
      <w:marBottom w:val="0"/>
      <w:divBdr>
        <w:top w:val="none" w:sz="0" w:space="0" w:color="auto"/>
        <w:left w:val="none" w:sz="0" w:space="0" w:color="auto"/>
        <w:bottom w:val="none" w:sz="0" w:space="0" w:color="auto"/>
        <w:right w:val="none" w:sz="0" w:space="0" w:color="auto"/>
      </w:divBdr>
    </w:div>
    <w:div w:id="238441396">
      <w:bodyDiv w:val="1"/>
      <w:marLeft w:val="0"/>
      <w:marRight w:val="0"/>
      <w:marTop w:val="0"/>
      <w:marBottom w:val="0"/>
      <w:divBdr>
        <w:top w:val="none" w:sz="0" w:space="0" w:color="auto"/>
        <w:left w:val="none" w:sz="0" w:space="0" w:color="auto"/>
        <w:bottom w:val="none" w:sz="0" w:space="0" w:color="auto"/>
        <w:right w:val="none" w:sz="0" w:space="0" w:color="auto"/>
      </w:divBdr>
    </w:div>
    <w:div w:id="288242907">
      <w:bodyDiv w:val="1"/>
      <w:marLeft w:val="0"/>
      <w:marRight w:val="0"/>
      <w:marTop w:val="0"/>
      <w:marBottom w:val="0"/>
      <w:divBdr>
        <w:top w:val="none" w:sz="0" w:space="0" w:color="auto"/>
        <w:left w:val="none" w:sz="0" w:space="0" w:color="auto"/>
        <w:bottom w:val="none" w:sz="0" w:space="0" w:color="auto"/>
        <w:right w:val="none" w:sz="0" w:space="0" w:color="auto"/>
      </w:divBdr>
    </w:div>
    <w:div w:id="291593863">
      <w:bodyDiv w:val="1"/>
      <w:marLeft w:val="0"/>
      <w:marRight w:val="0"/>
      <w:marTop w:val="0"/>
      <w:marBottom w:val="0"/>
      <w:divBdr>
        <w:top w:val="none" w:sz="0" w:space="0" w:color="auto"/>
        <w:left w:val="none" w:sz="0" w:space="0" w:color="auto"/>
        <w:bottom w:val="none" w:sz="0" w:space="0" w:color="auto"/>
        <w:right w:val="none" w:sz="0" w:space="0" w:color="auto"/>
      </w:divBdr>
    </w:div>
    <w:div w:id="310255167">
      <w:bodyDiv w:val="1"/>
      <w:marLeft w:val="0"/>
      <w:marRight w:val="0"/>
      <w:marTop w:val="0"/>
      <w:marBottom w:val="0"/>
      <w:divBdr>
        <w:top w:val="none" w:sz="0" w:space="0" w:color="auto"/>
        <w:left w:val="none" w:sz="0" w:space="0" w:color="auto"/>
        <w:bottom w:val="none" w:sz="0" w:space="0" w:color="auto"/>
        <w:right w:val="none" w:sz="0" w:space="0" w:color="auto"/>
      </w:divBdr>
    </w:div>
    <w:div w:id="315845590">
      <w:bodyDiv w:val="1"/>
      <w:marLeft w:val="0"/>
      <w:marRight w:val="0"/>
      <w:marTop w:val="0"/>
      <w:marBottom w:val="0"/>
      <w:divBdr>
        <w:top w:val="none" w:sz="0" w:space="0" w:color="auto"/>
        <w:left w:val="none" w:sz="0" w:space="0" w:color="auto"/>
        <w:bottom w:val="none" w:sz="0" w:space="0" w:color="auto"/>
        <w:right w:val="none" w:sz="0" w:space="0" w:color="auto"/>
      </w:divBdr>
    </w:div>
    <w:div w:id="322004907">
      <w:bodyDiv w:val="1"/>
      <w:marLeft w:val="0"/>
      <w:marRight w:val="0"/>
      <w:marTop w:val="0"/>
      <w:marBottom w:val="0"/>
      <w:divBdr>
        <w:top w:val="none" w:sz="0" w:space="0" w:color="auto"/>
        <w:left w:val="none" w:sz="0" w:space="0" w:color="auto"/>
        <w:bottom w:val="none" w:sz="0" w:space="0" w:color="auto"/>
        <w:right w:val="none" w:sz="0" w:space="0" w:color="auto"/>
      </w:divBdr>
    </w:div>
    <w:div w:id="323513616">
      <w:bodyDiv w:val="1"/>
      <w:marLeft w:val="0"/>
      <w:marRight w:val="0"/>
      <w:marTop w:val="0"/>
      <w:marBottom w:val="0"/>
      <w:divBdr>
        <w:top w:val="none" w:sz="0" w:space="0" w:color="auto"/>
        <w:left w:val="none" w:sz="0" w:space="0" w:color="auto"/>
        <w:bottom w:val="none" w:sz="0" w:space="0" w:color="auto"/>
        <w:right w:val="none" w:sz="0" w:space="0" w:color="auto"/>
      </w:divBdr>
    </w:div>
    <w:div w:id="367724165">
      <w:bodyDiv w:val="1"/>
      <w:marLeft w:val="0"/>
      <w:marRight w:val="0"/>
      <w:marTop w:val="0"/>
      <w:marBottom w:val="0"/>
      <w:divBdr>
        <w:top w:val="none" w:sz="0" w:space="0" w:color="auto"/>
        <w:left w:val="none" w:sz="0" w:space="0" w:color="auto"/>
        <w:bottom w:val="none" w:sz="0" w:space="0" w:color="auto"/>
        <w:right w:val="none" w:sz="0" w:space="0" w:color="auto"/>
      </w:divBdr>
    </w:div>
    <w:div w:id="373428926">
      <w:bodyDiv w:val="1"/>
      <w:marLeft w:val="0"/>
      <w:marRight w:val="0"/>
      <w:marTop w:val="0"/>
      <w:marBottom w:val="0"/>
      <w:divBdr>
        <w:top w:val="none" w:sz="0" w:space="0" w:color="auto"/>
        <w:left w:val="none" w:sz="0" w:space="0" w:color="auto"/>
        <w:bottom w:val="none" w:sz="0" w:space="0" w:color="auto"/>
        <w:right w:val="none" w:sz="0" w:space="0" w:color="auto"/>
      </w:divBdr>
    </w:div>
    <w:div w:id="376970675">
      <w:bodyDiv w:val="1"/>
      <w:marLeft w:val="0"/>
      <w:marRight w:val="0"/>
      <w:marTop w:val="0"/>
      <w:marBottom w:val="0"/>
      <w:divBdr>
        <w:top w:val="none" w:sz="0" w:space="0" w:color="auto"/>
        <w:left w:val="none" w:sz="0" w:space="0" w:color="auto"/>
        <w:bottom w:val="none" w:sz="0" w:space="0" w:color="auto"/>
        <w:right w:val="none" w:sz="0" w:space="0" w:color="auto"/>
      </w:divBdr>
    </w:div>
    <w:div w:id="406616761">
      <w:bodyDiv w:val="1"/>
      <w:marLeft w:val="0"/>
      <w:marRight w:val="0"/>
      <w:marTop w:val="0"/>
      <w:marBottom w:val="0"/>
      <w:divBdr>
        <w:top w:val="none" w:sz="0" w:space="0" w:color="auto"/>
        <w:left w:val="none" w:sz="0" w:space="0" w:color="auto"/>
        <w:bottom w:val="none" w:sz="0" w:space="0" w:color="auto"/>
        <w:right w:val="none" w:sz="0" w:space="0" w:color="auto"/>
      </w:divBdr>
    </w:div>
    <w:div w:id="451096529">
      <w:bodyDiv w:val="1"/>
      <w:marLeft w:val="0"/>
      <w:marRight w:val="0"/>
      <w:marTop w:val="0"/>
      <w:marBottom w:val="0"/>
      <w:divBdr>
        <w:top w:val="none" w:sz="0" w:space="0" w:color="auto"/>
        <w:left w:val="none" w:sz="0" w:space="0" w:color="auto"/>
        <w:bottom w:val="none" w:sz="0" w:space="0" w:color="auto"/>
        <w:right w:val="none" w:sz="0" w:space="0" w:color="auto"/>
      </w:divBdr>
    </w:div>
    <w:div w:id="455635440">
      <w:bodyDiv w:val="1"/>
      <w:marLeft w:val="0"/>
      <w:marRight w:val="0"/>
      <w:marTop w:val="0"/>
      <w:marBottom w:val="0"/>
      <w:divBdr>
        <w:top w:val="none" w:sz="0" w:space="0" w:color="auto"/>
        <w:left w:val="none" w:sz="0" w:space="0" w:color="auto"/>
        <w:bottom w:val="none" w:sz="0" w:space="0" w:color="auto"/>
        <w:right w:val="none" w:sz="0" w:space="0" w:color="auto"/>
      </w:divBdr>
    </w:div>
    <w:div w:id="457453821">
      <w:bodyDiv w:val="1"/>
      <w:marLeft w:val="0"/>
      <w:marRight w:val="0"/>
      <w:marTop w:val="0"/>
      <w:marBottom w:val="0"/>
      <w:divBdr>
        <w:top w:val="none" w:sz="0" w:space="0" w:color="auto"/>
        <w:left w:val="none" w:sz="0" w:space="0" w:color="auto"/>
        <w:bottom w:val="none" w:sz="0" w:space="0" w:color="auto"/>
        <w:right w:val="none" w:sz="0" w:space="0" w:color="auto"/>
      </w:divBdr>
    </w:div>
    <w:div w:id="459497408">
      <w:bodyDiv w:val="1"/>
      <w:marLeft w:val="0"/>
      <w:marRight w:val="0"/>
      <w:marTop w:val="0"/>
      <w:marBottom w:val="0"/>
      <w:divBdr>
        <w:top w:val="none" w:sz="0" w:space="0" w:color="auto"/>
        <w:left w:val="none" w:sz="0" w:space="0" w:color="auto"/>
        <w:bottom w:val="none" w:sz="0" w:space="0" w:color="auto"/>
        <w:right w:val="none" w:sz="0" w:space="0" w:color="auto"/>
      </w:divBdr>
    </w:div>
    <w:div w:id="490483567">
      <w:bodyDiv w:val="1"/>
      <w:marLeft w:val="0"/>
      <w:marRight w:val="0"/>
      <w:marTop w:val="0"/>
      <w:marBottom w:val="0"/>
      <w:divBdr>
        <w:top w:val="none" w:sz="0" w:space="0" w:color="auto"/>
        <w:left w:val="none" w:sz="0" w:space="0" w:color="auto"/>
        <w:bottom w:val="none" w:sz="0" w:space="0" w:color="auto"/>
        <w:right w:val="none" w:sz="0" w:space="0" w:color="auto"/>
      </w:divBdr>
    </w:div>
    <w:div w:id="528299327">
      <w:bodyDiv w:val="1"/>
      <w:marLeft w:val="0"/>
      <w:marRight w:val="0"/>
      <w:marTop w:val="0"/>
      <w:marBottom w:val="0"/>
      <w:divBdr>
        <w:top w:val="none" w:sz="0" w:space="0" w:color="auto"/>
        <w:left w:val="none" w:sz="0" w:space="0" w:color="auto"/>
        <w:bottom w:val="none" w:sz="0" w:space="0" w:color="auto"/>
        <w:right w:val="none" w:sz="0" w:space="0" w:color="auto"/>
      </w:divBdr>
    </w:div>
    <w:div w:id="537283471">
      <w:bodyDiv w:val="1"/>
      <w:marLeft w:val="0"/>
      <w:marRight w:val="0"/>
      <w:marTop w:val="0"/>
      <w:marBottom w:val="0"/>
      <w:divBdr>
        <w:top w:val="none" w:sz="0" w:space="0" w:color="auto"/>
        <w:left w:val="none" w:sz="0" w:space="0" w:color="auto"/>
        <w:bottom w:val="none" w:sz="0" w:space="0" w:color="auto"/>
        <w:right w:val="none" w:sz="0" w:space="0" w:color="auto"/>
      </w:divBdr>
    </w:div>
    <w:div w:id="569972065">
      <w:bodyDiv w:val="1"/>
      <w:marLeft w:val="0"/>
      <w:marRight w:val="0"/>
      <w:marTop w:val="0"/>
      <w:marBottom w:val="0"/>
      <w:divBdr>
        <w:top w:val="none" w:sz="0" w:space="0" w:color="auto"/>
        <w:left w:val="none" w:sz="0" w:space="0" w:color="auto"/>
        <w:bottom w:val="none" w:sz="0" w:space="0" w:color="auto"/>
        <w:right w:val="none" w:sz="0" w:space="0" w:color="auto"/>
      </w:divBdr>
    </w:div>
    <w:div w:id="581258596">
      <w:bodyDiv w:val="1"/>
      <w:marLeft w:val="0"/>
      <w:marRight w:val="0"/>
      <w:marTop w:val="0"/>
      <w:marBottom w:val="0"/>
      <w:divBdr>
        <w:top w:val="none" w:sz="0" w:space="0" w:color="auto"/>
        <w:left w:val="none" w:sz="0" w:space="0" w:color="auto"/>
        <w:bottom w:val="none" w:sz="0" w:space="0" w:color="auto"/>
        <w:right w:val="none" w:sz="0" w:space="0" w:color="auto"/>
      </w:divBdr>
    </w:div>
    <w:div w:id="589698926">
      <w:bodyDiv w:val="1"/>
      <w:marLeft w:val="0"/>
      <w:marRight w:val="0"/>
      <w:marTop w:val="0"/>
      <w:marBottom w:val="0"/>
      <w:divBdr>
        <w:top w:val="none" w:sz="0" w:space="0" w:color="auto"/>
        <w:left w:val="none" w:sz="0" w:space="0" w:color="auto"/>
        <w:bottom w:val="none" w:sz="0" w:space="0" w:color="auto"/>
        <w:right w:val="none" w:sz="0" w:space="0" w:color="auto"/>
      </w:divBdr>
    </w:div>
    <w:div w:id="612827841">
      <w:bodyDiv w:val="1"/>
      <w:marLeft w:val="0"/>
      <w:marRight w:val="0"/>
      <w:marTop w:val="0"/>
      <w:marBottom w:val="0"/>
      <w:divBdr>
        <w:top w:val="none" w:sz="0" w:space="0" w:color="auto"/>
        <w:left w:val="none" w:sz="0" w:space="0" w:color="auto"/>
        <w:bottom w:val="none" w:sz="0" w:space="0" w:color="auto"/>
        <w:right w:val="none" w:sz="0" w:space="0" w:color="auto"/>
      </w:divBdr>
    </w:div>
    <w:div w:id="653753704">
      <w:bodyDiv w:val="1"/>
      <w:marLeft w:val="0"/>
      <w:marRight w:val="0"/>
      <w:marTop w:val="0"/>
      <w:marBottom w:val="0"/>
      <w:divBdr>
        <w:top w:val="none" w:sz="0" w:space="0" w:color="auto"/>
        <w:left w:val="none" w:sz="0" w:space="0" w:color="auto"/>
        <w:bottom w:val="none" w:sz="0" w:space="0" w:color="auto"/>
        <w:right w:val="none" w:sz="0" w:space="0" w:color="auto"/>
      </w:divBdr>
    </w:div>
    <w:div w:id="685447980">
      <w:bodyDiv w:val="1"/>
      <w:marLeft w:val="0"/>
      <w:marRight w:val="0"/>
      <w:marTop w:val="0"/>
      <w:marBottom w:val="0"/>
      <w:divBdr>
        <w:top w:val="none" w:sz="0" w:space="0" w:color="auto"/>
        <w:left w:val="none" w:sz="0" w:space="0" w:color="auto"/>
        <w:bottom w:val="none" w:sz="0" w:space="0" w:color="auto"/>
        <w:right w:val="none" w:sz="0" w:space="0" w:color="auto"/>
      </w:divBdr>
    </w:div>
    <w:div w:id="742407683">
      <w:bodyDiv w:val="1"/>
      <w:marLeft w:val="0"/>
      <w:marRight w:val="0"/>
      <w:marTop w:val="0"/>
      <w:marBottom w:val="0"/>
      <w:divBdr>
        <w:top w:val="none" w:sz="0" w:space="0" w:color="auto"/>
        <w:left w:val="none" w:sz="0" w:space="0" w:color="auto"/>
        <w:bottom w:val="none" w:sz="0" w:space="0" w:color="auto"/>
        <w:right w:val="none" w:sz="0" w:space="0" w:color="auto"/>
      </w:divBdr>
    </w:div>
    <w:div w:id="768627293">
      <w:bodyDiv w:val="1"/>
      <w:marLeft w:val="0"/>
      <w:marRight w:val="0"/>
      <w:marTop w:val="0"/>
      <w:marBottom w:val="0"/>
      <w:divBdr>
        <w:top w:val="none" w:sz="0" w:space="0" w:color="auto"/>
        <w:left w:val="none" w:sz="0" w:space="0" w:color="auto"/>
        <w:bottom w:val="none" w:sz="0" w:space="0" w:color="auto"/>
        <w:right w:val="none" w:sz="0" w:space="0" w:color="auto"/>
      </w:divBdr>
    </w:div>
    <w:div w:id="771513650">
      <w:bodyDiv w:val="1"/>
      <w:marLeft w:val="0"/>
      <w:marRight w:val="0"/>
      <w:marTop w:val="0"/>
      <w:marBottom w:val="0"/>
      <w:divBdr>
        <w:top w:val="none" w:sz="0" w:space="0" w:color="auto"/>
        <w:left w:val="none" w:sz="0" w:space="0" w:color="auto"/>
        <w:bottom w:val="none" w:sz="0" w:space="0" w:color="auto"/>
        <w:right w:val="none" w:sz="0" w:space="0" w:color="auto"/>
      </w:divBdr>
    </w:div>
    <w:div w:id="775514889">
      <w:bodyDiv w:val="1"/>
      <w:marLeft w:val="0"/>
      <w:marRight w:val="0"/>
      <w:marTop w:val="0"/>
      <w:marBottom w:val="0"/>
      <w:divBdr>
        <w:top w:val="none" w:sz="0" w:space="0" w:color="auto"/>
        <w:left w:val="none" w:sz="0" w:space="0" w:color="auto"/>
        <w:bottom w:val="none" w:sz="0" w:space="0" w:color="auto"/>
        <w:right w:val="none" w:sz="0" w:space="0" w:color="auto"/>
      </w:divBdr>
    </w:div>
    <w:div w:id="782653349">
      <w:bodyDiv w:val="1"/>
      <w:marLeft w:val="0"/>
      <w:marRight w:val="0"/>
      <w:marTop w:val="0"/>
      <w:marBottom w:val="0"/>
      <w:divBdr>
        <w:top w:val="none" w:sz="0" w:space="0" w:color="auto"/>
        <w:left w:val="none" w:sz="0" w:space="0" w:color="auto"/>
        <w:bottom w:val="none" w:sz="0" w:space="0" w:color="auto"/>
        <w:right w:val="none" w:sz="0" w:space="0" w:color="auto"/>
      </w:divBdr>
    </w:div>
    <w:div w:id="804198509">
      <w:bodyDiv w:val="1"/>
      <w:marLeft w:val="0"/>
      <w:marRight w:val="0"/>
      <w:marTop w:val="0"/>
      <w:marBottom w:val="0"/>
      <w:divBdr>
        <w:top w:val="none" w:sz="0" w:space="0" w:color="auto"/>
        <w:left w:val="none" w:sz="0" w:space="0" w:color="auto"/>
        <w:bottom w:val="none" w:sz="0" w:space="0" w:color="auto"/>
        <w:right w:val="none" w:sz="0" w:space="0" w:color="auto"/>
      </w:divBdr>
    </w:div>
    <w:div w:id="811944245">
      <w:bodyDiv w:val="1"/>
      <w:marLeft w:val="0"/>
      <w:marRight w:val="0"/>
      <w:marTop w:val="0"/>
      <w:marBottom w:val="0"/>
      <w:divBdr>
        <w:top w:val="none" w:sz="0" w:space="0" w:color="auto"/>
        <w:left w:val="none" w:sz="0" w:space="0" w:color="auto"/>
        <w:bottom w:val="none" w:sz="0" w:space="0" w:color="auto"/>
        <w:right w:val="none" w:sz="0" w:space="0" w:color="auto"/>
      </w:divBdr>
    </w:div>
    <w:div w:id="854347803">
      <w:bodyDiv w:val="1"/>
      <w:marLeft w:val="0"/>
      <w:marRight w:val="0"/>
      <w:marTop w:val="0"/>
      <w:marBottom w:val="0"/>
      <w:divBdr>
        <w:top w:val="none" w:sz="0" w:space="0" w:color="auto"/>
        <w:left w:val="none" w:sz="0" w:space="0" w:color="auto"/>
        <w:bottom w:val="none" w:sz="0" w:space="0" w:color="auto"/>
        <w:right w:val="none" w:sz="0" w:space="0" w:color="auto"/>
      </w:divBdr>
    </w:div>
    <w:div w:id="884482651">
      <w:bodyDiv w:val="1"/>
      <w:marLeft w:val="0"/>
      <w:marRight w:val="0"/>
      <w:marTop w:val="0"/>
      <w:marBottom w:val="0"/>
      <w:divBdr>
        <w:top w:val="none" w:sz="0" w:space="0" w:color="auto"/>
        <w:left w:val="none" w:sz="0" w:space="0" w:color="auto"/>
        <w:bottom w:val="none" w:sz="0" w:space="0" w:color="auto"/>
        <w:right w:val="none" w:sz="0" w:space="0" w:color="auto"/>
      </w:divBdr>
    </w:div>
    <w:div w:id="922760744">
      <w:bodyDiv w:val="1"/>
      <w:marLeft w:val="0"/>
      <w:marRight w:val="0"/>
      <w:marTop w:val="0"/>
      <w:marBottom w:val="0"/>
      <w:divBdr>
        <w:top w:val="none" w:sz="0" w:space="0" w:color="auto"/>
        <w:left w:val="none" w:sz="0" w:space="0" w:color="auto"/>
        <w:bottom w:val="none" w:sz="0" w:space="0" w:color="auto"/>
        <w:right w:val="none" w:sz="0" w:space="0" w:color="auto"/>
      </w:divBdr>
    </w:div>
    <w:div w:id="924919238">
      <w:bodyDiv w:val="1"/>
      <w:marLeft w:val="0"/>
      <w:marRight w:val="0"/>
      <w:marTop w:val="0"/>
      <w:marBottom w:val="0"/>
      <w:divBdr>
        <w:top w:val="none" w:sz="0" w:space="0" w:color="auto"/>
        <w:left w:val="none" w:sz="0" w:space="0" w:color="auto"/>
        <w:bottom w:val="none" w:sz="0" w:space="0" w:color="auto"/>
        <w:right w:val="none" w:sz="0" w:space="0" w:color="auto"/>
      </w:divBdr>
    </w:div>
    <w:div w:id="991058933">
      <w:bodyDiv w:val="1"/>
      <w:marLeft w:val="0"/>
      <w:marRight w:val="0"/>
      <w:marTop w:val="0"/>
      <w:marBottom w:val="0"/>
      <w:divBdr>
        <w:top w:val="none" w:sz="0" w:space="0" w:color="auto"/>
        <w:left w:val="none" w:sz="0" w:space="0" w:color="auto"/>
        <w:bottom w:val="none" w:sz="0" w:space="0" w:color="auto"/>
        <w:right w:val="none" w:sz="0" w:space="0" w:color="auto"/>
      </w:divBdr>
    </w:div>
    <w:div w:id="1014840991">
      <w:bodyDiv w:val="1"/>
      <w:marLeft w:val="0"/>
      <w:marRight w:val="0"/>
      <w:marTop w:val="0"/>
      <w:marBottom w:val="0"/>
      <w:divBdr>
        <w:top w:val="none" w:sz="0" w:space="0" w:color="auto"/>
        <w:left w:val="none" w:sz="0" w:space="0" w:color="auto"/>
        <w:bottom w:val="none" w:sz="0" w:space="0" w:color="auto"/>
        <w:right w:val="none" w:sz="0" w:space="0" w:color="auto"/>
      </w:divBdr>
    </w:div>
    <w:div w:id="1014920131">
      <w:bodyDiv w:val="1"/>
      <w:marLeft w:val="0"/>
      <w:marRight w:val="0"/>
      <w:marTop w:val="0"/>
      <w:marBottom w:val="0"/>
      <w:divBdr>
        <w:top w:val="none" w:sz="0" w:space="0" w:color="auto"/>
        <w:left w:val="none" w:sz="0" w:space="0" w:color="auto"/>
        <w:bottom w:val="none" w:sz="0" w:space="0" w:color="auto"/>
        <w:right w:val="none" w:sz="0" w:space="0" w:color="auto"/>
      </w:divBdr>
    </w:div>
    <w:div w:id="1017780503">
      <w:bodyDiv w:val="1"/>
      <w:marLeft w:val="0"/>
      <w:marRight w:val="0"/>
      <w:marTop w:val="0"/>
      <w:marBottom w:val="0"/>
      <w:divBdr>
        <w:top w:val="none" w:sz="0" w:space="0" w:color="auto"/>
        <w:left w:val="none" w:sz="0" w:space="0" w:color="auto"/>
        <w:bottom w:val="none" w:sz="0" w:space="0" w:color="auto"/>
        <w:right w:val="none" w:sz="0" w:space="0" w:color="auto"/>
      </w:divBdr>
    </w:div>
    <w:div w:id="1033770623">
      <w:bodyDiv w:val="1"/>
      <w:marLeft w:val="0"/>
      <w:marRight w:val="0"/>
      <w:marTop w:val="0"/>
      <w:marBottom w:val="0"/>
      <w:divBdr>
        <w:top w:val="none" w:sz="0" w:space="0" w:color="auto"/>
        <w:left w:val="none" w:sz="0" w:space="0" w:color="auto"/>
        <w:bottom w:val="none" w:sz="0" w:space="0" w:color="auto"/>
        <w:right w:val="none" w:sz="0" w:space="0" w:color="auto"/>
      </w:divBdr>
    </w:div>
    <w:div w:id="1098332343">
      <w:bodyDiv w:val="1"/>
      <w:marLeft w:val="0"/>
      <w:marRight w:val="0"/>
      <w:marTop w:val="0"/>
      <w:marBottom w:val="0"/>
      <w:divBdr>
        <w:top w:val="none" w:sz="0" w:space="0" w:color="auto"/>
        <w:left w:val="none" w:sz="0" w:space="0" w:color="auto"/>
        <w:bottom w:val="none" w:sz="0" w:space="0" w:color="auto"/>
        <w:right w:val="none" w:sz="0" w:space="0" w:color="auto"/>
      </w:divBdr>
    </w:div>
    <w:div w:id="1104883252">
      <w:bodyDiv w:val="1"/>
      <w:marLeft w:val="0"/>
      <w:marRight w:val="0"/>
      <w:marTop w:val="0"/>
      <w:marBottom w:val="0"/>
      <w:divBdr>
        <w:top w:val="none" w:sz="0" w:space="0" w:color="auto"/>
        <w:left w:val="none" w:sz="0" w:space="0" w:color="auto"/>
        <w:bottom w:val="none" w:sz="0" w:space="0" w:color="auto"/>
        <w:right w:val="none" w:sz="0" w:space="0" w:color="auto"/>
      </w:divBdr>
    </w:div>
    <w:div w:id="1136409215">
      <w:bodyDiv w:val="1"/>
      <w:marLeft w:val="0"/>
      <w:marRight w:val="0"/>
      <w:marTop w:val="0"/>
      <w:marBottom w:val="0"/>
      <w:divBdr>
        <w:top w:val="none" w:sz="0" w:space="0" w:color="auto"/>
        <w:left w:val="none" w:sz="0" w:space="0" w:color="auto"/>
        <w:bottom w:val="none" w:sz="0" w:space="0" w:color="auto"/>
        <w:right w:val="none" w:sz="0" w:space="0" w:color="auto"/>
      </w:divBdr>
    </w:div>
    <w:div w:id="1143933540">
      <w:bodyDiv w:val="1"/>
      <w:marLeft w:val="0"/>
      <w:marRight w:val="0"/>
      <w:marTop w:val="0"/>
      <w:marBottom w:val="0"/>
      <w:divBdr>
        <w:top w:val="none" w:sz="0" w:space="0" w:color="auto"/>
        <w:left w:val="none" w:sz="0" w:space="0" w:color="auto"/>
        <w:bottom w:val="none" w:sz="0" w:space="0" w:color="auto"/>
        <w:right w:val="none" w:sz="0" w:space="0" w:color="auto"/>
      </w:divBdr>
    </w:div>
    <w:div w:id="1162283027">
      <w:bodyDiv w:val="1"/>
      <w:marLeft w:val="0"/>
      <w:marRight w:val="0"/>
      <w:marTop w:val="0"/>
      <w:marBottom w:val="0"/>
      <w:divBdr>
        <w:top w:val="none" w:sz="0" w:space="0" w:color="auto"/>
        <w:left w:val="none" w:sz="0" w:space="0" w:color="auto"/>
        <w:bottom w:val="none" w:sz="0" w:space="0" w:color="auto"/>
        <w:right w:val="none" w:sz="0" w:space="0" w:color="auto"/>
      </w:divBdr>
    </w:div>
    <w:div w:id="1187913465">
      <w:bodyDiv w:val="1"/>
      <w:marLeft w:val="0"/>
      <w:marRight w:val="0"/>
      <w:marTop w:val="0"/>
      <w:marBottom w:val="0"/>
      <w:divBdr>
        <w:top w:val="none" w:sz="0" w:space="0" w:color="auto"/>
        <w:left w:val="none" w:sz="0" w:space="0" w:color="auto"/>
        <w:bottom w:val="none" w:sz="0" w:space="0" w:color="auto"/>
        <w:right w:val="none" w:sz="0" w:space="0" w:color="auto"/>
      </w:divBdr>
    </w:div>
    <w:div w:id="1192455606">
      <w:bodyDiv w:val="1"/>
      <w:marLeft w:val="0"/>
      <w:marRight w:val="0"/>
      <w:marTop w:val="0"/>
      <w:marBottom w:val="0"/>
      <w:divBdr>
        <w:top w:val="none" w:sz="0" w:space="0" w:color="auto"/>
        <w:left w:val="none" w:sz="0" w:space="0" w:color="auto"/>
        <w:bottom w:val="none" w:sz="0" w:space="0" w:color="auto"/>
        <w:right w:val="none" w:sz="0" w:space="0" w:color="auto"/>
      </w:divBdr>
    </w:div>
    <w:div w:id="1194615062">
      <w:bodyDiv w:val="1"/>
      <w:marLeft w:val="0"/>
      <w:marRight w:val="0"/>
      <w:marTop w:val="0"/>
      <w:marBottom w:val="0"/>
      <w:divBdr>
        <w:top w:val="none" w:sz="0" w:space="0" w:color="auto"/>
        <w:left w:val="none" w:sz="0" w:space="0" w:color="auto"/>
        <w:bottom w:val="none" w:sz="0" w:space="0" w:color="auto"/>
        <w:right w:val="none" w:sz="0" w:space="0" w:color="auto"/>
      </w:divBdr>
    </w:div>
    <w:div w:id="1219828240">
      <w:bodyDiv w:val="1"/>
      <w:marLeft w:val="0"/>
      <w:marRight w:val="0"/>
      <w:marTop w:val="0"/>
      <w:marBottom w:val="0"/>
      <w:divBdr>
        <w:top w:val="none" w:sz="0" w:space="0" w:color="auto"/>
        <w:left w:val="none" w:sz="0" w:space="0" w:color="auto"/>
        <w:bottom w:val="none" w:sz="0" w:space="0" w:color="auto"/>
        <w:right w:val="none" w:sz="0" w:space="0" w:color="auto"/>
      </w:divBdr>
    </w:div>
    <w:div w:id="1220244888">
      <w:bodyDiv w:val="1"/>
      <w:marLeft w:val="0"/>
      <w:marRight w:val="0"/>
      <w:marTop w:val="0"/>
      <w:marBottom w:val="0"/>
      <w:divBdr>
        <w:top w:val="none" w:sz="0" w:space="0" w:color="auto"/>
        <w:left w:val="none" w:sz="0" w:space="0" w:color="auto"/>
        <w:bottom w:val="none" w:sz="0" w:space="0" w:color="auto"/>
        <w:right w:val="none" w:sz="0" w:space="0" w:color="auto"/>
      </w:divBdr>
    </w:div>
    <w:div w:id="1237283944">
      <w:bodyDiv w:val="1"/>
      <w:marLeft w:val="0"/>
      <w:marRight w:val="0"/>
      <w:marTop w:val="0"/>
      <w:marBottom w:val="0"/>
      <w:divBdr>
        <w:top w:val="none" w:sz="0" w:space="0" w:color="auto"/>
        <w:left w:val="none" w:sz="0" w:space="0" w:color="auto"/>
        <w:bottom w:val="none" w:sz="0" w:space="0" w:color="auto"/>
        <w:right w:val="none" w:sz="0" w:space="0" w:color="auto"/>
      </w:divBdr>
    </w:div>
    <w:div w:id="1238172390">
      <w:bodyDiv w:val="1"/>
      <w:marLeft w:val="0"/>
      <w:marRight w:val="0"/>
      <w:marTop w:val="0"/>
      <w:marBottom w:val="0"/>
      <w:divBdr>
        <w:top w:val="none" w:sz="0" w:space="0" w:color="auto"/>
        <w:left w:val="none" w:sz="0" w:space="0" w:color="auto"/>
        <w:bottom w:val="none" w:sz="0" w:space="0" w:color="auto"/>
        <w:right w:val="none" w:sz="0" w:space="0" w:color="auto"/>
      </w:divBdr>
    </w:div>
    <w:div w:id="1244336448">
      <w:bodyDiv w:val="1"/>
      <w:marLeft w:val="0"/>
      <w:marRight w:val="0"/>
      <w:marTop w:val="0"/>
      <w:marBottom w:val="0"/>
      <w:divBdr>
        <w:top w:val="none" w:sz="0" w:space="0" w:color="auto"/>
        <w:left w:val="none" w:sz="0" w:space="0" w:color="auto"/>
        <w:bottom w:val="none" w:sz="0" w:space="0" w:color="auto"/>
        <w:right w:val="none" w:sz="0" w:space="0" w:color="auto"/>
      </w:divBdr>
    </w:div>
    <w:div w:id="1250895193">
      <w:bodyDiv w:val="1"/>
      <w:marLeft w:val="0"/>
      <w:marRight w:val="0"/>
      <w:marTop w:val="0"/>
      <w:marBottom w:val="0"/>
      <w:divBdr>
        <w:top w:val="none" w:sz="0" w:space="0" w:color="auto"/>
        <w:left w:val="none" w:sz="0" w:space="0" w:color="auto"/>
        <w:bottom w:val="none" w:sz="0" w:space="0" w:color="auto"/>
        <w:right w:val="none" w:sz="0" w:space="0" w:color="auto"/>
      </w:divBdr>
    </w:div>
    <w:div w:id="1254894939">
      <w:bodyDiv w:val="1"/>
      <w:marLeft w:val="0"/>
      <w:marRight w:val="0"/>
      <w:marTop w:val="0"/>
      <w:marBottom w:val="0"/>
      <w:divBdr>
        <w:top w:val="none" w:sz="0" w:space="0" w:color="auto"/>
        <w:left w:val="none" w:sz="0" w:space="0" w:color="auto"/>
        <w:bottom w:val="none" w:sz="0" w:space="0" w:color="auto"/>
        <w:right w:val="none" w:sz="0" w:space="0" w:color="auto"/>
      </w:divBdr>
    </w:div>
    <w:div w:id="1287396696">
      <w:bodyDiv w:val="1"/>
      <w:marLeft w:val="0"/>
      <w:marRight w:val="0"/>
      <w:marTop w:val="0"/>
      <w:marBottom w:val="0"/>
      <w:divBdr>
        <w:top w:val="none" w:sz="0" w:space="0" w:color="auto"/>
        <w:left w:val="none" w:sz="0" w:space="0" w:color="auto"/>
        <w:bottom w:val="none" w:sz="0" w:space="0" w:color="auto"/>
        <w:right w:val="none" w:sz="0" w:space="0" w:color="auto"/>
      </w:divBdr>
    </w:div>
    <w:div w:id="1298098899">
      <w:bodyDiv w:val="1"/>
      <w:marLeft w:val="0"/>
      <w:marRight w:val="0"/>
      <w:marTop w:val="0"/>
      <w:marBottom w:val="0"/>
      <w:divBdr>
        <w:top w:val="none" w:sz="0" w:space="0" w:color="auto"/>
        <w:left w:val="none" w:sz="0" w:space="0" w:color="auto"/>
        <w:bottom w:val="none" w:sz="0" w:space="0" w:color="auto"/>
        <w:right w:val="none" w:sz="0" w:space="0" w:color="auto"/>
      </w:divBdr>
    </w:div>
    <w:div w:id="1311132735">
      <w:bodyDiv w:val="1"/>
      <w:marLeft w:val="0"/>
      <w:marRight w:val="0"/>
      <w:marTop w:val="0"/>
      <w:marBottom w:val="0"/>
      <w:divBdr>
        <w:top w:val="none" w:sz="0" w:space="0" w:color="auto"/>
        <w:left w:val="none" w:sz="0" w:space="0" w:color="auto"/>
        <w:bottom w:val="none" w:sz="0" w:space="0" w:color="auto"/>
        <w:right w:val="none" w:sz="0" w:space="0" w:color="auto"/>
      </w:divBdr>
    </w:div>
    <w:div w:id="1315794112">
      <w:bodyDiv w:val="1"/>
      <w:marLeft w:val="0"/>
      <w:marRight w:val="0"/>
      <w:marTop w:val="0"/>
      <w:marBottom w:val="0"/>
      <w:divBdr>
        <w:top w:val="none" w:sz="0" w:space="0" w:color="auto"/>
        <w:left w:val="none" w:sz="0" w:space="0" w:color="auto"/>
        <w:bottom w:val="none" w:sz="0" w:space="0" w:color="auto"/>
        <w:right w:val="none" w:sz="0" w:space="0" w:color="auto"/>
      </w:divBdr>
    </w:div>
    <w:div w:id="1367372131">
      <w:bodyDiv w:val="1"/>
      <w:marLeft w:val="0"/>
      <w:marRight w:val="0"/>
      <w:marTop w:val="0"/>
      <w:marBottom w:val="0"/>
      <w:divBdr>
        <w:top w:val="none" w:sz="0" w:space="0" w:color="auto"/>
        <w:left w:val="none" w:sz="0" w:space="0" w:color="auto"/>
        <w:bottom w:val="none" w:sz="0" w:space="0" w:color="auto"/>
        <w:right w:val="none" w:sz="0" w:space="0" w:color="auto"/>
      </w:divBdr>
    </w:div>
    <w:div w:id="1371297538">
      <w:bodyDiv w:val="1"/>
      <w:marLeft w:val="0"/>
      <w:marRight w:val="0"/>
      <w:marTop w:val="0"/>
      <w:marBottom w:val="0"/>
      <w:divBdr>
        <w:top w:val="none" w:sz="0" w:space="0" w:color="auto"/>
        <w:left w:val="none" w:sz="0" w:space="0" w:color="auto"/>
        <w:bottom w:val="none" w:sz="0" w:space="0" w:color="auto"/>
        <w:right w:val="none" w:sz="0" w:space="0" w:color="auto"/>
      </w:divBdr>
    </w:div>
    <w:div w:id="1380058767">
      <w:bodyDiv w:val="1"/>
      <w:marLeft w:val="0"/>
      <w:marRight w:val="0"/>
      <w:marTop w:val="0"/>
      <w:marBottom w:val="0"/>
      <w:divBdr>
        <w:top w:val="none" w:sz="0" w:space="0" w:color="auto"/>
        <w:left w:val="none" w:sz="0" w:space="0" w:color="auto"/>
        <w:bottom w:val="none" w:sz="0" w:space="0" w:color="auto"/>
        <w:right w:val="none" w:sz="0" w:space="0" w:color="auto"/>
      </w:divBdr>
    </w:div>
    <w:div w:id="1386219846">
      <w:bodyDiv w:val="1"/>
      <w:marLeft w:val="0"/>
      <w:marRight w:val="0"/>
      <w:marTop w:val="0"/>
      <w:marBottom w:val="0"/>
      <w:divBdr>
        <w:top w:val="none" w:sz="0" w:space="0" w:color="auto"/>
        <w:left w:val="none" w:sz="0" w:space="0" w:color="auto"/>
        <w:bottom w:val="none" w:sz="0" w:space="0" w:color="auto"/>
        <w:right w:val="none" w:sz="0" w:space="0" w:color="auto"/>
      </w:divBdr>
    </w:div>
    <w:div w:id="1386559817">
      <w:bodyDiv w:val="1"/>
      <w:marLeft w:val="0"/>
      <w:marRight w:val="0"/>
      <w:marTop w:val="0"/>
      <w:marBottom w:val="0"/>
      <w:divBdr>
        <w:top w:val="none" w:sz="0" w:space="0" w:color="auto"/>
        <w:left w:val="none" w:sz="0" w:space="0" w:color="auto"/>
        <w:bottom w:val="none" w:sz="0" w:space="0" w:color="auto"/>
        <w:right w:val="none" w:sz="0" w:space="0" w:color="auto"/>
      </w:divBdr>
    </w:div>
    <w:div w:id="1387804005">
      <w:bodyDiv w:val="1"/>
      <w:marLeft w:val="0"/>
      <w:marRight w:val="0"/>
      <w:marTop w:val="0"/>
      <w:marBottom w:val="0"/>
      <w:divBdr>
        <w:top w:val="none" w:sz="0" w:space="0" w:color="auto"/>
        <w:left w:val="none" w:sz="0" w:space="0" w:color="auto"/>
        <w:bottom w:val="none" w:sz="0" w:space="0" w:color="auto"/>
        <w:right w:val="none" w:sz="0" w:space="0" w:color="auto"/>
      </w:divBdr>
    </w:div>
    <w:div w:id="1400177808">
      <w:bodyDiv w:val="1"/>
      <w:marLeft w:val="0"/>
      <w:marRight w:val="0"/>
      <w:marTop w:val="0"/>
      <w:marBottom w:val="0"/>
      <w:divBdr>
        <w:top w:val="none" w:sz="0" w:space="0" w:color="auto"/>
        <w:left w:val="none" w:sz="0" w:space="0" w:color="auto"/>
        <w:bottom w:val="none" w:sz="0" w:space="0" w:color="auto"/>
        <w:right w:val="none" w:sz="0" w:space="0" w:color="auto"/>
      </w:divBdr>
    </w:div>
    <w:div w:id="1406948785">
      <w:bodyDiv w:val="1"/>
      <w:marLeft w:val="0"/>
      <w:marRight w:val="0"/>
      <w:marTop w:val="0"/>
      <w:marBottom w:val="0"/>
      <w:divBdr>
        <w:top w:val="none" w:sz="0" w:space="0" w:color="auto"/>
        <w:left w:val="none" w:sz="0" w:space="0" w:color="auto"/>
        <w:bottom w:val="none" w:sz="0" w:space="0" w:color="auto"/>
        <w:right w:val="none" w:sz="0" w:space="0" w:color="auto"/>
      </w:divBdr>
    </w:div>
    <w:div w:id="1433404581">
      <w:bodyDiv w:val="1"/>
      <w:marLeft w:val="0"/>
      <w:marRight w:val="0"/>
      <w:marTop w:val="0"/>
      <w:marBottom w:val="0"/>
      <w:divBdr>
        <w:top w:val="none" w:sz="0" w:space="0" w:color="auto"/>
        <w:left w:val="none" w:sz="0" w:space="0" w:color="auto"/>
        <w:bottom w:val="none" w:sz="0" w:space="0" w:color="auto"/>
        <w:right w:val="none" w:sz="0" w:space="0" w:color="auto"/>
      </w:divBdr>
    </w:div>
    <w:div w:id="1447845837">
      <w:bodyDiv w:val="1"/>
      <w:marLeft w:val="0"/>
      <w:marRight w:val="0"/>
      <w:marTop w:val="0"/>
      <w:marBottom w:val="0"/>
      <w:divBdr>
        <w:top w:val="none" w:sz="0" w:space="0" w:color="auto"/>
        <w:left w:val="none" w:sz="0" w:space="0" w:color="auto"/>
        <w:bottom w:val="none" w:sz="0" w:space="0" w:color="auto"/>
        <w:right w:val="none" w:sz="0" w:space="0" w:color="auto"/>
      </w:divBdr>
    </w:div>
    <w:div w:id="1458909671">
      <w:bodyDiv w:val="1"/>
      <w:marLeft w:val="0"/>
      <w:marRight w:val="0"/>
      <w:marTop w:val="0"/>
      <w:marBottom w:val="0"/>
      <w:divBdr>
        <w:top w:val="none" w:sz="0" w:space="0" w:color="auto"/>
        <w:left w:val="none" w:sz="0" w:space="0" w:color="auto"/>
        <w:bottom w:val="none" w:sz="0" w:space="0" w:color="auto"/>
        <w:right w:val="none" w:sz="0" w:space="0" w:color="auto"/>
      </w:divBdr>
    </w:div>
    <w:div w:id="1462191834">
      <w:bodyDiv w:val="1"/>
      <w:marLeft w:val="0"/>
      <w:marRight w:val="0"/>
      <w:marTop w:val="0"/>
      <w:marBottom w:val="0"/>
      <w:divBdr>
        <w:top w:val="none" w:sz="0" w:space="0" w:color="auto"/>
        <w:left w:val="none" w:sz="0" w:space="0" w:color="auto"/>
        <w:bottom w:val="none" w:sz="0" w:space="0" w:color="auto"/>
        <w:right w:val="none" w:sz="0" w:space="0" w:color="auto"/>
      </w:divBdr>
    </w:div>
    <w:div w:id="1463227590">
      <w:bodyDiv w:val="1"/>
      <w:marLeft w:val="0"/>
      <w:marRight w:val="0"/>
      <w:marTop w:val="0"/>
      <w:marBottom w:val="0"/>
      <w:divBdr>
        <w:top w:val="none" w:sz="0" w:space="0" w:color="auto"/>
        <w:left w:val="none" w:sz="0" w:space="0" w:color="auto"/>
        <w:bottom w:val="none" w:sz="0" w:space="0" w:color="auto"/>
        <w:right w:val="none" w:sz="0" w:space="0" w:color="auto"/>
      </w:divBdr>
    </w:div>
    <w:div w:id="1490512847">
      <w:bodyDiv w:val="1"/>
      <w:marLeft w:val="0"/>
      <w:marRight w:val="0"/>
      <w:marTop w:val="0"/>
      <w:marBottom w:val="0"/>
      <w:divBdr>
        <w:top w:val="none" w:sz="0" w:space="0" w:color="auto"/>
        <w:left w:val="none" w:sz="0" w:space="0" w:color="auto"/>
        <w:bottom w:val="none" w:sz="0" w:space="0" w:color="auto"/>
        <w:right w:val="none" w:sz="0" w:space="0" w:color="auto"/>
      </w:divBdr>
    </w:div>
    <w:div w:id="1511136513">
      <w:bodyDiv w:val="1"/>
      <w:marLeft w:val="0"/>
      <w:marRight w:val="0"/>
      <w:marTop w:val="0"/>
      <w:marBottom w:val="0"/>
      <w:divBdr>
        <w:top w:val="none" w:sz="0" w:space="0" w:color="auto"/>
        <w:left w:val="none" w:sz="0" w:space="0" w:color="auto"/>
        <w:bottom w:val="none" w:sz="0" w:space="0" w:color="auto"/>
        <w:right w:val="none" w:sz="0" w:space="0" w:color="auto"/>
      </w:divBdr>
    </w:div>
    <w:div w:id="1527448942">
      <w:bodyDiv w:val="1"/>
      <w:marLeft w:val="0"/>
      <w:marRight w:val="0"/>
      <w:marTop w:val="0"/>
      <w:marBottom w:val="0"/>
      <w:divBdr>
        <w:top w:val="none" w:sz="0" w:space="0" w:color="auto"/>
        <w:left w:val="none" w:sz="0" w:space="0" w:color="auto"/>
        <w:bottom w:val="none" w:sz="0" w:space="0" w:color="auto"/>
        <w:right w:val="none" w:sz="0" w:space="0" w:color="auto"/>
      </w:divBdr>
    </w:div>
    <w:div w:id="1538353161">
      <w:bodyDiv w:val="1"/>
      <w:marLeft w:val="0"/>
      <w:marRight w:val="0"/>
      <w:marTop w:val="0"/>
      <w:marBottom w:val="0"/>
      <w:divBdr>
        <w:top w:val="none" w:sz="0" w:space="0" w:color="auto"/>
        <w:left w:val="none" w:sz="0" w:space="0" w:color="auto"/>
        <w:bottom w:val="none" w:sz="0" w:space="0" w:color="auto"/>
        <w:right w:val="none" w:sz="0" w:space="0" w:color="auto"/>
      </w:divBdr>
    </w:div>
    <w:div w:id="1550022893">
      <w:bodyDiv w:val="1"/>
      <w:marLeft w:val="0"/>
      <w:marRight w:val="0"/>
      <w:marTop w:val="0"/>
      <w:marBottom w:val="0"/>
      <w:divBdr>
        <w:top w:val="none" w:sz="0" w:space="0" w:color="auto"/>
        <w:left w:val="none" w:sz="0" w:space="0" w:color="auto"/>
        <w:bottom w:val="none" w:sz="0" w:space="0" w:color="auto"/>
        <w:right w:val="none" w:sz="0" w:space="0" w:color="auto"/>
      </w:divBdr>
    </w:div>
    <w:div w:id="1563369034">
      <w:bodyDiv w:val="1"/>
      <w:marLeft w:val="0"/>
      <w:marRight w:val="0"/>
      <w:marTop w:val="0"/>
      <w:marBottom w:val="0"/>
      <w:divBdr>
        <w:top w:val="none" w:sz="0" w:space="0" w:color="auto"/>
        <w:left w:val="none" w:sz="0" w:space="0" w:color="auto"/>
        <w:bottom w:val="none" w:sz="0" w:space="0" w:color="auto"/>
        <w:right w:val="none" w:sz="0" w:space="0" w:color="auto"/>
      </w:divBdr>
    </w:div>
    <w:div w:id="1564831925">
      <w:bodyDiv w:val="1"/>
      <w:marLeft w:val="0"/>
      <w:marRight w:val="0"/>
      <w:marTop w:val="0"/>
      <w:marBottom w:val="0"/>
      <w:divBdr>
        <w:top w:val="none" w:sz="0" w:space="0" w:color="auto"/>
        <w:left w:val="none" w:sz="0" w:space="0" w:color="auto"/>
        <w:bottom w:val="none" w:sz="0" w:space="0" w:color="auto"/>
        <w:right w:val="none" w:sz="0" w:space="0" w:color="auto"/>
      </w:divBdr>
    </w:div>
    <w:div w:id="1595699204">
      <w:bodyDiv w:val="1"/>
      <w:marLeft w:val="0"/>
      <w:marRight w:val="0"/>
      <w:marTop w:val="0"/>
      <w:marBottom w:val="0"/>
      <w:divBdr>
        <w:top w:val="none" w:sz="0" w:space="0" w:color="auto"/>
        <w:left w:val="none" w:sz="0" w:space="0" w:color="auto"/>
        <w:bottom w:val="none" w:sz="0" w:space="0" w:color="auto"/>
        <w:right w:val="none" w:sz="0" w:space="0" w:color="auto"/>
      </w:divBdr>
    </w:div>
    <w:div w:id="1613782052">
      <w:bodyDiv w:val="1"/>
      <w:marLeft w:val="0"/>
      <w:marRight w:val="0"/>
      <w:marTop w:val="0"/>
      <w:marBottom w:val="0"/>
      <w:divBdr>
        <w:top w:val="none" w:sz="0" w:space="0" w:color="auto"/>
        <w:left w:val="none" w:sz="0" w:space="0" w:color="auto"/>
        <w:bottom w:val="none" w:sz="0" w:space="0" w:color="auto"/>
        <w:right w:val="none" w:sz="0" w:space="0" w:color="auto"/>
      </w:divBdr>
    </w:div>
    <w:div w:id="1645621555">
      <w:bodyDiv w:val="1"/>
      <w:marLeft w:val="0"/>
      <w:marRight w:val="0"/>
      <w:marTop w:val="0"/>
      <w:marBottom w:val="0"/>
      <w:divBdr>
        <w:top w:val="none" w:sz="0" w:space="0" w:color="auto"/>
        <w:left w:val="none" w:sz="0" w:space="0" w:color="auto"/>
        <w:bottom w:val="none" w:sz="0" w:space="0" w:color="auto"/>
        <w:right w:val="none" w:sz="0" w:space="0" w:color="auto"/>
      </w:divBdr>
    </w:div>
    <w:div w:id="1650743340">
      <w:bodyDiv w:val="1"/>
      <w:marLeft w:val="0"/>
      <w:marRight w:val="0"/>
      <w:marTop w:val="0"/>
      <w:marBottom w:val="0"/>
      <w:divBdr>
        <w:top w:val="none" w:sz="0" w:space="0" w:color="auto"/>
        <w:left w:val="none" w:sz="0" w:space="0" w:color="auto"/>
        <w:bottom w:val="none" w:sz="0" w:space="0" w:color="auto"/>
        <w:right w:val="none" w:sz="0" w:space="0" w:color="auto"/>
      </w:divBdr>
    </w:div>
    <w:div w:id="1662655355">
      <w:bodyDiv w:val="1"/>
      <w:marLeft w:val="0"/>
      <w:marRight w:val="0"/>
      <w:marTop w:val="0"/>
      <w:marBottom w:val="0"/>
      <w:divBdr>
        <w:top w:val="none" w:sz="0" w:space="0" w:color="auto"/>
        <w:left w:val="none" w:sz="0" w:space="0" w:color="auto"/>
        <w:bottom w:val="none" w:sz="0" w:space="0" w:color="auto"/>
        <w:right w:val="none" w:sz="0" w:space="0" w:color="auto"/>
      </w:divBdr>
    </w:div>
    <w:div w:id="1674262043">
      <w:bodyDiv w:val="1"/>
      <w:marLeft w:val="0"/>
      <w:marRight w:val="0"/>
      <w:marTop w:val="0"/>
      <w:marBottom w:val="0"/>
      <w:divBdr>
        <w:top w:val="none" w:sz="0" w:space="0" w:color="auto"/>
        <w:left w:val="none" w:sz="0" w:space="0" w:color="auto"/>
        <w:bottom w:val="none" w:sz="0" w:space="0" w:color="auto"/>
        <w:right w:val="none" w:sz="0" w:space="0" w:color="auto"/>
      </w:divBdr>
    </w:div>
    <w:div w:id="1685208003">
      <w:bodyDiv w:val="1"/>
      <w:marLeft w:val="0"/>
      <w:marRight w:val="0"/>
      <w:marTop w:val="0"/>
      <w:marBottom w:val="0"/>
      <w:divBdr>
        <w:top w:val="none" w:sz="0" w:space="0" w:color="auto"/>
        <w:left w:val="none" w:sz="0" w:space="0" w:color="auto"/>
        <w:bottom w:val="none" w:sz="0" w:space="0" w:color="auto"/>
        <w:right w:val="none" w:sz="0" w:space="0" w:color="auto"/>
      </w:divBdr>
    </w:div>
    <w:div w:id="1690376623">
      <w:bodyDiv w:val="1"/>
      <w:marLeft w:val="0"/>
      <w:marRight w:val="0"/>
      <w:marTop w:val="0"/>
      <w:marBottom w:val="0"/>
      <w:divBdr>
        <w:top w:val="none" w:sz="0" w:space="0" w:color="auto"/>
        <w:left w:val="none" w:sz="0" w:space="0" w:color="auto"/>
        <w:bottom w:val="none" w:sz="0" w:space="0" w:color="auto"/>
        <w:right w:val="none" w:sz="0" w:space="0" w:color="auto"/>
      </w:divBdr>
    </w:div>
    <w:div w:id="1694110287">
      <w:bodyDiv w:val="1"/>
      <w:marLeft w:val="0"/>
      <w:marRight w:val="0"/>
      <w:marTop w:val="0"/>
      <w:marBottom w:val="0"/>
      <w:divBdr>
        <w:top w:val="none" w:sz="0" w:space="0" w:color="auto"/>
        <w:left w:val="none" w:sz="0" w:space="0" w:color="auto"/>
        <w:bottom w:val="none" w:sz="0" w:space="0" w:color="auto"/>
        <w:right w:val="none" w:sz="0" w:space="0" w:color="auto"/>
      </w:divBdr>
    </w:div>
    <w:div w:id="1746799521">
      <w:bodyDiv w:val="1"/>
      <w:marLeft w:val="0"/>
      <w:marRight w:val="0"/>
      <w:marTop w:val="0"/>
      <w:marBottom w:val="0"/>
      <w:divBdr>
        <w:top w:val="none" w:sz="0" w:space="0" w:color="auto"/>
        <w:left w:val="none" w:sz="0" w:space="0" w:color="auto"/>
        <w:bottom w:val="none" w:sz="0" w:space="0" w:color="auto"/>
        <w:right w:val="none" w:sz="0" w:space="0" w:color="auto"/>
      </w:divBdr>
    </w:div>
    <w:div w:id="1753694464">
      <w:bodyDiv w:val="1"/>
      <w:marLeft w:val="0"/>
      <w:marRight w:val="0"/>
      <w:marTop w:val="0"/>
      <w:marBottom w:val="0"/>
      <w:divBdr>
        <w:top w:val="none" w:sz="0" w:space="0" w:color="auto"/>
        <w:left w:val="none" w:sz="0" w:space="0" w:color="auto"/>
        <w:bottom w:val="none" w:sz="0" w:space="0" w:color="auto"/>
        <w:right w:val="none" w:sz="0" w:space="0" w:color="auto"/>
      </w:divBdr>
    </w:div>
    <w:div w:id="1761294252">
      <w:bodyDiv w:val="1"/>
      <w:marLeft w:val="0"/>
      <w:marRight w:val="0"/>
      <w:marTop w:val="0"/>
      <w:marBottom w:val="0"/>
      <w:divBdr>
        <w:top w:val="none" w:sz="0" w:space="0" w:color="auto"/>
        <w:left w:val="none" w:sz="0" w:space="0" w:color="auto"/>
        <w:bottom w:val="none" w:sz="0" w:space="0" w:color="auto"/>
        <w:right w:val="none" w:sz="0" w:space="0" w:color="auto"/>
      </w:divBdr>
    </w:div>
    <w:div w:id="1766732188">
      <w:bodyDiv w:val="1"/>
      <w:marLeft w:val="0"/>
      <w:marRight w:val="0"/>
      <w:marTop w:val="0"/>
      <w:marBottom w:val="0"/>
      <w:divBdr>
        <w:top w:val="none" w:sz="0" w:space="0" w:color="auto"/>
        <w:left w:val="none" w:sz="0" w:space="0" w:color="auto"/>
        <w:bottom w:val="none" w:sz="0" w:space="0" w:color="auto"/>
        <w:right w:val="none" w:sz="0" w:space="0" w:color="auto"/>
      </w:divBdr>
    </w:div>
    <w:div w:id="1777093827">
      <w:bodyDiv w:val="1"/>
      <w:marLeft w:val="0"/>
      <w:marRight w:val="0"/>
      <w:marTop w:val="0"/>
      <w:marBottom w:val="0"/>
      <w:divBdr>
        <w:top w:val="none" w:sz="0" w:space="0" w:color="auto"/>
        <w:left w:val="none" w:sz="0" w:space="0" w:color="auto"/>
        <w:bottom w:val="none" w:sz="0" w:space="0" w:color="auto"/>
        <w:right w:val="none" w:sz="0" w:space="0" w:color="auto"/>
      </w:divBdr>
    </w:div>
    <w:div w:id="1783916550">
      <w:bodyDiv w:val="1"/>
      <w:marLeft w:val="0"/>
      <w:marRight w:val="0"/>
      <w:marTop w:val="0"/>
      <w:marBottom w:val="0"/>
      <w:divBdr>
        <w:top w:val="none" w:sz="0" w:space="0" w:color="auto"/>
        <w:left w:val="none" w:sz="0" w:space="0" w:color="auto"/>
        <w:bottom w:val="none" w:sz="0" w:space="0" w:color="auto"/>
        <w:right w:val="none" w:sz="0" w:space="0" w:color="auto"/>
      </w:divBdr>
    </w:div>
    <w:div w:id="1797677465">
      <w:bodyDiv w:val="1"/>
      <w:marLeft w:val="0"/>
      <w:marRight w:val="0"/>
      <w:marTop w:val="0"/>
      <w:marBottom w:val="0"/>
      <w:divBdr>
        <w:top w:val="none" w:sz="0" w:space="0" w:color="auto"/>
        <w:left w:val="none" w:sz="0" w:space="0" w:color="auto"/>
        <w:bottom w:val="none" w:sz="0" w:space="0" w:color="auto"/>
        <w:right w:val="none" w:sz="0" w:space="0" w:color="auto"/>
      </w:divBdr>
    </w:div>
    <w:div w:id="1821188495">
      <w:bodyDiv w:val="1"/>
      <w:marLeft w:val="0"/>
      <w:marRight w:val="0"/>
      <w:marTop w:val="0"/>
      <w:marBottom w:val="0"/>
      <w:divBdr>
        <w:top w:val="none" w:sz="0" w:space="0" w:color="auto"/>
        <w:left w:val="none" w:sz="0" w:space="0" w:color="auto"/>
        <w:bottom w:val="none" w:sz="0" w:space="0" w:color="auto"/>
        <w:right w:val="none" w:sz="0" w:space="0" w:color="auto"/>
      </w:divBdr>
    </w:div>
    <w:div w:id="1831368901">
      <w:bodyDiv w:val="1"/>
      <w:marLeft w:val="0"/>
      <w:marRight w:val="0"/>
      <w:marTop w:val="0"/>
      <w:marBottom w:val="0"/>
      <w:divBdr>
        <w:top w:val="none" w:sz="0" w:space="0" w:color="auto"/>
        <w:left w:val="none" w:sz="0" w:space="0" w:color="auto"/>
        <w:bottom w:val="none" w:sz="0" w:space="0" w:color="auto"/>
        <w:right w:val="none" w:sz="0" w:space="0" w:color="auto"/>
      </w:divBdr>
    </w:div>
    <w:div w:id="1835992480">
      <w:bodyDiv w:val="1"/>
      <w:marLeft w:val="0"/>
      <w:marRight w:val="0"/>
      <w:marTop w:val="0"/>
      <w:marBottom w:val="0"/>
      <w:divBdr>
        <w:top w:val="none" w:sz="0" w:space="0" w:color="auto"/>
        <w:left w:val="none" w:sz="0" w:space="0" w:color="auto"/>
        <w:bottom w:val="none" w:sz="0" w:space="0" w:color="auto"/>
        <w:right w:val="none" w:sz="0" w:space="0" w:color="auto"/>
      </w:divBdr>
    </w:div>
    <w:div w:id="1871216424">
      <w:bodyDiv w:val="1"/>
      <w:marLeft w:val="0"/>
      <w:marRight w:val="0"/>
      <w:marTop w:val="0"/>
      <w:marBottom w:val="0"/>
      <w:divBdr>
        <w:top w:val="none" w:sz="0" w:space="0" w:color="auto"/>
        <w:left w:val="none" w:sz="0" w:space="0" w:color="auto"/>
        <w:bottom w:val="none" w:sz="0" w:space="0" w:color="auto"/>
        <w:right w:val="none" w:sz="0" w:space="0" w:color="auto"/>
      </w:divBdr>
    </w:div>
    <w:div w:id="1881282219">
      <w:bodyDiv w:val="1"/>
      <w:marLeft w:val="0"/>
      <w:marRight w:val="0"/>
      <w:marTop w:val="0"/>
      <w:marBottom w:val="0"/>
      <w:divBdr>
        <w:top w:val="none" w:sz="0" w:space="0" w:color="auto"/>
        <w:left w:val="none" w:sz="0" w:space="0" w:color="auto"/>
        <w:bottom w:val="none" w:sz="0" w:space="0" w:color="auto"/>
        <w:right w:val="none" w:sz="0" w:space="0" w:color="auto"/>
      </w:divBdr>
    </w:div>
    <w:div w:id="1883521760">
      <w:bodyDiv w:val="1"/>
      <w:marLeft w:val="0"/>
      <w:marRight w:val="0"/>
      <w:marTop w:val="0"/>
      <w:marBottom w:val="0"/>
      <w:divBdr>
        <w:top w:val="none" w:sz="0" w:space="0" w:color="auto"/>
        <w:left w:val="none" w:sz="0" w:space="0" w:color="auto"/>
        <w:bottom w:val="none" w:sz="0" w:space="0" w:color="auto"/>
        <w:right w:val="none" w:sz="0" w:space="0" w:color="auto"/>
      </w:divBdr>
    </w:div>
    <w:div w:id="1890726884">
      <w:bodyDiv w:val="1"/>
      <w:marLeft w:val="0"/>
      <w:marRight w:val="0"/>
      <w:marTop w:val="0"/>
      <w:marBottom w:val="0"/>
      <w:divBdr>
        <w:top w:val="none" w:sz="0" w:space="0" w:color="auto"/>
        <w:left w:val="none" w:sz="0" w:space="0" w:color="auto"/>
        <w:bottom w:val="none" w:sz="0" w:space="0" w:color="auto"/>
        <w:right w:val="none" w:sz="0" w:space="0" w:color="auto"/>
      </w:divBdr>
    </w:div>
    <w:div w:id="1912962674">
      <w:bodyDiv w:val="1"/>
      <w:marLeft w:val="0"/>
      <w:marRight w:val="0"/>
      <w:marTop w:val="0"/>
      <w:marBottom w:val="0"/>
      <w:divBdr>
        <w:top w:val="none" w:sz="0" w:space="0" w:color="auto"/>
        <w:left w:val="none" w:sz="0" w:space="0" w:color="auto"/>
        <w:bottom w:val="none" w:sz="0" w:space="0" w:color="auto"/>
        <w:right w:val="none" w:sz="0" w:space="0" w:color="auto"/>
      </w:divBdr>
    </w:div>
    <w:div w:id="1928269832">
      <w:bodyDiv w:val="1"/>
      <w:marLeft w:val="0"/>
      <w:marRight w:val="0"/>
      <w:marTop w:val="0"/>
      <w:marBottom w:val="0"/>
      <w:divBdr>
        <w:top w:val="none" w:sz="0" w:space="0" w:color="auto"/>
        <w:left w:val="none" w:sz="0" w:space="0" w:color="auto"/>
        <w:bottom w:val="none" w:sz="0" w:space="0" w:color="auto"/>
        <w:right w:val="none" w:sz="0" w:space="0" w:color="auto"/>
      </w:divBdr>
    </w:div>
    <w:div w:id="1947034086">
      <w:bodyDiv w:val="1"/>
      <w:marLeft w:val="0"/>
      <w:marRight w:val="0"/>
      <w:marTop w:val="0"/>
      <w:marBottom w:val="0"/>
      <w:divBdr>
        <w:top w:val="none" w:sz="0" w:space="0" w:color="auto"/>
        <w:left w:val="none" w:sz="0" w:space="0" w:color="auto"/>
        <w:bottom w:val="none" w:sz="0" w:space="0" w:color="auto"/>
        <w:right w:val="none" w:sz="0" w:space="0" w:color="auto"/>
      </w:divBdr>
    </w:div>
    <w:div w:id="1980374895">
      <w:bodyDiv w:val="1"/>
      <w:marLeft w:val="0"/>
      <w:marRight w:val="0"/>
      <w:marTop w:val="0"/>
      <w:marBottom w:val="0"/>
      <w:divBdr>
        <w:top w:val="none" w:sz="0" w:space="0" w:color="auto"/>
        <w:left w:val="none" w:sz="0" w:space="0" w:color="auto"/>
        <w:bottom w:val="none" w:sz="0" w:space="0" w:color="auto"/>
        <w:right w:val="none" w:sz="0" w:space="0" w:color="auto"/>
      </w:divBdr>
    </w:div>
    <w:div w:id="2000844877">
      <w:bodyDiv w:val="1"/>
      <w:marLeft w:val="0"/>
      <w:marRight w:val="0"/>
      <w:marTop w:val="0"/>
      <w:marBottom w:val="0"/>
      <w:divBdr>
        <w:top w:val="none" w:sz="0" w:space="0" w:color="auto"/>
        <w:left w:val="none" w:sz="0" w:space="0" w:color="auto"/>
        <w:bottom w:val="none" w:sz="0" w:space="0" w:color="auto"/>
        <w:right w:val="none" w:sz="0" w:space="0" w:color="auto"/>
      </w:divBdr>
    </w:div>
    <w:div w:id="2010326349">
      <w:bodyDiv w:val="1"/>
      <w:marLeft w:val="0"/>
      <w:marRight w:val="0"/>
      <w:marTop w:val="0"/>
      <w:marBottom w:val="0"/>
      <w:divBdr>
        <w:top w:val="none" w:sz="0" w:space="0" w:color="auto"/>
        <w:left w:val="none" w:sz="0" w:space="0" w:color="auto"/>
        <w:bottom w:val="none" w:sz="0" w:space="0" w:color="auto"/>
        <w:right w:val="none" w:sz="0" w:space="0" w:color="auto"/>
      </w:divBdr>
    </w:div>
    <w:div w:id="2019192987">
      <w:bodyDiv w:val="1"/>
      <w:marLeft w:val="0"/>
      <w:marRight w:val="0"/>
      <w:marTop w:val="0"/>
      <w:marBottom w:val="0"/>
      <w:divBdr>
        <w:top w:val="none" w:sz="0" w:space="0" w:color="auto"/>
        <w:left w:val="none" w:sz="0" w:space="0" w:color="auto"/>
        <w:bottom w:val="none" w:sz="0" w:space="0" w:color="auto"/>
        <w:right w:val="none" w:sz="0" w:space="0" w:color="auto"/>
      </w:divBdr>
    </w:div>
    <w:div w:id="2060393978">
      <w:bodyDiv w:val="1"/>
      <w:marLeft w:val="0"/>
      <w:marRight w:val="0"/>
      <w:marTop w:val="0"/>
      <w:marBottom w:val="0"/>
      <w:divBdr>
        <w:top w:val="none" w:sz="0" w:space="0" w:color="auto"/>
        <w:left w:val="none" w:sz="0" w:space="0" w:color="auto"/>
        <w:bottom w:val="none" w:sz="0" w:space="0" w:color="auto"/>
        <w:right w:val="none" w:sz="0" w:space="0" w:color="auto"/>
      </w:divBdr>
    </w:div>
    <w:div w:id="2065640391">
      <w:bodyDiv w:val="1"/>
      <w:marLeft w:val="0"/>
      <w:marRight w:val="0"/>
      <w:marTop w:val="0"/>
      <w:marBottom w:val="0"/>
      <w:divBdr>
        <w:top w:val="none" w:sz="0" w:space="0" w:color="auto"/>
        <w:left w:val="none" w:sz="0" w:space="0" w:color="auto"/>
        <w:bottom w:val="none" w:sz="0" w:space="0" w:color="auto"/>
        <w:right w:val="none" w:sz="0" w:space="0" w:color="auto"/>
      </w:divBdr>
    </w:div>
    <w:div w:id="2073579643">
      <w:bodyDiv w:val="1"/>
      <w:marLeft w:val="0"/>
      <w:marRight w:val="0"/>
      <w:marTop w:val="0"/>
      <w:marBottom w:val="0"/>
      <w:divBdr>
        <w:top w:val="none" w:sz="0" w:space="0" w:color="auto"/>
        <w:left w:val="none" w:sz="0" w:space="0" w:color="auto"/>
        <w:bottom w:val="none" w:sz="0" w:space="0" w:color="auto"/>
        <w:right w:val="none" w:sz="0" w:space="0" w:color="auto"/>
      </w:divBdr>
    </w:div>
    <w:div w:id="2080708761">
      <w:bodyDiv w:val="1"/>
      <w:marLeft w:val="0"/>
      <w:marRight w:val="0"/>
      <w:marTop w:val="0"/>
      <w:marBottom w:val="0"/>
      <w:divBdr>
        <w:top w:val="none" w:sz="0" w:space="0" w:color="auto"/>
        <w:left w:val="none" w:sz="0" w:space="0" w:color="auto"/>
        <w:bottom w:val="none" w:sz="0" w:space="0" w:color="auto"/>
        <w:right w:val="none" w:sz="0" w:space="0" w:color="auto"/>
      </w:divBdr>
    </w:div>
    <w:div w:id="2083603199">
      <w:bodyDiv w:val="1"/>
      <w:marLeft w:val="0"/>
      <w:marRight w:val="0"/>
      <w:marTop w:val="0"/>
      <w:marBottom w:val="0"/>
      <w:divBdr>
        <w:top w:val="none" w:sz="0" w:space="0" w:color="auto"/>
        <w:left w:val="none" w:sz="0" w:space="0" w:color="auto"/>
        <w:bottom w:val="none" w:sz="0" w:space="0" w:color="auto"/>
        <w:right w:val="none" w:sz="0" w:space="0" w:color="auto"/>
      </w:divBdr>
    </w:div>
    <w:div w:id="2085029207">
      <w:bodyDiv w:val="1"/>
      <w:marLeft w:val="0"/>
      <w:marRight w:val="0"/>
      <w:marTop w:val="0"/>
      <w:marBottom w:val="0"/>
      <w:divBdr>
        <w:top w:val="none" w:sz="0" w:space="0" w:color="auto"/>
        <w:left w:val="none" w:sz="0" w:space="0" w:color="auto"/>
        <w:bottom w:val="none" w:sz="0" w:space="0" w:color="auto"/>
        <w:right w:val="none" w:sz="0" w:space="0" w:color="auto"/>
      </w:divBdr>
    </w:div>
    <w:div w:id="2086296339">
      <w:bodyDiv w:val="1"/>
      <w:marLeft w:val="0"/>
      <w:marRight w:val="0"/>
      <w:marTop w:val="0"/>
      <w:marBottom w:val="0"/>
      <w:divBdr>
        <w:top w:val="none" w:sz="0" w:space="0" w:color="auto"/>
        <w:left w:val="none" w:sz="0" w:space="0" w:color="auto"/>
        <w:bottom w:val="none" w:sz="0" w:space="0" w:color="auto"/>
        <w:right w:val="none" w:sz="0" w:space="0" w:color="auto"/>
      </w:divBdr>
    </w:div>
    <w:div w:id="2091196572">
      <w:bodyDiv w:val="1"/>
      <w:marLeft w:val="0"/>
      <w:marRight w:val="0"/>
      <w:marTop w:val="0"/>
      <w:marBottom w:val="0"/>
      <w:divBdr>
        <w:top w:val="none" w:sz="0" w:space="0" w:color="auto"/>
        <w:left w:val="none" w:sz="0" w:space="0" w:color="auto"/>
        <w:bottom w:val="none" w:sz="0" w:space="0" w:color="auto"/>
        <w:right w:val="none" w:sz="0" w:space="0" w:color="auto"/>
      </w:divBdr>
    </w:div>
    <w:div w:id="2104060793">
      <w:bodyDiv w:val="1"/>
      <w:marLeft w:val="0"/>
      <w:marRight w:val="0"/>
      <w:marTop w:val="0"/>
      <w:marBottom w:val="0"/>
      <w:divBdr>
        <w:top w:val="none" w:sz="0" w:space="0" w:color="auto"/>
        <w:left w:val="none" w:sz="0" w:space="0" w:color="auto"/>
        <w:bottom w:val="none" w:sz="0" w:space="0" w:color="auto"/>
        <w:right w:val="none" w:sz="0" w:space="0" w:color="auto"/>
      </w:divBdr>
    </w:div>
    <w:div w:id="2127190478">
      <w:bodyDiv w:val="1"/>
      <w:marLeft w:val="0"/>
      <w:marRight w:val="0"/>
      <w:marTop w:val="0"/>
      <w:marBottom w:val="0"/>
      <w:divBdr>
        <w:top w:val="none" w:sz="0" w:space="0" w:color="auto"/>
        <w:left w:val="none" w:sz="0" w:space="0" w:color="auto"/>
        <w:bottom w:val="none" w:sz="0" w:space="0" w:color="auto"/>
        <w:right w:val="none" w:sz="0" w:space="0" w:color="auto"/>
      </w:divBdr>
    </w:div>
    <w:div w:id="2130128766">
      <w:bodyDiv w:val="1"/>
      <w:marLeft w:val="0"/>
      <w:marRight w:val="0"/>
      <w:marTop w:val="0"/>
      <w:marBottom w:val="0"/>
      <w:divBdr>
        <w:top w:val="none" w:sz="0" w:space="0" w:color="auto"/>
        <w:left w:val="none" w:sz="0" w:space="0" w:color="auto"/>
        <w:bottom w:val="none" w:sz="0" w:space="0" w:color="auto"/>
        <w:right w:val="none" w:sz="0" w:space="0" w:color="auto"/>
      </w:divBdr>
    </w:div>
    <w:div w:id="21455395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gtmetrix.com/" TargetMode="External"/><Relationship Id="rId18" Type="http://schemas.openxmlformats.org/officeDocument/2006/relationships/hyperlink" Target="http://gohighlevel.com/"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search.google.com/search-console" TargetMode="External"/><Relationship Id="rId17" Type="http://schemas.openxmlformats.org/officeDocument/2006/relationships/hyperlink" Target="https://mailchimp.com/" TargetMode="External"/><Relationship Id="rId2" Type="http://schemas.openxmlformats.org/officeDocument/2006/relationships/numbering" Target="numbering.xml"/><Relationship Id="rId16" Type="http://schemas.openxmlformats.org/officeDocument/2006/relationships/hyperlink" Target="https://zapier.com/"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semrush.com/" TargetMode="External"/><Relationship Id="rId5" Type="http://schemas.openxmlformats.org/officeDocument/2006/relationships/webSettings" Target="webSettings.xml"/><Relationship Id="rId15" Type="http://schemas.openxmlformats.org/officeDocument/2006/relationships/hyperlink" Target="https://n8n.io/" TargetMode="External"/><Relationship Id="rId10" Type="http://schemas.openxmlformats.org/officeDocument/2006/relationships/hyperlink" Target="https://www.shopify.com/pk"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wordpress.org/" TargetMode="External"/><Relationship Id="rId14" Type="http://schemas.openxmlformats.org/officeDocument/2006/relationships/hyperlink" Target="https://www.facebook.com/business/tools/ads-manager" TargetMode="Externa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5BA7FC-F087-4C18-A113-90ED714A80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31</Pages>
  <Words>10518</Words>
  <Characters>59957</Characters>
  <Application>Microsoft Office Word</Application>
  <DocSecurity>0</DocSecurity>
  <Lines>499</Lines>
  <Paragraphs>140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70335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Badar Qazi</dc:creator>
  <cp:lastModifiedBy>Administrator</cp:lastModifiedBy>
  <cp:revision>6</cp:revision>
  <dcterms:created xsi:type="dcterms:W3CDTF">2026-06-05T15:29:00Z</dcterms:created>
  <dcterms:modified xsi:type="dcterms:W3CDTF">2026-06-09T13:13:00Z</dcterms:modified>
</cp:coreProperties>
</file>